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5EF7" w14:textId="2D595A7E" w:rsidR="005B65B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40"/>
          <w:szCs w:val="40"/>
        </w:rPr>
      </w:pPr>
      <w:r w:rsidRPr="003F6E28">
        <w:rPr>
          <w:rFonts w:ascii="Cambria Math" w:hAnsi="Cambria Math" w:cstheme="minorHAnsi"/>
          <w:b/>
          <w:bCs/>
          <w:sz w:val="40"/>
          <w:szCs w:val="40"/>
        </w:rPr>
        <w:t xml:space="preserve">Cover </w:t>
      </w:r>
      <w:r w:rsidR="003F6E28" w:rsidRPr="003F6E28">
        <w:rPr>
          <w:rFonts w:ascii="Cambria Math" w:hAnsi="Cambria Math" w:cstheme="minorHAnsi"/>
          <w:b/>
          <w:bCs/>
          <w:sz w:val="40"/>
          <w:szCs w:val="40"/>
        </w:rPr>
        <w:t>P</w:t>
      </w:r>
      <w:r w:rsidRPr="003F6E28">
        <w:rPr>
          <w:rFonts w:ascii="Cambria Math" w:hAnsi="Cambria Math" w:cstheme="minorHAnsi"/>
          <w:b/>
          <w:bCs/>
          <w:sz w:val="40"/>
          <w:szCs w:val="40"/>
        </w:rPr>
        <w:t>age</w:t>
      </w:r>
    </w:p>
    <w:p w14:paraId="3CC93761" w14:textId="77777777" w:rsidR="009C3507" w:rsidRPr="003F6E28" w:rsidRDefault="009C350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115A5180" w14:textId="77777777" w:rsidR="00937C61" w:rsidRPr="003F6E28" w:rsidRDefault="00937C61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6DF4DDB7" w14:textId="77777777" w:rsidR="00937C61" w:rsidRPr="003F6E28" w:rsidRDefault="00937C61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7482F7C6" w14:textId="77777777" w:rsidR="00937C61" w:rsidRPr="003F6E28" w:rsidRDefault="00937C61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3F0DA5EE" w14:textId="77777777" w:rsidR="00937C61" w:rsidRPr="003F6E28" w:rsidRDefault="00937C61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72F998DA" w14:textId="5F684AE2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>Confirmation Mass</w:t>
      </w:r>
    </w:p>
    <w:p w14:paraId="5BC78F42" w14:textId="102EA855" w:rsidR="009C3507" w:rsidRPr="003F6E28" w:rsidRDefault="00661F5F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>a</w:t>
      </w:r>
      <w:r w:rsidR="009C3507" w:rsidRPr="003F6E28">
        <w:rPr>
          <w:rFonts w:ascii="Cambria Math" w:hAnsi="Cambria Math" w:cstheme="minorHAnsi"/>
          <w:b/>
          <w:bCs/>
          <w:sz w:val="28"/>
          <w:szCs w:val="28"/>
        </w:rPr>
        <w:t>t</w:t>
      </w:r>
    </w:p>
    <w:p w14:paraId="70D23E39" w14:textId="3FD98B2C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>(Insert name of Church/ Parish here)</w:t>
      </w:r>
    </w:p>
    <w:p w14:paraId="2C7AE130" w14:textId="011DC12A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6D8809C0" w14:textId="1684081A" w:rsidR="009C3507" w:rsidRPr="003F6E28" w:rsidRDefault="00B215EE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>o</w:t>
      </w:r>
      <w:r w:rsidR="009C3507" w:rsidRPr="003F6E28">
        <w:rPr>
          <w:rFonts w:ascii="Cambria Math" w:hAnsi="Cambria Math" w:cstheme="minorHAnsi"/>
          <w:b/>
          <w:bCs/>
          <w:sz w:val="28"/>
          <w:szCs w:val="28"/>
        </w:rPr>
        <w:t>n</w:t>
      </w:r>
    </w:p>
    <w:p w14:paraId="64AD61C9" w14:textId="2D7B35F5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>(insert date here)</w:t>
      </w:r>
    </w:p>
    <w:p w14:paraId="6AD1CE18" w14:textId="0DDC639C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5AE618EF" w14:textId="07E04C84" w:rsidR="009C3507" w:rsidRPr="003F6E28" w:rsidRDefault="009C350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  <w:r w:rsidRPr="003F6E28">
        <w:rPr>
          <w:rFonts w:ascii="Cambria Math" w:hAnsi="Cambria Math" w:cstheme="minorHAnsi"/>
          <w:b/>
          <w:bCs/>
          <w:sz w:val="28"/>
          <w:szCs w:val="28"/>
        </w:rPr>
        <w:t xml:space="preserve">Celebrant: Archbishop Timothy Costelloe </w:t>
      </w:r>
    </w:p>
    <w:p w14:paraId="191D58C6" w14:textId="77777777" w:rsidR="005B65B7" w:rsidRPr="003F6E28" w:rsidRDefault="005B65B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4D216803" w14:textId="77777777" w:rsidR="005B65B7" w:rsidRPr="003F6E28" w:rsidRDefault="005B65B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3CCDB7EA" w14:textId="77777777" w:rsidR="005B65B7" w:rsidRPr="003F6E28" w:rsidRDefault="005B65B7" w:rsidP="00D21B30">
      <w:pPr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3C87034F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0DED653F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4B926A04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707544BD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32842D6C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12910B81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16C7B0F1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5C0D09C1" w14:textId="77777777" w:rsidR="005B65B7" w:rsidRPr="003F6E28" w:rsidRDefault="005B65B7" w:rsidP="00D21B30">
      <w:pPr>
        <w:jc w:val="center"/>
        <w:rPr>
          <w:rFonts w:cstheme="minorHAnsi"/>
          <w:b/>
          <w:bCs/>
          <w:sz w:val="28"/>
          <w:szCs w:val="28"/>
        </w:rPr>
      </w:pPr>
    </w:p>
    <w:p w14:paraId="12F9F23A" w14:textId="7E1535DA" w:rsidR="009E3BEB" w:rsidRPr="00FD4212" w:rsidRDefault="00A763A1" w:rsidP="007F42CA">
      <w:pPr>
        <w:keepLines/>
        <w:jc w:val="center"/>
        <w:rPr>
          <w:rFonts w:ascii="Cambria Math" w:hAnsi="Cambria Math" w:cstheme="minorHAnsi"/>
          <w:sz w:val="36"/>
          <w:szCs w:val="36"/>
        </w:rPr>
      </w:pPr>
      <w:r w:rsidRPr="00FD4212">
        <w:rPr>
          <w:rFonts w:ascii="Cambria Math" w:hAnsi="Cambria Math" w:cstheme="minorHAnsi"/>
          <w:sz w:val="36"/>
          <w:szCs w:val="36"/>
        </w:rPr>
        <w:lastRenderedPageBreak/>
        <w:t>The Introductory Rites</w:t>
      </w:r>
    </w:p>
    <w:p w14:paraId="776D89DF" w14:textId="77777777" w:rsidR="00CE1EF3" w:rsidRPr="00FD4212" w:rsidRDefault="00A763A1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Processional Hymn</w:t>
      </w:r>
      <w:r w:rsidR="00746445" w:rsidRPr="00FD4212">
        <w:rPr>
          <w:rFonts w:ascii="Cambria Math" w:hAnsi="Cambria Math" w:cstheme="minorHAnsi"/>
          <w:b/>
          <w:bCs/>
          <w:sz w:val="32"/>
          <w:szCs w:val="32"/>
        </w:rPr>
        <w:t xml:space="preserve"> </w:t>
      </w:r>
    </w:p>
    <w:p w14:paraId="37BD4DF4" w14:textId="51F4DB25" w:rsidR="00CE1EF3" w:rsidRPr="003F6E28" w:rsidRDefault="00CE1EF3" w:rsidP="007F42CA">
      <w:pPr>
        <w:keepLines/>
        <w:spacing w:after="0" w:line="240" w:lineRule="auto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Insert text here.</w:t>
      </w:r>
    </w:p>
    <w:p w14:paraId="128B87F9" w14:textId="77777777" w:rsidR="00CE1EF3" w:rsidRPr="003F6E28" w:rsidRDefault="00CE1EF3" w:rsidP="007F42CA">
      <w:pPr>
        <w:keepLines/>
        <w:spacing w:after="0" w:line="240" w:lineRule="auto"/>
        <w:ind w:right="-283"/>
        <w:rPr>
          <w:rFonts w:cstheme="minorHAnsi"/>
          <w:b/>
          <w:iCs/>
          <w:sz w:val="20"/>
          <w:szCs w:val="20"/>
        </w:rPr>
      </w:pPr>
    </w:p>
    <w:p w14:paraId="5049DB3A" w14:textId="38E66BCB" w:rsidR="00885C28" w:rsidRPr="00FD4212" w:rsidRDefault="006E51F1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Sign of the Cross</w:t>
      </w:r>
      <w:r w:rsidR="00AF1A83" w:rsidRPr="00FD4212">
        <w:rPr>
          <w:rFonts w:ascii="Cambria Math" w:hAnsi="Cambria Math" w:cstheme="minorHAnsi"/>
          <w:b/>
          <w:bCs/>
          <w:sz w:val="32"/>
          <w:szCs w:val="32"/>
        </w:rPr>
        <w:t>/ Greeting</w:t>
      </w:r>
      <w:r w:rsidRPr="00FD4212">
        <w:rPr>
          <w:rFonts w:ascii="Cambria Math" w:hAnsi="Cambria Math" w:cstheme="minorHAnsi"/>
          <w:b/>
          <w:bCs/>
          <w:sz w:val="32"/>
          <w:szCs w:val="32"/>
        </w:rPr>
        <w:t xml:space="preserve">  </w:t>
      </w:r>
    </w:p>
    <w:p w14:paraId="71D6E8C3" w14:textId="5CAC6D42" w:rsidR="00885C28" w:rsidRPr="003F6E28" w:rsidRDefault="00885C28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20"/>
          <w:szCs w:val="20"/>
        </w:rPr>
      </w:pPr>
    </w:p>
    <w:p w14:paraId="5DE876E2" w14:textId="7F04700D" w:rsidR="00885C28" w:rsidRPr="00FD4212" w:rsidRDefault="00885C28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Penitential Act</w:t>
      </w:r>
    </w:p>
    <w:p w14:paraId="684B9B81" w14:textId="37999C93" w:rsidR="00885C28" w:rsidRPr="003F6E28" w:rsidRDefault="00885C28" w:rsidP="007F42CA">
      <w:pPr>
        <w:keepLines/>
        <w:spacing w:after="0" w:line="240" w:lineRule="auto"/>
        <w:ind w:right="-283"/>
        <w:rPr>
          <w:rFonts w:cstheme="minorHAnsi"/>
          <w:b/>
          <w:iCs/>
          <w:sz w:val="20"/>
          <w:szCs w:val="20"/>
        </w:rPr>
      </w:pPr>
    </w:p>
    <w:p w14:paraId="02FB9ABF" w14:textId="1C3D3816" w:rsidR="00885C28" w:rsidRPr="003F6E28" w:rsidRDefault="00885C28" w:rsidP="007F42CA">
      <w:pPr>
        <w:keepLines/>
        <w:spacing w:after="0" w:line="240" w:lineRule="auto"/>
        <w:ind w:right="-283"/>
        <w:rPr>
          <w:rFonts w:cstheme="minorHAnsi"/>
          <w:sz w:val="32"/>
          <w:szCs w:val="32"/>
          <w:lang w:val="en-AU"/>
        </w:rPr>
      </w:pPr>
      <w:r w:rsidRPr="007F42CA">
        <w:rPr>
          <w:rFonts w:cstheme="minorHAnsi"/>
          <w:bCs/>
          <w:iCs/>
          <w:sz w:val="32"/>
          <w:szCs w:val="32"/>
        </w:rPr>
        <w:t>Archbishop:</w:t>
      </w:r>
      <w:r w:rsidRPr="003F6E28">
        <w:rPr>
          <w:rFonts w:cstheme="minorHAnsi"/>
          <w:b/>
          <w:i/>
          <w:sz w:val="32"/>
          <w:szCs w:val="32"/>
        </w:rPr>
        <w:t xml:space="preserve"> </w:t>
      </w:r>
      <w:r w:rsidRPr="003F6E28">
        <w:rPr>
          <w:rFonts w:cstheme="minorHAnsi"/>
          <w:b/>
          <w:i/>
          <w:color w:val="FF0000"/>
          <w:sz w:val="32"/>
          <w:szCs w:val="32"/>
        </w:rPr>
        <w:tab/>
      </w:r>
      <w:r w:rsidR="006E51F1" w:rsidRPr="003F6E28">
        <w:rPr>
          <w:rFonts w:cstheme="minorHAnsi"/>
          <w:b/>
          <w:i/>
          <w:color w:val="FF0000"/>
          <w:sz w:val="32"/>
          <w:szCs w:val="32"/>
        </w:rPr>
        <w:fldChar w:fldCharType="begin"/>
      </w:r>
      <w:r w:rsidR="006E51F1" w:rsidRPr="003F6E28">
        <w:rPr>
          <w:rFonts w:cstheme="minorHAnsi"/>
          <w:b/>
          <w:i/>
          <w:color w:val="FF0000"/>
          <w:sz w:val="32"/>
          <w:szCs w:val="32"/>
        </w:rPr>
        <w:instrText xml:space="preserve"> INCLUDEPICTURE "https://ctl.s6img.com/society6/img/Rr7XX2Lhhwd3LY1bJPEZ3Q_xnSY/w_700/prints/~artwork/s6-original-art-uploads/society6/uploads/misc/ab5f01ce3ad14d6ba13212926e687807/~~/holy-spirit-in-christianity-catholic-church-trinity-sacred-god-jesus-bible-prints.jpg" \* MERGEFORMATINET </w:instrText>
      </w:r>
      <w:r w:rsidR="006E51F1" w:rsidRPr="003F6E28">
        <w:rPr>
          <w:rFonts w:cstheme="minorHAnsi"/>
          <w:b/>
          <w:i/>
          <w:color w:val="FF0000"/>
          <w:sz w:val="32"/>
          <w:szCs w:val="32"/>
        </w:rPr>
        <w:fldChar w:fldCharType="end"/>
      </w:r>
      <w:r w:rsidRPr="003F6E28">
        <w:rPr>
          <w:rFonts w:cstheme="minorHAnsi"/>
          <w:sz w:val="32"/>
          <w:szCs w:val="32"/>
          <w:lang w:val="en-AU"/>
        </w:rPr>
        <w:t>Brothers and Sisters, let us acknowledge our sins,</w:t>
      </w:r>
    </w:p>
    <w:p w14:paraId="096C531A" w14:textId="69487855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sz w:val="32"/>
          <w:szCs w:val="32"/>
          <w:lang w:val="en-AU"/>
        </w:rPr>
      </w:pP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  <w:t xml:space="preserve">and so prepare ourselves to celebrate the sacred </w:t>
      </w:r>
    </w:p>
    <w:p w14:paraId="1BBCCB64" w14:textId="1FDDB462" w:rsidR="00885C28" w:rsidRPr="003F6E28" w:rsidRDefault="00885C28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  <w:t>mysteries.</w:t>
      </w:r>
    </w:p>
    <w:p w14:paraId="175DD5C4" w14:textId="77777777" w:rsidR="00885C28" w:rsidRPr="003F6E28" w:rsidRDefault="00885C28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  <w:lang w:val="en-AU"/>
        </w:rPr>
      </w:pPr>
    </w:p>
    <w:p w14:paraId="2F53DEC4" w14:textId="6DCA0EB0" w:rsidR="00885C28" w:rsidRPr="003F6E28" w:rsidRDefault="00885C28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3F6E28">
        <w:rPr>
          <w:rFonts w:cstheme="minorHAnsi"/>
          <w:sz w:val="32"/>
          <w:szCs w:val="32"/>
          <w:lang w:val="en-AU"/>
        </w:rPr>
        <w:t> </w:t>
      </w:r>
      <w:r w:rsidRPr="003F6E28">
        <w:rPr>
          <w:rFonts w:cstheme="minorHAnsi"/>
          <w:b/>
          <w:bCs/>
          <w:sz w:val="32"/>
          <w:szCs w:val="32"/>
          <w:lang w:val="en-AU"/>
        </w:rPr>
        <w:t>All: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I confess to almighty God</w:t>
      </w:r>
    </w:p>
    <w:p w14:paraId="3F95D56A" w14:textId="7BA263DB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and to you, my brothers and sisters,</w:t>
      </w:r>
    </w:p>
    <w:p w14:paraId="72291B49" w14:textId="05DE8298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that I have greatly sinned,</w:t>
      </w:r>
    </w:p>
    <w:p w14:paraId="2E08A486" w14:textId="4444B226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in my thoughts and in my words,</w:t>
      </w:r>
    </w:p>
    <w:p w14:paraId="1C9C7CD4" w14:textId="41D996C1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in what I have done and in what I have failed to do,</w:t>
      </w:r>
    </w:p>
    <w:p w14:paraId="3A6D83D1" w14:textId="77777777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through my fault, through my fault,</w:t>
      </w:r>
    </w:p>
    <w:p w14:paraId="1666C89D" w14:textId="77777777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through my most grievous fault;</w:t>
      </w:r>
    </w:p>
    <w:p w14:paraId="07FE703D" w14:textId="0911C861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proofErr w:type="gramStart"/>
      <w:r w:rsidRPr="003F6E28">
        <w:rPr>
          <w:rFonts w:cstheme="minorHAnsi"/>
          <w:b/>
          <w:bCs/>
          <w:sz w:val="32"/>
          <w:szCs w:val="32"/>
          <w:lang w:val="en-AU"/>
        </w:rPr>
        <w:t>therefore</w:t>
      </w:r>
      <w:proofErr w:type="gramEnd"/>
      <w:r w:rsidRPr="003F6E28">
        <w:rPr>
          <w:rFonts w:cstheme="minorHAnsi"/>
          <w:b/>
          <w:bCs/>
          <w:sz w:val="32"/>
          <w:szCs w:val="32"/>
          <w:lang w:val="en-AU"/>
        </w:rPr>
        <w:t xml:space="preserve"> I ask blessed Mary ever-Virgin,</w:t>
      </w:r>
    </w:p>
    <w:p w14:paraId="4724993F" w14:textId="77777777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all the Angels and Saints,</w:t>
      </w:r>
    </w:p>
    <w:p w14:paraId="6217D9DF" w14:textId="77777777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and you, my brothers and sisters,</w:t>
      </w:r>
    </w:p>
    <w:p w14:paraId="480E2251" w14:textId="77777777" w:rsidR="00885C28" w:rsidRPr="003F6E28" w:rsidRDefault="00885C28" w:rsidP="007F42CA">
      <w:pPr>
        <w:keepLines/>
        <w:widowControl w:val="0"/>
        <w:spacing w:after="0" w:line="240" w:lineRule="auto"/>
        <w:ind w:left="1440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to pray for me to the Lord our God.</w:t>
      </w:r>
    </w:p>
    <w:p w14:paraId="61476340" w14:textId="77777777" w:rsidR="00885C28" w:rsidRPr="003F6E28" w:rsidRDefault="00885C28" w:rsidP="007F42CA">
      <w:pPr>
        <w:keepLines/>
        <w:widowControl w:val="0"/>
        <w:spacing w:after="0" w:line="240" w:lineRule="auto"/>
        <w:ind w:left="566"/>
        <w:rPr>
          <w:rFonts w:cstheme="minorHAnsi"/>
          <w:sz w:val="20"/>
          <w:szCs w:val="20"/>
          <w:lang w:val="en-AU"/>
        </w:rPr>
      </w:pPr>
      <w:r w:rsidRPr="003F6E28">
        <w:rPr>
          <w:rFonts w:cstheme="minorHAnsi"/>
          <w:sz w:val="20"/>
          <w:szCs w:val="20"/>
          <w:lang w:val="en-AU"/>
        </w:rPr>
        <w:t> </w:t>
      </w:r>
    </w:p>
    <w:p w14:paraId="0AB788B0" w14:textId="36F87876" w:rsidR="00885C28" w:rsidRPr="003F6E28" w:rsidRDefault="00885C28" w:rsidP="007F42CA">
      <w:pPr>
        <w:keepLines/>
        <w:widowControl w:val="0"/>
        <w:spacing w:after="0"/>
        <w:rPr>
          <w:rFonts w:cstheme="minorHAnsi"/>
          <w:sz w:val="32"/>
          <w:szCs w:val="32"/>
          <w:lang w:val="en-AU"/>
        </w:rPr>
      </w:pPr>
      <w:r w:rsidRPr="007F42CA">
        <w:rPr>
          <w:rFonts w:cstheme="minorHAnsi"/>
          <w:sz w:val="32"/>
          <w:szCs w:val="32"/>
          <w:lang w:val="en-AU"/>
        </w:rPr>
        <w:t>Archbishop: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>May almighty God have mercy on us,</w:t>
      </w:r>
    </w:p>
    <w:p w14:paraId="3E0373C5" w14:textId="70504C01" w:rsidR="00885C28" w:rsidRPr="005B01C6" w:rsidRDefault="00885C28" w:rsidP="007F42CA">
      <w:pPr>
        <w:keepLines/>
        <w:widowControl w:val="0"/>
        <w:spacing w:after="0"/>
        <w:ind w:left="566"/>
        <w:rPr>
          <w:rFonts w:cstheme="minorHAnsi"/>
          <w:sz w:val="20"/>
          <w:szCs w:val="20"/>
          <w:lang w:val="en-AU"/>
        </w:rPr>
      </w:pP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  <w:t>forgive us our sins</w:t>
      </w:r>
      <w:r w:rsidR="00DA2B99" w:rsidRPr="003F6E28">
        <w:rPr>
          <w:rFonts w:cstheme="minorHAnsi"/>
          <w:sz w:val="32"/>
          <w:szCs w:val="32"/>
          <w:lang w:val="en-AU"/>
        </w:rPr>
        <w:t xml:space="preserve"> </w:t>
      </w:r>
      <w:r w:rsidRPr="003F6E28">
        <w:rPr>
          <w:rFonts w:cstheme="minorHAnsi"/>
          <w:sz w:val="32"/>
          <w:szCs w:val="32"/>
          <w:lang w:val="en-AU"/>
        </w:rPr>
        <w:t>and bring us to everlasting life.</w:t>
      </w: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ab/>
      </w:r>
      <w:r w:rsidRPr="003F6E28">
        <w:rPr>
          <w:rFonts w:cstheme="minorHAnsi"/>
          <w:sz w:val="20"/>
          <w:szCs w:val="20"/>
          <w:lang w:val="en-AU"/>
        </w:rPr>
        <w:tab/>
      </w:r>
    </w:p>
    <w:p w14:paraId="257D305F" w14:textId="03A6F458" w:rsidR="00885C28" w:rsidRPr="003F6E28" w:rsidRDefault="00885C28" w:rsidP="007F42CA">
      <w:pPr>
        <w:keepLines/>
        <w:widowControl w:val="0"/>
        <w:spacing w:after="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All: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Amen.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</w:p>
    <w:p w14:paraId="3E6B9B75" w14:textId="77777777" w:rsidR="00885C28" w:rsidRPr="003F6E28" w:rsidRDefault="00885C28" w:rsidP="007F42CA">
      <w:pPr>
        <w:keepLines/>
        <w:widowControl w:val="0"/>
        <w:spacing w:after="0"/>
        <w:rPr>
          <w:rFonts w:cstheme="minorHAnsi"/>
          <w:sz w:val="20"/>
          <w:szCs w:val="20"/>
          <w:lang w:val="en-AU"/>
        </w:rPr>
      </w:pPr>
    </w:p>
    <w:p w14:paraId="6A27722F" w14:textId="2F192E6D" w:rsidR="00937C61" w:rsidRPr="003F6E28" w:rsidRDefault="00885C28" w:rsidP="007F42CA">
      <w:pPr>
        <w:keepLines/>
        <w:spacing w:after="0" w:line="240" w:lineRule="auto"/>
        <w:ind w:right="514"/>
        <w:rPr>
          <w:rFonts w:cstheme="minorHAnsi"/>
          <w:b/>
          <w:bCs/>
          <w:color w:val="FF0000"/>
          <w:sz w:val="28"/>
          <w:szCs w:val="28"/>
        </w:rPr>
      </w:pPr>
      <w:r w:rsidRPr="007F42CA">
        <w:rPr>
          <w:rFonts w:cstheme="minorHAnsi"/>
          <w:sz w:val="32"/>
          <w:szCs w:val="32"/>
          <w:lang w:val="en-AU"/>
        </w:rPr>
        <w:t>Archbishop: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sz w:val="32"/>
          <w:szCs w:val="32"/>
          <w:lang w:val="en-AU"/>
        </w:rPr>
        <w:t>Lord, have mercy.</w:t>
      </w:r>
      <w:r w:rsidR="00937C61" w:rsidRPr="003F6E28">
        <w:rPr>
          <w:rFonts w:cstheme="minorHAnsi"/>
          <w:sz w:val="32"/>
          <w:szCs w:val="32"/>
          <w:lang w:val="en-AU"/>
        </w:rPr>
        <w:tab/>
      </w:r>
      <w:r w:rsidR="00937C61" w:rsidRPr="003F6E28">
        <w:rPr>
          <w:rFonts w:cstheme="minorHAnsi"/>
          <w:sz w:val="32"/>
          <w:szCs w:val="32"/>
          <w:lang w:val="en-AU"/>
        </w:rPr>
        <w:tab/>
      </w:r>
      <w:r w:rsidR="00937C61" w:rsidRPr="003F6E28">
        <w:rPr>
          <w:rFonts w:cstheme="minorHAnsi"/>
          <w:b/>
          <w:bCs/>
          <w:color w:val="FF0000"/>
          <w:sz w:val="28"/>
          <w:szCs w:val="28"/>
        </w:rPr>
        <w:t>(Will this be sung – yes/no?)</w:t>
      </w:r>
    </w:p>
    <w:p w14:paraId="1A3DA5D8" w14:textId="29545ED7" w:rsidR="00885C28" w:rsidRPr="003F6E28" w:rsidRDefault="00885C28" w:rsidP="007F42CA">
      <w:pPr>
        <w:keepLines/>
        <w:widowControl w:val="0"/>
        <w:spacing w:after="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All:  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="00A411F7"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>Lord, have mercy.</w:t>
      </w:r>
    </w:p>
    <w:p w14:paraId="5C94838A" w14:textId="48872903" w:rsidR="00885C28" w:rsidRPr="003F6E28" w:rsidRDefault="00885C28" w:rsidP="007F42CA">
      <w:pPr>
        <w:keepLines/>
        <w:widowControl w:val="0"/>
        <w:spacing w:after="0"/>
        <w:ind w:left="566"/>
        <w:rPr>
          <w:rFonts w:cstheme="minorHAnsi"/>
          <w:b/>
          <w:bCs/>
          <w:sz w:val="20"/>
          <w:szCs w:val="20"/>
          <w:lang w:val="en-AU"/>
        </w:rPr>
      </w:pPr>
    </w:p>
    <w:p w14:paraId="3B6C20BA" w14:textId="645F9F1C" w:rsidR="00885C28" w:rsidRPr="003F6E28" w:rsidRDefault="00AF1A83" w:rsidP="007F42CA">
      <w:pPr>
        <w:keepLines/>
        <w:widowControl w:val="0"/>
        <w:spacing w:after="0"/>
        <w:rPr>
          <w:rFonts w:cstheme="minorHAnsi"/>
          <w:color w:val="000000"/>
          <w:sz w:val="32"/>
          <w:szCs w:val="32"/>
          <w:lang w:val="en-AU"/>
        </w:rPr>
      </w:pPr>
      <w:r w:rsidRPr="007F42CA">
        <w:rPr>
          <w:rFonts w:cstheme="minorHAnsi"/>
          <w:sz w:val="32"/>
          <w:szCs w:val="32"/>
          <w:lang w:val="en-AU"/>
        </w:rPr>
        <w:t>Archbishop:</w:t>
      </w:r>
      <w:r w:rsidR="00FA45A1" w:rsidRPr="007F42CA">
        <w:rPr>
          <w:rFonts w:cstheme="minorHAnsi"/>
          <w:sz w:val="32"/>
          <w:szCs w:val="32"/>
          <w:lang w:val="en-AU"/>
        </w:rPr>
        <w:tab/>
      </w:r>
      <w:r w:rsidR="00885C28" w:rsidRPr="003F6E28">
        <w:rPr>
          <w:rFonts w:cstheme="minorHAnsi"/>
          <w:sz w:val="32"/>
          <w:szCs w:val="32"/>
          <w:lang w:val="en-AU"/>
        </w:rPr>
        <w:t>Christ, have mercy.</w:t>
      </w:r>
    </w:p>
    <w:p w14:paraId="5FEB826D" w14:textId="0FEC0F6A" w:rsidR="00885C28" w:rsidRPr="003F6E28" w:rsidRDefault="00885C28" w:rsidP="007F42CA">
      <w:pPr>
        <w:keepLines/>
        <w:widowControl w:val="0"/>
        <w:spacing w:after="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All:  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="00FA45A1"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>Christ, have mercy.</w:t>
      </w:r>
    </w:p>
    <w:p w14:paraId="043D36CE" w14:textId="77777777" w:rsidR="00885C28" w:rsidRPr="003F6E28" w:rsidRDefault="00885C28" w:rsidP="007F42CA">
      <w:pPr>
        <w:keepLines/>
        <w:widowControl w:val="0"/>
        <w:spacing w:after="0"/>
        <w:ind w:left="566"/>
        <w:rPr>
          <w:rFonts w:cstheme="minorHAnsi"/>
          <w:b/>
          <w:bCs/>
          <w:sz w:val="20"/>
          <w:szCs w:val="20"/>
          <w:lang w:val="en-AU"/>
        </w:rPr>
      </w:pPr>
    </w:p>
    <w:p w14:paraId="65C6324A" w14:textId="2C8DF5DB" w:rsidR="00A411F7" w:rsidRPr="003F6E28" w:rsidRDefault="00AF1A83" w:rsidP="007F42CA">
      <w:pPr>
        <w:keepLines/>
        <w:widowControl w:val="0"/>
        <w:spacing w:after="0"/>
        <w:rPr>
          <w:rFonts w:cstheme="minorHAnsi"/>
          <w:color w:val="000000"/>
          <w:sz w:val="32"/>
          <w:szCs w:val="32"/>
          <w:lang w:val="en-AU"/>
        </w:rPr>
      </w:pPr>
      <w:r w:rsidRPr="007F42CA">
        <w:rPr>
          <w:rFonts w:cstheme="minorHAnsi"/>
          <w:sz w:val="32"/>
          <w:szCs w:val="32"/>
          <w:lang w:val="en-AU"/>
        </w:rPr>
        <w:t>Archbishop:</w:t>
      </w:r>
      <w:r w:rsidR="00A411F7" w:rsidRPr="003F6E28">
        <w:rPr>
          <w:rFonts w:cstheme="minorHAnsi"/>
          <w:sz w:val="32"/>
          <w:szCs w:val="32"/>
          <w:lang w:val="en-AU"/>
        </w:rPr>
        <w:tab/>
        <w:t>Lord, have mercy.</w:t>
      </w:r>
    </w:p>
    <w:p w14:paraId="7F841B2B" w14:textId="77777777" w:rsidR="00A411F7" w:rsidRPr="003F6E28" w:rsidRDefault="00A411F7" w:rsidP="007F42CA">
      <w:pPr>
        <w:keepLines/>
        <w:widowControl w:val="0"/>
        <w:spacing w:after="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All:  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Lord, have mercy.</w:t>
      </w:r>
    </w:p>
    <w:p w14:paraId="5EE625AD" w14:textId="77777777" w:rsidR="005B01C6" w:rsidRDefault="005B01C6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28"/>
          <w:szCs w:val="28"/>
        </w:rPr>
      </w:pPr>
    </w:p>
    <w:p w14:paraId="76D7299C" w14:textId="77777777" w:rsidR="007F42CA" w:rsidRDefault="007F42CA" w:rsidP="007F42CA">
      <w:pPr>
        <w:keepLines/>
        <w:spacing w:after="0" w:line="240" w:lineRule="auto"/>
        <w:ind w:right="514"/>
        <w:jc w:val="both"/>
        <w:rPr>
          <w:rFonts w:ascii="Cambria Math" w:hAnsi="Cambria Math" w:cstheme="minorHAnsi"/>
          <w:b/>
          <w:bCs/>
          <w:sz w:val="36"/>
          <w:szCs w:val="36"/>
        </w:rPr>
      </w:pPr>
    </w:p>
    <w:p w14:paraId="0CAC097F" w14:textId="4CF890C8" w:rsidR="00B203BB" w:rsidRPr="003F6E28" w:rsidRDefault="00B203BB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B01C6">
        <w:rPr>
          <w:rFonts w:ascii="Cambria Math" w:hAnsi="Cambria Math" w:cstheme="minorHAnsi"/>
          <w:b/>
          <w:bCs/>
          <w:sz w:val="36"/>
          <w:szCs w:val="36"/>
        </w:rPr>
        <w:lastRenderedPageBreak/>
        <w:t xml:space="preserve">Gloria </w:t>
      </w:r>
      <w:r w:rsidR="00DA2B99" w:rsidRPr="005B01C6">
        <w:rPr>
          <w:rFonts w:ascii="Cambria Math" w:hAnsi="Cambria Math" w:cstheme="minorHAnsi"/>
          <w:b/>
          <w:bCs/>
          <w:sz w:val="36"/>
          <w:szCs w:val="36"/>
        </w:rPr>
        <w:tab/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937C61" w:rsidRPr="003F6E28">
        <w:rPr>
          <w:rFonts w:cstheme="minorHAnsi"/>
          <w:b/>
          <w:bCs/>
          <w:sz w:val="28"/>
          <w:szCs w:val="28"/>
        </w:rPr>
        <w:tab/>
      </w:r>
      <w:r w:rsidR="00937C61" w:rsidRPr="003F6E28">
        <w:rPr>
          <w:rFonts w:cstheme="minorHAnsi"/>
          <w:b/>
          <w:bCs/>
          <w:sz w:val="28"/>
          <w:szCs w:val="28"/>
        </w:rPr>
        <w:tab/>
      </w:r>
      <w:r w:rsidR="00937C61" w:rsidRPr="003F6E28">
        <w:rPr>
          <w:rFonts w:cstheme="minorHAnsi"/>
          <w:b/>
          <w:bCs/>
          <w:sz w:val="28"/>
          <w:szCs w:val="28"/>
        </w:rPr>
        <w:tab/>
      </w:r>
      <w:r w:rsidRPr="003F6E28">
        <w:rPr>
          <w:rFonts w:cstheme="minorHAnsi"/>
          <w:b/>
          <w:bCs/>
          <w:color w:val="FF0000"/>
          <w:sz w:val="28"/>
          <w:szCs w:val="28"/>
        </w:rPr>
        <w:t>(</w:t>
      </w:r>
      <w:r w:rsidR="00937C61" w:rsidRPr="003F6E28">
        <w:rPr>
          <w:rFonts w:cstheme="minorHAnsi"/>
          <w:b/>
          <w:bCs/>
          <w:color w:val="FF0000"/>
          <w:sz w:val="28"/>
          <w:szCs w:val="28"/>
        </w:rPr>
        <w:t>W</w:t>
      </w:r>
      <w:r w:rsidRPr="003F6E28">
        <w:rPr>
          <w:rFonts w:cstheme="minorHAnsi"/>
          <w:b/>
          <w:bCs/>
          <w:color w:val="FF0000"/>
          <w:sz w:val="28"/>
          <w:szCs w:val="28"/>
        </w:rPr>
        <w:t>ill this be sung – yes/no?)</w:t>
      </w:r>
    </w:p>
    <w:p w14:paraId="13AEA8AB" w14:textId="77777777" w:rsidR="00D32C41" w:rsidRPr="003F6E28" w:rsidRDefault="00D32C41" w:rsidP="007F42CA">
      <w:pPr>
        <w:keepLines/>
        <w:widowControl w:val="0"/>
        <w:spacing w:after="0" w:line="240" w:lineRule="auto"/>
        <w:ind w:right="283"/>
        <w:rPr>
          <w:rFonts w:cstheme="minorHAnsi"/>
          <w:sz w:val="28"/>
          <w:szCs w:val="28"/>
          <w:lang w:val="en-AU"/>
        </w:rPr>
      </w:pPr>
    </w:p>
    <w:p w14:paraId="6BE14173" w14:textId="02A0DF39" w:rsidR="00553D6A" w:rsidRPr="003F6E28" w:rsidRDefault="003F6E28" w:rsidP="007F42CA">
      <w:pPr>
        <w:keepLines/>
        <w:widowControl w:val="0"/>
        <w:spacing w:after="0" w:line="240" w:lineRule="auto"/>
        <w:ind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All: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="00553D6A" w:rsidRPr="003F6E28">
        <w:rPr>
          <w:rFonts w:cstheme="minorHAnsi"/>
          <w:b/>
          <w:bCs/>
          <w:sz w:val="32"/>
          <w:szCs w:val="32"/>
          <w:lang w:val="en-AU"/>
        </w:rPr>
        <w:t xml:space="preserve">Glory to God in the Highest, </w:t>
      </w:r>
    </w:p>
    <w:p w14:paraId="3B98CE0A" w14:textId="090C570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and on earth peace to people of good will.</w:t>
      </w:r>
    </w:p>
    <w:p w14:paraId="5F27B4C8" w14:textId="1B12ADFF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We praise you, </w:t>
      </w:r>
    </w:p>
    <w:p w14:paraId="114F3CCB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we bless you, </w:t>
      </w:r>
    </w:p>
    <w:p w14:paraId="27DBECF2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we adore you, </w:t>
      </w:r>
    </w:p>
    <w:p w14:paraId="3B1DD868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we glorify you, </w:t>
      </w:r>
    </w:p>
    <w:p w14:paraId="0303D51E" w14:textId="798D1C18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we give you thanks for your great glory, </w:t>
      </w:r>
    </w:p>
    <w:p w14:paraId="45139061" w14:textId="2D49B7B2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Lord God, heavenly King.</w:t>
      </w:r>
    </w:p>
    <w:p w14:paraId="1A96A0BA" w14:textId="083B51D4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O God, almighty Father.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 xml:space="preserve"> </w:t>
      </w:r>
    </w:p>
    <w:p w14:paraId="1FA0AEA1" w14:textId="77777777" w:rsidR="00553D6A" w:rsidRPr="003F6E28" w:rsidRDefault="00553D6A" w:rsidP="007F42CA">
      <w:pPr>
        <w:keepLines/>
        <w:widowControl w:val="0"/>
        <w:spacing w:after="0" w:line="240" w:lineRule="auto"/>
        <w:ind w:left="1723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ab/>
      </w:r>
    </w:p>
    <w:p w14:paraId="36EA95BF" w14:textId="094180F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Lord, Jesus Christ, Only begotten Son,</w:t>
      </w:r>
    </w:p>
    <w:p w14:paraId="13C1EF6B" w14:textId="375BEBC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Lord God, Lamb of God,</w:t>
      </w:r>
      <w:r w:rsidR="00A908A6" w:rsidRPr="003F6E28">
        <w:rPr>
          <w:rFonts w:cstheme="minorHAnsi"/>
          <w:b/>
          <w:bCs/>
          <w:sz w:val="32"/>
          <w:szCs w:val="32"/>
          <w:lang w:val="en-AU"/>
        </w:rPr>
        <w:t xml:space="preserve"> </w:t>
      </w:r>
      <w:r w:rsidRPr="003F6E28">
        <w:rPr>
          <w:rFonts w:cstheme="minorHAnsi"/>
          <w:b/>
          <w:bCs/>
          <w:sz w:val="32"/>
          <w:szCs w:val="32"/>
          <w:lang w:val="en-AU"/>
        </w:rPr>
        <w:t xml:space="preserve">son of the Father, </w:t>
      </w:r>
    </w:p>
    <w:p w14:paraId="33AD9B99" w14:textId="77777777" w:rsidR="00A908A6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you take away the sins of the world,</w:t>
      </w:r>
      <w:r w:rsidR="00A908A6" w:rsidRPr="003F6E28">
        <w:rPr>
          <w:rFonts w:cstheme="minorHAnsi"/>
          <w:b/>
          <w:bCs/>
          <w:sz w:val="32"/>
          <w:szCs w:val="32"/>
          <w:lang w:val="en-AU"/>
        </w:rPr>
        <w:t xml:space="preserve"> </w:t>
      </w:r>
    </w:p>
    <w:p w14:paraId="3C0465AA" w14:textId="6A4351FF" w:rsidR="00553D6A" w:rsidRPr="003F6E28" w:rsidRDefault="00553D6A" w:rsidP="007F42CA">
      <w:pPr>
        <w:keepLines/>
        <w:widowControl w:val="0"/>
        <w:spacing w:after="0" w:line="240" w:lineRule="auto"/>
        <w:ind w:left="1440" w:right="283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have mercy on us;</w:t>
      </w:r>
    </w:p>
    <w:p w14:paraId="0FBD0EB7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you take away the sins of the world,</w:t>
      </w:r>
    </w:p>
    <w:p w14:paraId="62EA41CB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receive our prayer;</w:t>
      </w:r>
    </w:p>
    <w:p w14:paraId="4FEAF53E" w14:textId="77777777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you are seated at the right hand of the Father, </w:t>
      </w:r>
    </w:p>
    <w:p w14:paraId="03CF25F7" w14:textId="675C0940" w:rsidR="00553D6A" w:rsidRPr="003F6E28" w:rsidRDefault="00553D6A" w:rsidP="007F42CA">
      <w:pPr>
        <w:keepLines/>
        <w:widowControl w:val="0"/>
        <w:spacing w:after="0" w:line="240" w:lineRule="auto"/>
        <w:ind w:left="1440" w:right="283" w:firstLine="720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have mercy on us.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 xml:space="preserve"> </w:t>
      </w:r>
    </w:p>
    <w:p w14:paraId="3CF0316C" w14:textId="77777777" w:rsidR="00553D6A" w:rsidRPr="005B01C6" w:rsidRDefault="00553D6A" w:rsidP="007F42CA">
      <w:pPr>
        <w:keepLines/>
        <w:widowControl w:val="0"/>
        <w:spacing w:after="0" w:line="240" w:lineRule="auto"/>
        <w:ind w:left="1723" w:right="283"/>
        <w:rPr>
          <w:rFonts w:cstheme="minorHAnsi"/>
          <w:b/>
          <w:bCs/>
          <w:sz w:val="20"/>
          <w:szCs w:val="20"/>
          <w:lang w:val="en-AU"/>
        </w:rPr>
      </w:pPr>
      <w:r w:rsidRPr="005B01C6">
        <w:rPr>
          <w:rFonts w:cstheme="minorHAnsi"/>
          <w:b/>
          <w:bCs/>
          <w:sz w:val="20"/>
          <w:szCs w:val="20"/>
          <w:lang w:val="en-AU"/>
        </w:rPr>
        <w:t> </w:t>
      </w:r>
    </w:p>
    <w:p w14:paraId="65A4DB04" w14:textId="1AF8FE98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For you alone are the Holy One,</w:t>
      </w:r>
    </w:p>
    <w:p w14:paraId="0073200B" w14:textId="415C999C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you alone are the Lord,</w:t>
      </w:r>
    </w:p>
    <w:p w14:paraId="29476BB6" w14:textId="77777777" w:rsidR="00A908A6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you alone are the </w:t>
      </w:r>
      <w:proofErr w:type="gramStart"/>
      <w:r w:rsidRPr="003F6E28">
        <w:rPr>
          <w:rFonts w:cstheme="minorHAnsi"/>
          <w:b/>
          <w:bCs/>
          <w:sz w:val="32"/>
          <w:szCs w:val="32"/>
          <w:lang w:val="en-AU"/>
        </w:rPr>
        <w:t>Most High</w:t>
      </w:r>
      <w:proofErr w:type="gramEnd"/>
      <w:r w:rsidRPr="003F6E28">
        <w:rPr>
          <w:rFonts w:cstheme="minorHAnsi"/>
          <w:b/>
          <w:bCs/>
          <w:sz w:val="32"/>
          <w:szCs w:val="32"/>
          <w:lang w:val="en-AU"/>
        </w:rPr>
        <w:t xml:space="preserve">, </w:t>
      </w:r>
    </w:p>
    <w:p w14:paraId="5BA0F593" w14:textId="26370F01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Jesus Christ,</w:t>
      </w:r>
    </w:p>
    <w:p w14:paraId="109FC758" w14:textId="77777777" w:rsidR="00A908A6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>with the Holy Spirit</w:t>
      </w:r>
      <w:r w:rsidR="00A908A6" w:rsidRPr="003F6E28">
        <w:rPr>
          <w:rFonts w:cstheme="minorHAnsi"/>
          <w:b/>
          <w:bCs/>
          <w:sz w:val="32"/>
          <w:szCs w:val="32"/>
          <w:lang w:val="en-AU"/>
        </w:rPr>
        <w:t>,</w:t>
      </w:r>
      <w:r w:rsidRPr="003F6E28">
        <w:rPr>
          <w:rFonts w:cstheme="minorHAnsi"/>
          <w:b/>
          <w:bCs/>
          <w:sz w:val="32"/>
          <w:szCs w:val="32"/>
          <w:lang w:val="en-AU"/>
        </w:rPr>
        <w:t xml:space="preserve"> </w:t>
      </w:r>
    </w:p>
    <w:p w14:paraId="48F9EF5B" w14:textId="5CAF2740" w:rsidR="00553D6A" w:rsidRPr="003F6E28" w:rsidRDefault="00553D6A" w:rsidP="007F42CA">
      <w:pPr>
        <w:keepLines/>
        <w:widowControl w:val="0"/>
        <w:spacing w:after="0" w:line="240" w:lineRule="auto"/>
        <w:ind w:left="1440" w:right="283"/>
        <w:rPr>
          <w:rFonts w:cstheme="minorHAnsi"/>
          <w:b/>
          <w:bCs/>
          <w:sz w:val="32"/>
          <w:szCs w:val="32"/>
          <w:lang w:val="en-AU"/>
        </w:rPr>
      </w:pPr>
      <w:r w:rsidRPr="003F6E28">
        <w:rPr>
          <w:rFonts w:cstheme="minorHAnsi"/>
          <w:b/>
          <w:bCs/>
          <w:sz w:val="32"/>
          <w:szCs w:val="32"/>
          <w:lang w:val="en-AU"/>
        </w:rPr>
        <w:t xml:space="preserve">in the glory of </w:t>
      </w:r>
      <w:proofErr w:type="gramStart"/>
      <w:r w:rsidRPr="003F6E28">
        <w:rPr>
          <w:rFonts w:cstheme="minorHAnsi"/>
          <w:b/>
          <w:bCs/>
          <w:sz w:val="32"/>
          <w:szCs w:val="32"/>
          <w:lang w:val="en-AU"/>
        </w:rPr>
        <w:t>God</w:t>
      </w:r>
      <w:proofErr w:type="gramEnd"/>
      <w:r w:rsidRPr="003F6E28">
        <w:rPr>
          <w:rFonts w:cstheme="minorHAnsi"/>
          <w:b/>
          <w:bCs/>
          <w:sz w:val="32"/>
          <w:szCs w:val="32"/>
          <w:lang w:val="en-AU"/>
        </w:rPr>
        <w:t xml:space="preserve"> the Father.</w:t>
      </w:r>
      <w:r w:rsidRPr="003F6E28">
        <w:rPr>
          <w:rFonts w:cstheme="minorHAnsi"/>
          <w:b/>
          <w:bCs/>
          <w:sz w:val="32"/>
          <w:szCs w:val="32"/>
          <w:lang w:val="en-AU"/>
        </w:rPr>
        <w:tab/>
        <w:t>Amen.</w:t>
      </w:r>
    </w:p>
    <w:p w14:paraId="37604B07" w14:textId="77777777" w:rsidR="00553D6A" w:rsidRPr="003F6E28" w:rsidRDefault="00553D6A" w:rsidP="007F42CA">
      <w:pPr>
        <w:keepLines/>
        <w:widowControl w:val="0"/>
        <w:ind w:left="1440"/>
        <w:rPr>
          <w:rFonts w:cstheme="minorHAnsi"/>
        </w:rPr>
      </w:pPr>
      <w:r w:rsidRPr="003F6E28">
        <w:rPr>
          <w:rFonts w:cstheme="minorHAnsi"/>
          <w:sz w:val="24"/>
          <w:szCs w:val="24"/>
        </w:rPr>
        <w:t> </w:t>
      </w:r>
    </w:p>
    <w:p w14:paraId="73DF1B4D" w14:textId="77777777" w:rsidR="006E51F1" w:rsidRPr="003F6E28" w:rsidRDefault="006E51F1" w:rsidP="007F42CA">
      <w:pPr>
        <w:keepLines/>
        <w:spacing w:after="0" w:line="240" w:lineRule="auto"/>
        <w:ind w:left="1440"/>
        <w:rPr>
          <w:rFonts w:cstheme="minorHAnsi"/>
          <w:i/>
          <w:sz w:val="28"/>
          <w:szCs w:val="28"/>
        </w:rPr>
      </w:pPr>
    </w:p>
    <w:p w14:paraId="377C523F" w14:textId="77777777" w:rsidR="00421516" w:rsidRPr="003F6E28" w:rsidRDefault="00421516" w:rsidP="007F42CA">
      <w:pPr>
        <w:keepLines/>
        <w:spacing w:after="0" w:line="240" w:lineRule="auto"/>
        <w:ind w:left="1440"/>
        <w:jc w:val="center"/>
        <w:rPr>
          <w:rFonts w:cstheme="minorHAnsi"/>
          <w:b/>
          <w:bCs/>
          <w:sz w:val="28"/>
          <w:szCs w:val="28"/>
        </w:rPr>
      </w:pPr>
    </w:p>
    <w:p w14:paraId="455BD829" w14:textId="77777777" w:rsidR="00421516" w:rsidRPr="003F6E28" w:rsidRDefault="00421516" w:rsidP="007F42CA">
      <w:pPr>
        <w:keepLines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4C5C7D" w14:textId="77777777" w:rsidR="00421516" w:rsidRPr="003F6E28" w:rsidRDefault="00421516" w:rsidP="007F42CA">
      <w:pPr>
        <w:keepLines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03AEC35" w14:textId="77777777" w:rsidR="00421516" w:rsidRPr="003F6E28" w:rsidRDefault="00421516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4385D5" w14:textId="77777777" w:rsidR="00421516" w:rsidRPr="003F6E28" w:rsidRDefault="00421516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4D3A81F" w14:textId="77777777" w:rsidR="00421516" w:rsidRPr="003F6E28" w:rsidRDefault="00421516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9583D59" w14:textId="77777777" w:rsidR="00421516" w:rsidRPr="003F6E28" w:rsidRDefault="00421516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61BB23E" w14:textId="436C56C1" w:rsidR="00421516" w:rsidRDefault="00421516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490215" w14:textId="77777777" w:rsidR="00FD4212" w:rsidRPr="003F6E28" w:rsidRDefault="00FD4212" w:rsidP="006E51F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FA0BF31" w14:textId="6B23E614" w:rsidR="00D21B30" w:rsidRPr="00FD4212" w:rsidRDefault="00D21B30" w:rsidP="007F42CA">
      <w:pPr>
        <w:keepLines/>
        <w:spacing w:after="0" w:line="240" w:lineRule="auto"/>
        <w:jc w:val="center"/>
        <w:rPr>
          <w:rFonts w:ascii="Cambria Math" w:hAnsi="Cambria Math" w:cstheme="minorHAnsi"/>
          <w:sz w:val="36"/>
          <w:szCs w:val="36"/>
        </w:rPr>
      </w:pPr>
      <w:r w:rsidRPr="00FD4212">
        <w:rPr>
          <w:rFonts w:ascii="Cambria Math" w:hAnsi="Cambria Math" w:cstheme="minorHAnsi"/>
          <w:sz w:val="36"/>
          <w:szCs w:val="36"/>
        </w:rPr>
        <w:lastRenderedPageBreak/>
        <w:t xml:space="preserve">The Liturgy of the Word </w:t>
      </w:r>
    </w:p>
    <w:p w14:paraId="66850705" w14:textId="77777777" w:rsidR="00D21B30" w:rsidRPr="003F6E28" w:rsidRDefault="00D21B30" w:rsidP="007F42CA">
      <w:pPr>
        <w:keepLines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3C4145" w14:textId="77777777" w:rsidR="000B1F90" w:rsidRPr="00FD4212" w:rsidRDefault="000B1F90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First Reading</w:t>
      </w:r>
    </w:p>
    <w:p w14:paraId="2CA0A36C" w14:textId="5A627DBF" w:rsidR="000B1F90" w:rsidRPr="003F6E28" w:rsidRDefault="00661F5F" w:rsidP="007F42CA">
      <w:pPr>
        <w:keepLines/>
        <w:spacing w:after="0" w:line="240" w:lineRule="auto"/>
        <w:ind w:left="1440" w:firstLine="720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-Insert text here.</w:t>
      </w:r>
    </w:p>
    <w:p w14:paraId="29AA3848" w14:textId="5D1DA2CE" w:rsidR="000B1F90" w:rsidRPr="003F6E28" w:rsidRDefault="000B1F90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4FBA747" w14:textId="77777777" w:rsidR="00AF1A83" w:rsidRPr="003F6E28" w:rsidRDefault="00AF1A83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6A2DBD6" w14:textId="4F0E37B8" w:rsidR="000B1F90" w:rsidRPr="00FD4212" w:rsidRDefault="000B1F90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 xml:space="preserve">Responsorial Psalm </w:t>
      </w:r>
    </w:p>
    <w:p w14:paraId="06BF4AD3" w14:textId="77777777" w:rsidR="00661F5F" w:rsidRPr="003F6E28" w:rsidRDefault="00661F5F" w:rsidP="007F42CA">
      <w:pPr>
        <w:keepLines/>
        <w:spacing w:after="0" w:line="240" w:lineRule="auto"/>
        <w:ind w:left="1440" w:firstLine="720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-Insert text here.</w:t>
      </w:r>
    </w:p>
    <w:p w14:paraId="73A647AE" w14:textId="77777777" w:rsidR="00661F5F" w:rsidRPr="003F6E28" w:rsidRDefault="00661F5F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67B310C9" w14:textId="77777777" w:rsidR="000B1F90" w:rsidRPr="003F6E28" w:rsidRDefault="000B1F90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5B97E268" w14:textId="77777777" w:rsidR="000B1F90" w:rsidRPr="00FD4212" w:rsidRDefault="000B1F90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Second Reading</w:t>
      </w:r>
    </w:p>
    <w:p w14:paraId="4D18E5E8" w14:textId="77777777" w:rsidR="00661F5F" w:rsidRPr="003F6E28" w:rsidRDefault="00661F5F" w:rsidP="007F42CA">
      <w:pPr>
        <w:keepLines/>
        <w:spacing w:after="0" w:line="240" w:lineRule="auto"/>
        <w:ind w:left="1440" w:firstLine="720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-Insert text here.</w:t>
      </w:r>
    </w:p>
    <w:p w14:paraId="4F38CD52" w14:textId="77777777" w:rsidR="00661F5F" w:rsidRPr="003F6E28" w:rsidRDefault="00661F5F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70ADD30" w14:textId="77777777" w:rsidR="000B1F90" w:rsidRPr="003F6E28" w:rsidRDefault="000B1F90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76D46EE0" w14:textId="7C3FC882" w:rsidR="000B1F90" w:rsidRPr="00FD4212" w:rsidRDefault="000B1F90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 xml:space="preserve">Gospel Acclamation </w:t>
      </w:r>
    </w:p>
    <w:p w14:paraId="5129AD09" w14:textId="77777777" w:rsidR="00661F5F" w:rsidRPr="003F6E28" w:rsidRDefault="00661F5F" w:rsidP="007F42CA">
      <w:pPr>
        <w:keepLines/>
        <w:spacing w:after="0" w:line="240" w:lineRule="auto"/>
        <w:ind w:left="1440" w:firstLine="720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-Insert text here.</w:t>
      </w:r>
    </w:p>
    <w:p w14:paraId="46E021D6" w14:textId="77777777" w:rsidR="00661F5F" w:rsidRPr="003F6E28" w:rsidRDefault="00661F5F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466BAA0" w14:textId="77777777" w:rsidR="000B1F90" w:rsidRPr="003F6E28" w:rsidRDefault="000B1F90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4412449F" w14:textId="77777777" w:rsidR="000B1F90" w:rsidRPr="00FD4212" w:rsidRDefault="000B1F90" w:rsidP="007F42CA">
      <w:pPr>
        <w:keepLines/>
        <w:spacing w:after="0" w:line="240" w:lineRule="auto"/>
        <w:rPr>
          <w:rFonts w:ascii="Cambria Math" w:hAnsi="Cambria Math" w:cstheme="minorHAnsi"/>
          <w:b/>
          <w:bCs/>
          <w:sz w:val="32"/>
          <w:szCs w:val="32"/>
        </w:rPr>
      </w:pPr>
      <w:r w:rsidRPr="00FD4212">
        <w:rPr>
          <w:rFonts w:ascii="Cambria Math" w:hAnsi="Cambria Math" w:cstheme="minorHAnsi"/>
          <w:b/>
          <w:bCs/>
          <w:sz w:val="32"/>
          <w:szCs w:val="32"/>
        </w:rPr>
        <w:t>Gospel</w:t>
      </w:r>
    </w:p>
    <w:p w14:paraId="1F7EFA57" w14:textId="77777777" w:rsidR="00661F5F" w:rsidRPr="003F6E28" w:rsidRDefault="00661F5F" w:rsidP="007F42CA">
      <w:pPr>
        <w:keepLines/>
        <w:spacing w:after="0" w:line="240" w:lineRule="auto"/>
        <w:ind w:left="1440" w:firstLine="720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-Insert text here.</w:t>
      </w:r>
    </w:p>
    <w:p w14:paraId="6556AF26" w14:textId="77777777" w:rsidR="00661F5F" w:rsidRPr="003F6E28" w:rsidRDefault="00661F5F" w:rsidP="007F42CA">
      <w:pPr>
        <w:keepLines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470E413" w14:textId="498A32F3" w:rsidR="00624A7C" w:rsidRPr="003F6E28" w:rsidRDefault="00624A7C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55D16E91" w14:textId="5E8B85CB" w:rsidR="00661F5F" w:rsidRPr="003F6E28" w:rsidRDefault="00661F5F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2998A3C6" w14:textId="5FCFB367" w:rsidR="00661F5F" w:rsidRPr="003F6E28" w:rsidRDefault="00661F5F" w:rsidP="007F42CA">
      <w:pPr>
        <w:keepLines/>
        <w:spacing w:after="0" w:line="240" w:lineRule="auto"/>
        <w:rPr>
          <w:rFonts w:cstheme="minorHAnsi"/>
          <w:sz w:val="28"/>
          <w:szCs w:val="28"/>
        </w:rPr>
      </w:pPr>
    </w:p>
    <w:p w14:paraId="3E225368" w14:textId="357BC2AD" w:rsidR="00661F5F" w:rsidRPr="003F6E28" w:rsidRDefault="00661F5F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67E8275C" w14:textId="503ADD52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7D497804" w14:textId="068E1A82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149B93D1" w14:textId="2F82814F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3CA77902" w14:textId="7FDA1C3D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6D7A3A2E" w14:textId="0516F7D1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5D2DBF34" w14:textId="3F0D0329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713F0A7E" w14:textId="1A82725F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196A5DE3" w14:textId="20A089DC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49D57FD5" w14:textId="1E95F016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7928506F" w14:textId="1AA2A75D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6CFB6A22" w14:textId="042381E8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613B55F4" w14:textId="3C5D6614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6621F171" w14:textId="3F3876A2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742C04FB" w14:textId="57C8131C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3191F1D0" w14:textId="46F68DD5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7BABF2FA" w14:textId="0E954F6B" w:rsidR="00553D6A" w:rsidRPr="003F6E28" w:rsidRDefault="00553D6A" w:rsidP="00624A7C">
      <w:pPr>
        <w:spacing w:after="0" w:line="240" w:lineRule="auto"/>
        <w:rPr>
          <w:rFonts w:cstheme="minorHAnsi"/>
          <w:sz w:val="28"/>
          <w:szCs w:val="28"/>
        </w:rPr>
      </w:pPr>
    </w:p>
    <w:p w14:paraId="25D4E77C" w14:textId="7416DD44" w:rsidR="000C14F4" w:rsidRPr="00FD4212" w:rsidRDefault="000C14F4" w:rsidP="007F42CA">
      <w:pPr>
        <w:keepLines/>
        <w:spacing w:after="0" w:line="240" w:lineRule="auto"/>
        <w:jc w:val="center"/>
        <w:rPr>
          <w:rFonts w:ascii="Cambria Math" w:hAnsi="Cambria Math" w:cstheme="minorHAnsi"/>
          <w:sz w:val="36"/>
          <w:szCs w:val="36"/>
        </w:rPr>
      </w:pPr>
      <w:r w:rsidRPr="00FD4212">
        <w:rPr>
          <w:rFonts w:ascii="Cambria Math" w:hAnsi="Cambria Math" w:cstheme="minorHAnsi"/>
          <w:sz w:val="36"/>
          <w:szCs w:val="36"/>
        </w:rPr>
        <w:lastRenderedPageBreak/>
        <w:t xml:space="preserve">The Rite of Confirmation </w:t>
      </w:r>
    </w:p>
    <w:p w14:paraId="32A6E11E" w14:textId="47170D6C" w:rsidR="000C14F4" w:rsidRPr="003F6E28" w:rsidRDefault="000C14F4" w:rsidP="007F42CA">
      <w:pPr>
        <w:keepLines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</w:p>
    <w:p w14:paraId="3B6A9783" w14:textId="77777777" w:rsidR="00F37D43" w:rsidRPr="00FD4212" w:rsidRDefault="00F37D43" w:rsidP="007F42CA">
      <w:pPr>
        <w:keepLines/>
        <w:spacing w:after="0" w:line="360" w:lineRule="auto"/>
        <w:rPr>
          <w:rFonts w:ascii="Cambria Math" w:hAnsi="Cambria Math" w:cstheme="minorHAnsi"/>
          <w:b/>
          <w:iCs/>
          <w:sz w:val="32"/>
          <w:szCs w:val="32"/>
        </w:rPr>
      </w:pPr>
      <w:r w:rsidRPr="00FD4212">
        <w:rPr>
          <w:rFonts w:ascii="Cambria Math" w:hAnsi="Cambria Math" w:cstheme="minorHAnsi"/>
          <w:b/>
          <w:iCs/>
          <w:sz w:val="32"/>
          <w:szCs w:val="32"/>
        </w:rPr>
        <w:t>Presentation of the Candidates</w:t>
      </w:r>
    </w:p>
    <w:p w14:paraId="468BCBD6" w14:textId="46FE41C9" w:rsidR="00F37D43" w:rsidRPr="005B01C6" w:rsidRDefault="00F37D43" w:rsidP="007F42CA">
      <w:pPr>
        <w:keepLines/>
        <w:spacing w:after="0" w:line="240" w:lineRule="auto"/>
        <w:ind w:right="864"/>
        <w:jc w:val="both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bCs/>
          <w:iCs/>
          <w:sz w:val="32"/>
          <w:szCs w:val="32"/>
        </w:rPr>
        <w:t>Parish Priest:</w:t>
      </w:r>
      <w:r w:rsidR="005B01C6">
        <w:rPr>
          <w:rFonts w:cstheme="minorHAnsi"/>
          <w:b/>
          <w:iCs/>
          <w:sz w:val="32"/>
          <w:szCs w:val="32"/>
        </w:rPr>
        <w:tab/>
      </w:r>
      <w:r w:rsidRPr="005B01C6">
        <w:rPr>
          <w:rFonts w:cstheme="minorHAnsi"/>
          <w:iCs/>
          <w:sz w:val="32"/>
          <w:szCs w:val="32"/>
        </w:rPr>
        <w:t>Would those who are to be confirmed please stand.</w:t>
      </w:r>
    </w:p>
    <w:p w14:paraId="7C17A077" w14:textId="77777777" w:rsidR="00F37D43" w:rsidRPr="005B01C6" w:rsidRDefault="00F37D43" w:rsidP="007F42CA">
      <w:pPr>
        <w:keepLines/>
        <w:spacing w:after="0" w:line="240" w:lineRule="auto"/>
        <w:ind w:right="864"/>
        <w:jc w:val="both"/>
        <w:rPr>
          <w:rFonts w:cstheme="minorHAnsi"/>
          <w:iCs/>
          <w:sz w:val="16"/>
          <w:szCs w:val="16"/>
        </w:rPr>
      </w:pPr>
    </w:p>
    <w:p w14:paraId="46099AED" w14:textId="77777777" w:rsidR="00AC273C" w:rsidRDefault="00F37D43" w:rsidP="007F42CA">
      <w:pPr>
        <w:keepLines/>
        <w:spacing w:after="0" w:line="240" w:lineRule="auto"/>
        <w:ind w:right="864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iCs/>
          <w:sz w:val="32"/>
          <w:szCs w:val="32"/>
        </w:rPr>
        <w:t xml:space="preserve">Your Grace, the Parish community of </w:t>
      </w:r>
      <w:r w:rsidR="00FA45A1" w:rsidRPr="005B01C6">
        <w:rPr>
          <w:rFonts w:cstheme="minorHAnsi"/>
          <w:i/>
          <w:color w:val="FF0000"/>
          <w:sz w:val="32"/>
          <w:szCs w:val="32"/>
        </w:rPr>
        <w:t>(insert name here)</w:t>
      </w:r>
      <w:r w:rsidRPr="005B01C6">
        <w:rPr>
          <w:rFonts w:cstheme="minorHAnsi"/>
          <w:iCs/>
          <w:color w:val="FF0000"/>
          <w:sz w:val="32"/>
          <w:szCs w:val="32"/>
        </w:rPr>
        <w:t xml:space="preserve"> </w:t>
      </w:r>
      <w:r w:rsidRPr="005B01C6">
        <w:rPr>
          <w:rFonts w:cstheme="minorHAnsi"/>
          <w:iCs/>
          <w:sz w:val="32"/>
          <w:szCs w:val="32"/>
        </w:rPr>
        <w:t xml:space="preserve">wishes to present to you these candidates who have been prepared to receive the fullness of Christian initiation in the Sacrament of Confirmation. </w:t>
      </w:r>
    </w:p>
    <w:p w14:paraId="3173F044" w14:textId="7989594D" w:rsidR="00F37D43" w:rsidRPr="005B01C6" w:rsidRDefault="00F37D43" w:rsidP="007F42CA">
      <w:pPr>
        <w:keepLines/>
        <w:spacing w:after="0" w:line="240" w:lineRule="auto"/>
        <w:ind w:right="864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iCs/>
          <w:sz w:val="32"/>
          <w:szCs w:val="32"/>
        </w:rPr>
        <w:t>It is my privilege to present them to you.</w:t>
      </w:r>
    </w:p>
    <w:p w14:paraId="47D51E12" w14:textId="77777777" w:rsidR="00F37D43" w:rsidRPr="005B01C6" w:rsidRDefault="00F37D43" w:rsidP="007F42CA">
      <w:pPr>
        <w:keepLines/>
        <w:spacing w:after="0" w:line="240" w:lineRule="auto"/>
        <w:ind w:right="864"/>
        <w:jc w:val="both"/>
        <w:rPr>
          <w:rFonts w:cstheme="minorHAnsi"/>
          <w:i/>
          <w:sz w:val="20"/>
          <w:szCs w:val="20"/>
        </w:rPr>
      </w:pPr>
    </w:p>
    <w:p w14:paraId="55EF6950" w14:textId="232E97F5" w:rsidR="00F37D43" w:rsidRPr="005B01C6" w:rsidRDefault="00F37D43" w:rsidP="007F42CA">
      <w:pPr>
        <w:keepLines/>
        <w:spacing w:after="0" w:line="240" w:lineRule="auto"/>
        <w:ind w:left="2160" w:right="864" w:hanging="2160"/>
        <w:jc w:val="both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bCs/>
          <w:iCs/>
          <w:sz w:val="32"/>
          <w:szCs w:val="32"/>
        </w:rPr>
        <w:t>Archbishop:</w:t>
      </w:r>
      <w:r w:rsidRPr="005B01C6">
        <w:rPr>
          <w:rFonts w:cstheme="minorHAnsi"/>
          <w:iCs/>
          <w:sz w:val="32"/>
          <w:szCs w:val="32"/>
        </w:rPr>
        <w:t xml:space="preserve"> </w:t>
      </w:r>
      <w:r w:rsidR="005B01C6">
        <w:rPr>
          <w:rFonts w:cstheme="minorHAnsi"/>
          <w:iCs/>
          <w:sz w:val="32"/>
          <w:szCs w:val="32"/>
        </w:rPr>
        <w:tab/>
      </w:r>
      <w:r w:rsidRPr="005B01C6">
        <w:rPr>
          <w:rFonts w:cstheme="minorHAnsi"/>
          <w:iCs/>
          <w:sz w:val="32"/>
          <w:szCs w:val="32"/>
        </w:rPr>
        <w:t>Do you judge them to have been prepared to receive the sacrament?</w:t>
      </w:r>
    </w:p>
    <w:p w14:paraId="5CA7F48F" w14:textId="77777777" w:rsidR="00F37D43" w:rsidRPr="005B01C6" w:rsidRDefault="00F37D43" w:rsidP="007F42CA">
      <w:pPr>
        <w:keepLines/>
        <w:spacing w:after="0" w:line="240" w:lineRule="auto"/>
        <w:ind w:right="864"/>
        <w:jc w:val="both"/>
        <w:rPr>
          <w:rFonts w:cstheme="minorHAnsi"/>
          <w:iCs/>
          <w:sz w:val="20"/>
          <w:szCs w:val="20"/>
        </w:rPr>
      </w:pPr>
    </w:p>
    <w:p w14:paraId="325DEB44" w14:textId="1BD6CE94" w:rsidR="00F37D43" w:rsidRPr="005B01C6" w:rsidRDefault="00FB1D54" w:rsidP="007F42CA">
      <w:pPr>
        <w:keepLines/>
        <w:spacing w:after="0" w:line="240" w:lineRule="auto"/>
        <w:ind w:left="2160" w:right="850" w:hanging="2160"/>
        <w:jc w:val="both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bCs/>
          <w:iCs/>
          <w:sz w:val="32"/>
          <w:szCs w:val="32"/>
        </w:rPr>
        <w:t>Parish Priest</w:t>
      </w:r>
      <w:r w:rsidR="00F37D43" w:rsidRPr="005B01C6">
        <w:rPr>
          <w:rFonts w:cstheme="minorHAnsi"/>
          <w:bCs/>
          <w:iCs/>
          <w:sz w:val="32"/>
          <w:szCs w:val="32"/>
        </w:rPr>
        <w:t>:</w:t>
      </w:r>
      <w:r w:rsidR="00F37D43" w:rsidRPr="005B01C6">
        <w:rPr>
          <w:rFonts w:cstheme="minorHAnsi"/>
          <w:b/>
          <w:iCs/>
          <w:sz w:val="32"/>
          <w:szCs w:val="32"/>
        </w:rPr>
        <w:t xml:space="preserve"> </w:t>
      </w:r>
      <w:r w:rsidR="005B01C6">
        <w:rPr>
          <w:rFonts w:cstheme="minorHAnsi"/>
          <w:b/>
          <w:iCs/>
          <w:sz w:val="32"/>
          <w:szCs w:val="32"/>
        </w:rPr>
        <w:tab/>
      </w:r>
      <w:r w:rsidR="00F37D43" w:rsidRPr="005B01C6">
        <w:rPr>
          <w:rFonts w:cstheme="minorHAnsi"/>
          <w:iCs/>
          <w:sz w:val="32"/>
          <w:szCs w:val="32"/>
        </w:rPr>
        <w:t>Yes,</w:t>
      </w:r>
      <w:r w:rsidR="005B01C6">
        <w:rPr>
          <w:rFonts w:cstheme="minorHAnsi"/>
          <w:iCs/>
          <w:sz w:val="32"/>
          <w:szCs w:val="32"/>
        </w:rPr>
        <w:t xml:space="preserve"> </w:t>
      </w:r>
      <w:r w:rsidR="00F37D43" w:rsidRPr="005B01C6">
        <w:rPr>
          <w:rFonts w:cstheme="minorHAnsi"/>
          <w:iCs/>
          <w:sz w:val="32"/>
          <w:szCs w:val="32"/>
        </w:rPr>
        <w:t>I believe with the help of their parents and teachers that they are suitably prepared.</w:t>
      </w:r>
    </w:p>
    <w:p w14:paraId="581756F5" w14:textId="77777777" w:rsidR="00F37D43" w:rsidRPr="005B01C6" w:rsidRDefault="00F37D43" w:rsidP="007F42CA">
      <w:pPr>
        <w:keepLines/>
        <w:spacing w:after="0" w:line="240" w:lineRule="auto"/>
        <w:ind w:right="850"/>
        <w:jc w:val="both"/>
        <w:rPr>
          <w:rFonts w:cstheme="minorHAnsi"/>
          <w:iCs/>
          <w:sz w:val="20"/>
          <w:szCs w:val="20"/>
        </w:rPr>
      </w:pPr>
    </w:p>
    <w:p w14:paraId="126FEB3E" w14:textId="1ABFB9A4" w:rsidR="00F37D43" w:rsidRPr="005B01C6" w:rsidRDefault="00F37D43" w:rsidP="007F42CA">
      <w:pPr>
        <w:keepLines/>
        <w:spacing w:after="0" w:line="240" w:lineRule="auto"/>
        <w:ind w:left="2160" w:right="850" w:hanging="2160"/>
        <w:jc w:val="both"/>
        <w:rPr>
          <w:rFonts w:cstheme="minorHAnsi"/>
          <w:iCs/>
          <w:sz w:val="32"/>
          <w:szCs w:val="32"/>
        </w:rPr>
      </w:pPr>
      <w:r w:rsidRPr="005B01C6">
        <w:rPr>
          <w:rFonts w:cstheme="minorHAnsi"/>
          <w:bCs/>
          <w:iCs/>
          <w:sz w:val="32"/>
          <w:szCs w:val="32"/>
        </w:rPr>
        <w:t>Archbishop:</w:t>
      </w:r>
      <w:r w:rsidRPr="005B01C6">
        <w:rPr>
          <w:rFonts w:cstheme="minorHAnsi"/>
          <w:iCs/>
          <w:sz w:val="32"/>
          <w:szCs w:val="32"/>
        </w:rPr>
        <w:t xml:space="preserve"> </w:t>
      </w:r>
      <w:r w:rsidR="005B01C6">
        <w:rPr>
          <w:rFonts w:cstheme="minorHAnsi"/>
          <w:iCs/>
          <w:sz w:val="32"/>
          <w:szCs w:val="32"/>
        </w:rPr>
        <w:tab/>
      </w:r>
      <w:r w:rsidRPr="005B01C6">
        <w:rPr>
          <w:rFonts w:cstheme="minorHAnsi"/>
          <w:iCs/>
          <w:sz w:val="32"/>
          <w:szCs w:val="32"/>
        </w:rPr>
        <w:t>Thanks be to God.  I gladly accept these candidates to receive the sacrament of Confirmation.</w:t>
      </w:r>
    </w:p>
    <w:p w14:paraId="337F0159" w14:textId="77777777" w:rsidR="00BE4D0F" w:rsidRPr="005B01C6" w:rsidRDefault="00BE4D0F" w:rsidP="007F42CA">
      <w:pPr>
        <w:keepLines/>
        <w:spacing w:after="0" w:line="240" w:lineRule="auto"/>
        <w:ind w:left="720" w:right="864" w:hanging="720"/>
        <w:jc w:val="center"/>
        <w:rPr>
          <w:rFonts w:cstheme="minorHAnsi"/>
          <w:b/>
          <w:i/>
          <w:sz w:val="20"/>
          <w:szCs w:val="20"/>
        </w:rPr>
      </w:pPr>
    </w:p>
    <w:p w14:paraId="28BA3108" w14:textId="6B47907D" w:rsidR="00F37D43" w:rsidRPr="005B01C6" w:rsidRDefault="00F37D43" w:rsidP="007F42CA">
      <w:pPr>
        <w:keepLines/>
        <w:spacing w:after="0" w:line="240" w:lineRule="auto"/>
        <w:ind w:left="720" w:right="864" w:hanging="720"/>
        <w:jc w:val="center"/>
        <w:rPr>
          <w:rFonts w:cstheme="minorHAnsi"/>
          <w:bCs/>
          <w:i/>
          <w:sz w:val="28"/>
          <w:szCs w:val="28"/>
        </w:rPr>
      </w:pPr>
      <w:r w:rsidRPr="005B01C6">
        <w:rPr>
          <w:rFonts w:cstheme="minorHAnsi"/>
          <w:bCs/>
          <w:i/>
          <w:sz w:val="28"/>
          <w:szCs w:val="28"/>
        </w:rPr>
        <w:t>Please be seated</w:t>
      </w:r>
    </w:p>
    <w:p w14:paraId="5F543688" w14:textId="291A0097" w:rsidR="000C14F4" w:rsidRPr="003F6E28" w:rsidRDefault="000C14F4" w:rsidP="007F42CA">
      <w:pPr>
        <w:keepLines/>
        <w:widowControl w:val="0"/>
        <w:spacing w:after="0" w:line="240" w:lineRule="auto"/>
        <w:rPr>
          <w:rFonts w:cstheme="minorHAnsi"/>
          <w:b/>
          <w:bCs/>
          <w:sz w:val="28"/>
          <w:szCs w:val="28"/>
          <w:lang w:val="en-AU"/>
        </w:rPr>
      </w:pPr>
      <w:r w:rsidRPr="003F6E28">
        <w:rPr>
          <w:rFonts w:cstheme="minorHAnsi"/>
          <w:b/>
          <w:bCs/>
          <w:sz w:val="28"/>
          <w:szCs w:val="28"/>
          <w:lang w:val="en-AU"/>
        </w:rPr>
        <w:tab/>
      </w:r>
    </w:p>
    <w:p w14:paraId="3CBCF1AC" w14:textId="70B16665" w:rsidR="000C14F4" w:rsidRPr="00FD4212" w:rsidRDefault="000C14F4" w:rsidP="007F42CA">
      <w:pPr>
        <w:keepLines/>
        <w:spacing w:after="0" w:line="360" w:lineRule="auto"/>
        <w:rPr>
          <w:rFonts w:ascii="Cambria Math" w:hAnsi="Cambria Math" w:cstheme="minorHAnsi"/>
          <w:b/>
          <w:iCs/>
          <w:sz w:val="32"/>
          <w:szCs w:val="32"/>
        </w:rPr>
      </w:pPr>
      <w:r w:rsidRPr="00FD4212">
        <w:rPr>
          <w:rFonts w:ascii="Cambria Math" w:hAnsi="Cambria Math" w:cstheme="minorHAnsi"/>
          <w:b/>
          <w:iCs/>
          <w:sz w:val="32"/>
          <w:szCs w:val="32"/>
        </w:rPr>
        <w:t>Homily</w:t>
      </w:r>
      <w:r w:rsidRPr="00FD4212">
        <w:rPr>
          <w:rFonts w:ascii="Cambria Math" w:hAnsi="Cambria Math" w:cstheme="minorHAnsi"/>
          <w:b/>
          <w:iCs/>
          <w:sz w:val="32"/>
          <w:szCs w:val="32"/>
        </w:rPr>
        <w:tab/>
      </w:r>
      <w:r w:rsidRPr="00FD4212">
        <w:rPr>
          <w:rFonts w:ascii="Cambria Math" w:hAnsi="Cambria Math" w:cstheme="minorHAnsi"/>
          <w:b/>
          <w:iCs/>
          <w:sz w:val="32"/>
          <w:szCs w:val="32"/>
        </w:rPr>
        <w:tab/>
      </w:r>
      <w:r w:rsidRPr="00FD4212">
        <w:rPr>
          <w:rFonts w:ascii="Cambria Math" w:hAnsi="Cambria Math" w:cstheme="minorHAnsi"/>
          <w:b/>
          <w:iCs/>
          <w:sz w:val="32"/>
          <w:szCs w:val="32"/>
        </w:rPr>
        <w:tab/>
      </w:r>
      <w:r w:rsidRPr="00FD4212">
        <w:rPr>
          <w:rFonts w:ascii="Cambria Math" w:hAnsi="Cambria Math" w:cstheme="minorHAnsi"/>
          <w:b/>
          <w:iCs/>
          <w:sz w:val="32"/>
          <w:szCs w:val="32"/>
        </w:rPr>
        <w:tab/>
      </w:r>
      <w:r w:rsidRPr="00FD4212">
        <w:rPr>
          <w:rFonts w:ascii="Cambria Math" w:hAnsi="Cambria Math" w:cstheme="minorHAnsi"/>
          <w:b/>
          <w:iCs/>
          <w:sz w:val="32"/>
          <w:szCs w:val="32"/>
        </w:rPr>
        <w:tab/>
      </w:r>
    </w:p>
    <w:p w14:paraId="0186FBCC" w14:textId="5C74A5DF" w:rsidR="003969AF" w:rsidRPr="005B01C6" w:rsidRDefault="003969AF" w:rsidP="007F42CA">
      <w:pPr>
        <w:keepLines/>
        <w:spacing w:after="0" w:line="360" w:lineRule="auto"/>
        <w:rPr>
          <w:rFonts w:cstheme="minorHAnsi"/>
          <w:bCs/>
          <w:i/>
          <w:sz w:val="28"/>
          <w:szCs w:val="28"/>
        </w:rPr>
      </w:pPr>
      <w:r w:rsidRPr="00FD4212">
        <w:rPr>
          <w:rFonts w:ascii="Cambria Math" w:hAnsi="Cambria Math" w:cstheme="minorHAnsi"/>
          <w:b/>
          <w:iCs/>
          <w:sz w:val="32"/>
          <w:szCs w:val="32"/>
        </w:rPr>
        <w:t>Renewal of Baptismal Promises</w:t>
      </w:r>
      <w:r w:rsidR="00BE4D0F" w:rsidRPr="00FD4212">
        <w:rPr>
          <w:rFonts w:ascii="Cambria Math" w:hAnsi="Cambria Math" w:cstheme="minorHAnsi"/>
          <w:b/>
          <w:iCs/>
          <w:sz w:val="32"/>
          <w:szCs w:val="32"/>
        </w:rPr>
        <w:t xml:space="preserve"> </w:t>
      </w:r>
      <w:r w:rsidR="00BE4D0F" w:rsidRPr="005B01C6">
        <w:rPr>
          <w:rFonts w:ascii="Cambria Math" w:hAnsi="Cambria Math" w:cstheme="minorHAnsi"/>
          <w:b/>
          <w:iCs/>
          <w:sz w:val="36"/>
          <w:szCs w:val="36"/>
        </w:rPr>
        <w:t xml:space="preserve">- </w:t>
      </w:r>
      <w:r w:rsidR="00BE4D0F" w:rsidRPr="005B01C6">
        <w:rPr>
          <w:rFonts w:cstheme="minorHAnsi"/>
          <w:bCs/>
          <w:i/>
          <w:sz w:val="28"/>
          <w:szCs w:val="28"/>
        </w:rPr>
        <w:t>Candidates are invited to stand</w:t>
      </w:r>
      <w:r w:rsidR="00A908A6" w:rsidRPr="005B01C6">
        <w:rPr>
          <w:rFonts w:cstheme="minorHAnsi"/>
          <w:bCs/>
          <w:i/>
          <w:sz w:val="28"/>
          <w:szCs w:val="28"/>
        </w:rPr>
        <w:t>.</w:t>
      </w:r>
    </w:p>
    <w:p w14:paraId="25FC5CB8" w14:textId="65FEFC76" w:rsidR="003969AF" w:rsidRPr="00FD4212" w:rsidRDefault="003969AF" w:rsidP="007F42CA">
      <w:pPr>
        <w:keepLines/>
        <w:spacing w:after="0" w:line="240" w:lineRule="auto"/>
        <w:ind w:left="2160" w:right="864" w:hanging="2160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>Do you renounce Satan and all his works and empty promises?</w:t>
      </w:r>
    </w:p>
    <w:p w14:paraId="5D7DCD68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iCs/>
          <w:sz w:val="20"/>
          <w:szCs w:val="20"/>
        </w:rPr>
      </w:pPr>
    </w:p>
    <w:p w14:paraId="3E3DFDB7" w14:textId="5D7515CF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 xml:space="preserve">Candidates: </w:t>
      </w:r>
      <w:r w:rsidR="00FD4212" w:rsidRPr="00FD4212">
        <w:rPr>
          <w:rFonts w:cstheme="minorHAnsi"/>
          <w:b/>
          <w:iCs/>
          <w:sz w:val="32"/>
          <w:szCs w:val="32"/>
        </w:rPr>
        <w:tab/>
      </w:r>
      <w:r w:rsidRPr="00FD4212">
        <w:rPr>
          <w:rFonts w:cstheme="minorHAnsi"/>
          <w:b/>
          <w:iCs/>
          <w:sz w:val="32"/>
          <w:szCs w:val="32"/>
        </w:rPr>
        <w:t>I do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6B3B1910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iCs/>
        </w:rPr>
      </w:pPr>
    </w:p>
    <w:p w14:paraId="31B964CE" w14:textId="432854C6" w:rsidR="003969AF" w:rsidRPr="00FD4212" w:rsidRDefault="003969AF" w:rsidP="007F42CA">
      <w:pPr>
        <w:keepLines/>
        <w:spacing w:after="0" w:line="240" w:lineRule="auto"/>
        <w:ind w:left="2160" w:right="864" w:hanging="2160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>Do you believe in God, the Father Almighty, Creator of heaven and earth?</w:t>
      </w:r>
    </w:p>
    <w:p w14:paraId="305D0BDA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iCs/>
          <w:sz w:val="20"/>
          <w:szCs w:val="20"/>
        </w:rPr>
      </w:pPr>
    </w:p>
    <w:p w14:paraId="7C9C7BF0" w14:textId="35962E25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 xml:space="preserve">Candidates:  </w:t>
      </w:r>
      <w:r w:rsidR="00FD4212">
        <w:rPr>
          <w:rFonts w:cstheme="minorHAnsi"/>
          <w:b/>
          <w:iCs/>
          <w:sz w:val="32"/>
          <w:szCs w:val="32"/>
        </w:rPr>
        <w:tab/>
      </w:r>
      <w:r w:rsidRPr="00FD4212">
        <w:rPr>
          <w:rFonts w:cstheme="minorHAnsi"/>
          <w:b/>
          <w:iCs/>
          <w:sz w:val="32"/>
          <w:szCs w:val="32"/>
        </w:rPr>
        <w:t>I do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1A4BACE9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b/>
          <w:iCs/>
          <w:sz w:val="20"/>
          <w:szCs w:val="20"/>
        </w:rPr>
      </w:pPr>
    </w:p>
    <w:p w14:paraId="67A1C19E" w14:textId="17A28BF9" w:rsidR="003969AF" w:rsidRPr="00FD4212" w:rsidRDefault="003969AF" w:rsidP="007F42CA">
      <w:pPr>
        <w:keepLines/>
        <w:spacing w:after="0" w:line="240" w:lineRule="auto"/>
        <w:ind w:left="2160" w:right="864" w:hanging="2160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 xml:space="preserve">Do you believe in Jesus Christ, his only Son, our Lord, who was born of the Virgin Mary, suffered </w:t>
      </w:r>
      <w:proofErr w:type="gramStart"/>
      <w:r w:rsidRPr="00FD4212">
        <w:rPr>
          <w:rFonts w:cstheme="minorHAnsi"/>
          <w:bCs/>
          <w:iCs/>
          <w:sz w:val="32"/>
          <w:szCs w:val="32"/>
        </w:rPr>
        <w:t>death</w:t>
      </w:r>
      <w:proofErr w:type="gramEnd"/>
      <w:r w:rsidRPr="00FD4212">
        <w:rPr>
          <w:rFonts w:cstheme="minorHAnsi"/>
          <w:bCs/>
          <w:iCs/>
          <w:sz w:val="32"/>
          <w:szCs w:val="32"/>
        </w:rPr>
        <w:t xml:space="preserve"> and was buried, rose again from the dead, and is seated at the right hand of the Father?</w:t>
      </w:r>
    </w:p>
    <w:p w14:paraId="438DB0FA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bCs/>
          <w:iCs/>
          <w:sz w:val="32"/>
          <w:szCs w:val="32"/>
        </w:rPr>
      </w:pPr>
    </w:p>
    <w:p w14:paraId="2DCB33D9" w14:textId="47A8E641" w:rsidR="003969AF" w:rsidRPr="00FD4212" w:rsidRDefault="003969AF" w:rsidP="007F42CA">
      <w:pPr>
        <w:keepLines/>
        <w:spacing w:after="0" w:line="240" w:lineRule="auto"/>
        <w:ind w:left="720" w:right="864" w:hanging="720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 xml:space="preserve">Candidates:  </w:t>
      </w:r>
      <w:r w:rsidR="00FD4212">
        <w:rPr>
          <w:rFonts w:cstheme="minorHAnsi"/>
          <w:b/>
          <w:iCs/>
          <w:sz w:val="32"/>
          <w:szCs w:val="32"/>
        </w:rPr>
        <w:tab/>
      </w:r>
      <w:r w:rsidRPr="00FD4212">
        <w:rPr>
          <w:rFonts w:cstheme="minorHAnsi"/>
          <w:b/>
          <w:iCs/>
          <w:sz w:val="32"/>
          <w:szCs w:val="32"/>
        </w:rPr>
        <w:t>I do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56264E56" w14:textId="51E09118" w:rsidR="003969AF" w:rsidRPr="00FD4212" w:rsidRDefault="003969AF" w:rsidP="007F42CA">
      <w:pPr>
        <w:keepLines/>
        <w:spacing w:after="0" w:line="240" w:lineRule="auto"/>
        <w:ind w:left="2160" w:right="864" w:hanging="2160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lastRenderedPageBreak/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 xml:space="preserve">Do you believe in the Holy Spirit, the Lord, the giver of life, </w:t>
      </w:r>
      <w:r w:rsidRPr="00FD4212">
        <w:rPr>
          <w:rFonts w:cstheme="minorHAnsi"/>
          <w:bCs/>
          <w:iCs/>
          <w:sz w:val="32"/>
          <w:szCs w:val="32"/>
          <w:lang w:val="en-AU" w:eastAsia="en-AU"/>
        </w:rPr>
        <w:t>who today through the Sacrament of Confirmation is given to you in a special way just as he was given to the Apostles on the day of Pentecost?</w:t>
      </w:r>
    </w:p>
    <w:p w14:paraId="1698206C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  <w:lang w:val="en-AU" w:eastAsia="en-AU"/>
        </w:rPr>
      </w:pPr>
    </w:p>
    <w:p w14:paraId="65208747" w14:textId="73EC348C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>Candidates:</w:t>
      </w:r>
      <w:r w:rsidR="00FD4212">
        <w:rPr>
          <w:rFonts w:cstheme="minorHAnsi"/>
          <w:b/>
          <w:iCs/>
          <w:sz w:val="32"/>
          <w:szCs w:val="32"/>
        </w:rPr>
        <w:tab/>
      </w:r>
      <w:r w:rsidRPr="00FD4212">
        <w:rPr>
          <w:rFonts w:cstheme="minorHAnsi"/>
          <w:b/>
          <w:iCs/>
          <w:sz w:val="32"/>
          <w:szCs w:val="32"/>
        </w:rPr>
        <w:t>I do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2BF2A9E7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iCs/>
          <w:sz w:val="20"/>
          <w:szCs w:val="20"/>
        </w:rPr>
      </w:pPr>
    </w:p>
    <w:p w14:paraId="431F1586" w14:textId="2F2B240E" w:rsidR="003969AF" w:rsidRPr="00FD4212" w:rsidRDefault="003969AF" w:rsidP="007F42CA">
      <w:pPr>
        <w:keepLines/>
        <w:spacing w:after="0" w:line="240" w:lineRule="auto"/>
        <w:ind w:left="2160" w:hanging="2160"/>
        <w:jc w:val="both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>Do you believe in the holy Catholic Church, the communion of saints, the forgiveness of sins, the resurrection of the body and life everlasting?</w:t>
      </w:r>
    </w:p>
    <w:p w14:paraId="1A8990CC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Cs/>
          <w:iCs/>
          <w:sz w:val="20"/>
          <w:szCs w:val="20"/>
        </w:rPr>
      </w:pPr>
    </w:p>
    <w:p w14:paraId="2A8490CB" w14:textId="7BB83FC6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>Candidates:</w:t>
      </w:r>
      <w:r w:rsidRPr="00FD4212">
        <w:rPr>
          <w:rFonts w:cstheme="minorHAnsi"/>
          <w:b/>
          <w:iCs/>
          <w:sz w:val="32"/>
          <w:szCs w:val="32"/>
        </w:rPr>
        <w:tab/>
        <w:t xml:space="preserve"> I do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3AB37571" w14:textId="77777777" w:rsidR="003969AF" w:rsidRPr="00FD4212" w:rsidRDefault="003969AF" w:rsidP="007F42CA">
      <w:pPr>
        <w:keepLines/>
        <w:spacing w:after="0" w:line="240" w:lineRule="auto"/>
        <w:ind w:right="864"/>
        <w:jc w:val="both"/>
        <w:rPr>
          <w:rFonts w:cstheme="minorHAnsi"/>
          <w:iCs/>
          <w:sz w:val="20"/>
          <w:szCs w:val="20"/>
        </w:rPr>
      </w:pPr>
    </w:p>
    <w:p w14:paraId="3F2F4A8E" w14:textId="043E5E3F" w:rsidR="003969AF" w:rsidRPr="00FD4212" w:rsidRDefault="003969AF" w:rsidP="007F42CA">
      <w:pPr>
        <w:keepLines/>
        <w:spacing w:after="0" w:line="240" w:lineRule="auto"/>
        <w:ind w:left="2160" w:right="864" w:hanging="2160"/>
        <w:jc w:val="both"/>
        <w:rPr>
          <w:rFonts w:cstheme="minorHAnsi"/>
          <w:bCs/>
          <w:iCs/>
          <w:sz w:val="32"/>
          <w:szCs w:val="32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 w:rsidRPr="00FD4212">
        <w:rPr>
          <w:rFonts w:cstheme="minorHAnsi"/>
          <w:bCs/>
          <w:iCs/>
          <w:sz w:val="32"/>
          <w:szCs w:val="32"/>
        </w:rPr>
        <w:tab/>
        <w:t>This is our faith. This is the faith of the Church. We are proud to profess it in Christ Jesus our Lord.</w:t>
      </w:r>
    </w:p>
    <w:p w14:paraId="144BF08C" w14:textId="77777777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iCs/>
          <w:sz w:val="20"/>
          <w:szCs w:val="20"/>
        </w:rPr>
      </w:pPr>
    </w:p>
    <w:p w14:paraId="4057DEDC" w14:textId="1740630E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/>
          <w:iCs/>
          <w:sz w:val="32"/>
          <w:szCs w:val="32"/>
        </w:rPr>
      </w:pPr>
      <w:r w:rsidRPr="00FD4212">
        <w:rPr>
          <w:rFonts w:cstheme="minorHAnsi"/>
          <w:b/>
          <w:iCs/>
          <w:sz w:val="32"/>
          <w:szCs w:val="32"/>
        </w:rPr>
        <w:t xml:space="preserve">All:  </w:t>
      </w:r>
      <w:r w:rsidR="00FD4212">
        <w:rPr>
          <w:rFonts w:cstheme="minorHAnsi"/>
          <w:b/>
          <w:iCs/>
          <w:sz w:val="32"/>
          <w:szCs w:val="32"/>
        </w:rPr>
        <w:tab/>
      </w:r>
      <w:r w:rsidR="00FD4212">
        <w:rPr>
          <w:rFonts w:cstheme="minorHAnsi"/>
          <w:b/>
          <w:iCs/>
          <w:sz w:val="32"/>
          <w:szCs w:val="32"/>
        </w:rPr>
        <w:tab/>
      </w:r>
      <w:r w:rsidR="00FD4212">
        <w:rPr>
          <w:rFonts w:cstheme="minorHAnsi"/>
          <w:b/>
          <w:iCs/>
          <w:sz w:val="32"/>
          <w:szCs w:val="32"/>
        </w:rPr>
        <w:tab/>
      </w:r>
      <w:r w:rsidRPr="00FD4212">
        <w:rPr>
          <w:rFonts w:cstheme="minorHAnsi"/>
          <w:b/>
          <w:iCs/>
          <w:sz w:val="32"/>
          <w:szCs w:val="32"/>
        </w:rPr>
        <w:t>Amen</w:t>
      </w:r>
      <w:r w:rsidR="00BE4D0F" w:rsidRPr="00FD4212">
        <w:rPr>
          <w:rFonts w:cstheme="minorHAnsi"/>
          <w:b/>
          <w:iCs/>
          <w:sz w:val="32"/>
          <w:szCs w:val="32"/>
        </w:rPr>
        <w:t>.</w:t>
      </w:r>
    </w:p>
    <w:p w14:paraId="060D7A03" w14:textId="77777777" w:rsidR="003969AF" w:rsidRPr="00FD4212" w:rsidRDefault="003969AF" w:rsidP="007F42CA">
      <w:pPr>
        <w:keepLines/>
        <w:spacing w:after="0" w:line="240" w:lineRule="auto"/>
        <w:ind w:right="864"/>
        <w:jc w:val="both"/>
        <w:rPr>
          <w:rFonts w:cstheme="minorHAnsi"/>
          <w:iCs/>
          <w:sz w:val="20"/>
          <w:szCs w:val="20"/>
        </w:rPr>
      </w:pPr>
    </w:p>
    <w:p w14:paraId="2F54978E" w14:textId="379C42CE" w:rsidR="000C14F4" w:rsidRPr="00FD4212" w:rsidRDefault="003969AF" w:rsidP="007F42CA">
      <w:pPr>
        <w:keepLines/>
        <w:spacing w:after="0" w:line="360" w:lineRule="auto"/>
        <w:ind w:left="720" w:right="283" w:hanging="720"/>
        <w:rPr>
          <w:rFonts w:ascii="Cambria Math" w:hAnsi="Cambria Math" w:cstheme="minorHAnsi"/>
          <w:b/>
          <w:iCs/>
          <w:sz w:val="32"/>
          <w:szCs w:val="32"/>
        </w:rPr>
      </w:pPr>
      <w:r w:rsidRPr="00FD4212">
        <w:rPr>
          <w:rFonts w:ascii="Cambria Math" w:hAnsi="Cambria Math" w:cstheme="minorHAnsi"/>
          <w:b/>
          <w:iCs/>
          <w:sz w:val="32"/>
          <w:szCs w:val="32"/>
        </w:rPr>
        <w:t xml:space="preserve">Laying on of Hands </w:t>
      </w:r>
    </w:p>
    <w:p w14:paraId="3B53E7C8" w14:textId="6FA3F9F4" w:rsidR="003969AF" w:rsidRPr="00FD4212" w:rsidRDefault="00FD4212" w:rsidP="007F42CA">
      <w:pPr>
        <w:keepLines/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bCs/>
          <w:iCs/>
          <w:sz w:val="32"/>
          <w:szCs w:val="32"/>
        </w:rPr>
        <w:t>Archbishop:</w:t>
      </w:r>
      <w:r>
        <w:rPr>
          <w:rFonts w:cstheme="minorHAnsi"/>
          <w:bCs/>
          <w:iCs/>
          <w:sz w:val="32"/>
          <w:szCs w:val="32"/>
        </w:rPr>
        <w:tab/>
      </w:r>
      <w:r w:rsidR="003969AF" w:rsidRPr="00FD4212">
        <w:rPr>
          <w:rFonts w:cstheme="minorHAnsi"/>
          <w:iCs/>
          <w:sz w:val="32"/>
          <w:szCs w:val="32"/>
          <w:lang w:val="en-AU" w:eastAsia="en-AU"/>
        </w:rPr>
        <w:t>Dearly beloved,</w:t>
      </w:r>
    </w:p>
    <w:p w14:paraId="1CEFA838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let us pray to God the almighty Father,</w:t>
      </w:r>
    </w:p>
    <w:p w14:paraId="3115278A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for these, his adopted sons and daughters,</w:t>
      </w:r>
    </w:p>
    <w:p w14:paraId="139A9FA5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already born again to eternal life in Baptism,</w:t>
      </w:r>
    </w:p>
    <w:p w14:paraId="2DEB2D7F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that he will graciously pour out the Holy Spirit upon them</w:t>
      </w:r>
    </w:p>
    <w:p w14:paraId="323D2F96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to confirm them with his abundant gifts,</w:t>
      </w:r>
    </w:p>
    <w:p w14:paraId="70576E26" w14:textId="77777777" w:rsidR="003969AF" w:rsidRPr="00FD4212" w:rsidRDefault="003969AF" w:rsidP="007F42CA">
      <w:pPr>
        <w:keepLines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and through his anointing</w:t>
      </w:r>
    </w:p>
    <w:p w14:paraId="65298DC8" w14:textId="77777777" w:rsidR="003969AF" w:rsidRPr="00FD4212" w:rsidRDefault="003969AF" w:rsidP="007F42CA">
      <w:pPr>
        <w:keepLines/>
        <w:spacing w:after="0" w:line="240" w:lineRule="auto"/>
        <w:ind w:left="1440" w:right="864" w:firstLine="720"/>
        <w:jc w:val="both"/>
        <w:rPr>
          <w:rFonts w:cstheme="minorHAnsi"/>
          <w:iCs/>
          <w:sz w:val="32"/>
          <w:szCs w:val="32"/>
          <w:lang w:val="en-AU" w:eastAsia="en-AU"/>
        </w:rPr>
      </w:pPr>
      <w:r w:rsidRPr="00FD4212">
        <w:rPr>
          <w:rFonts w:cstheme="minorHAnsi"/>
          <w:iCs/>
          <w:sz w:val="32"/>
          <w:szCs w:val="32"/>
          <w:lang w:val="en-AU" w:eastAsia="en-AU"/>
        </w:rPr>
        <w:t>conform them more fully to Christ, the Son of God.</w:t>
      </w:r>
    </w:p>
    <w:p w14:paraId="063113BE" w14:textId="77777777" w:rsidR="003969AF" w:rsidRPr="00FD4212" w:rsidRDefault="003969AF" w:rsidP="007F42CA">
      <w:pPr>
        <w:keepLines/>
        <w:tabs>
          <w:tab w:val="left" w:pos="0"/>
        </w:tabs>
        <w:spacing w:after="0" w:line="240" w:lineRule="auto"/>
        <w:ind w:right="864"/>
        <w:jc w:val="both"/>
        <w:rPr>
          <w:rFonts w:cstheme="minorHAnsi"/>
          <w:b/>
          <w:iCs/>
          <w:sz w:val="10"/>
          <w:szCs w:val="10"/>
        </w:rPr>
      </w:pPr>
    </w:p>
    <w:p w14:paraId="1E952363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Almighty God, Father of our Lord Jesus Christ,</w:t>
      </w:r>
    </w:p>
    <w:p w14:paraId="5A7B54F8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who brought these your servants to new birth</w:t>
      </w:r>
    </w:p>
    <w:p w14:paraId="48779D4A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by water and the Holy Spirit,</w:t>
      </w:r>
    </w:p>
    <w:p w14:paraId="2FD9E8A4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freeing them from sin:</w:t>
      </w:r>
    </w:p>
    <w:p w14:paraId="55BE9D5D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send upon them, O Lord, the Holy Spirit, the Paraclete;</w:t>
      </w:r>
    </w:p>
    <w:p w14:paraId="0CA7E50F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give them the spirit of wisdom and understanding,</w:t>
      </w:r>
    </w:p>
    <w:p w14:paraId="200B35FC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the spirit of counsel and fortitude,</w:t>
      </w:r>
    </w:p>
    <w:p w14:paraId="6922CD9A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the spirit of knowledge and piety;</w:t>
      </w:r>
    </w:p>
    <w:p w14:paraId="77366A9A" w14:textId="77777777" w:rsidR="003969AF" w:rsidRPr="00FD4212" w:rsidRDefault="003969AF" w:rsidP="007F42CA">
      <w:pPr>
        <w:keepLines/>
        <w:spacing w:after="0" w:line="240" w:lineRule="auto"/>
        <w:ind w:left="2880" w:right="864" w:hanging="720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fill them with the spirit of the fear of the Lord.</w:t>
      </w:r>
    </w:p>
    <w:p w14:paraId="7DA49818" w14:textId="5264B57B" w:rsidR="003969AF" w:rsidRDefault="003969AF" w:rsidP="007F42CA">
      <w:pPr>
        <w:keepLines/>
        <w:spacing w:after="0" w:line="240" w:lineRule="auto"/>
        <w:ind w:left="1440" w:right="864" w:firstLine="720"/>
        <w:jc w:val="both"/>
        <w:rPr>
          <w:rFonts w:cstheme="minorHAnsi"/>
          <w:iCs/>
          <w:sz w:val="32"/>
          <w:szCs w:val="32"/>
        </w:rPr>
      </w:pPr>
      <w:r w:rsidRPr="00FD4212">
        <w:rPr>
          <w:rFonts w:cstheme="minorHAnsi"/>
          <w:iCs/>
          <w:sz w:val="32"/>
          <w:szCs w:val="32"/>
        </w:rPr>
        <w:t>Through Christ our Lord.</w:t>
      </w:r>
    </w:p>
    <w:p w14:paraId="7C93052C" w14:textId="7054F76C" w:rsidR="00FD4212" w:rsidRPr="00FD4212" w:rsidRDefault="00FD4212" w:rsidP="007F42CA">
      <w:pPr>
        <w:keepLines/>
        <w:spacing w:after="0" w:line="240" w:lineRule="auto"/>
        <w:ind w:left="1440" w:right="864" w:firstLine="720"/>
        <w:jc w:val="both"/>
        <w:rPr>
          <w:rFonts w:cstheme="minorHAnsi"/>
          <w:iCs/>
          <w:sz w:val="10"/>
          <w:szCs w:val="10"/>
        </w:rPr>
      </w:pPr>
    </w:p>
    <w:p w14:paraId="2E6BBE31" w14:textId="0830C791" w:rsidR="003969AF" w:rsidRPr="00FD4212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/>
          <w:bCs/>
          <w:iCs/>
          <w:sz w:val="32"/>
          <w:szCs w:val="32"/>
        </w:rPr>
      </w:pPr>
      <w:r w:rsidRPr="00FD4212">
        <w:rPr>
          <w:rFonts w:cstheme="minorHAnsi"/>
          <w:b/>
          <w:bCs/>
          <w:iCs/>
          <w:sz w:val="32"/>
          <w:szCs w:val="32"/>
        </w:rPr>
        <w:t xml:space="preserve">All: </w:t>
      </w:r>
      <w:r w:rsidR="00FD4212">
        <w:rPr>
          <w:rFonts w:cstheme="minorHAnsi"/>
          <w:b/>
          <w:bCs/>
          <w:iCs/>
          <w:sz w:val="32"/>
          <w:szCs w:val="32"/>
        </w:rPr>
        <w:tab/>
      </w:r>
      <w:r w:rsidR="00FD4212">
        <w:rPr>
          <w:rFonts w:cstheme="minorHAnsi"/>
          <w:b/>
          <w:bCs/>
          <w:iCs/>
          <w:sz w:val="32"/>
          <w:szCs w:val="32"/>
        </w:rPr>
        <w:tab/>
      </w:r>
      <w:r w:rsidR="00FD4212">
        <w:rPr>
          <w:rFonts w:cstheme="minorHAnsi"/>
          <w:b/>
          <w:bCs/>
          <w:iCs/>
          <w:sz w:val="32"/>
          <w:szCs w:val="32"/>
        </w:rPr>
        <w:tab/>
      </w:r>
      <w:r w:rsidRPr="00FD4212">
        <w:rPr>
          <w:rFonts w:cstheme="minorHAnsi"/>
          <w:b/>
          <w:bCs/>
          <w:iCs/>
          <w:sz w:val="32"/>
          <w:szCs w:val="32"/>
        </w:rPr>
        <w:t>Amen.</w:t>
      </w:r>
    </w:p>
    <w:p w14:paraId="655751E2" w14:textId="77777777" w:rsidR="00AF1A83" w:rsidRPr="003F6E28" w:rsidRDefault="00AF1A83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/>
          <w:i/>
          <w:sz w:val="28"/>
          <w:szCs w:val="28"/>
        </w:rPr>
      </w:pPr>
    </w:p>
    <w:p w14:paraId="2D0D4961" w14:textId="61ED477B" w:rsidR="003969AF" w:rsidRPr="003F6E28" w:rsidRDefault="003969AF" w:rsidP="007F42CA">
      <w:pPr>
        <w:keepLines/>
        <w:spacing w:after="0" w:line="240" w:lineRule="auto"/>
        <w:ind w:left="720" w:right="864" w:hanging="720"/>
        <w:jc w:val="both"/>
        <w:rPr>
          <w:rFonts w:cstheme="minorHAnsi"/>
          <w:bCs/>
          <w:i/>
          <w:sz w:val="28"/>
          <w:szCs w:val="28"/>
        </w:rPr>
      </w:pPr>
      <w:r w:rsidRPr="003F6E28">
        <w:rPr>
          <w:rFonts w:cstheme="minorHAnsi"/>
          <w:bCs/>
          <w:i/>
          <w:sz w:val="28"/>
          <w:szCs w:val="28"/>
        </w:rPr>
        <w:t>Candidates are seated</w:t>
      </w:r>
      <w:r w:rsidR="00AF1A83" w:rsidRPr="003F6E28">
        <w:rPr>
          <w:rFonts w:cstheme="minorHAnsi"/>
          <w:bCs/>
          <w:i/>
          <w:sz w:val="28"/>
          <w:szCs w:val="28"/>
        </w:rPr>
        <w:t>.</w:t>
      </w:r>
    </w:p>
    <w:p w14:paraId="2522D153" w14:textId="77777777" w:rsidR="003969AF" w:rsidRPr="003F6E28" w:rsidRDefault="003969AF" w:rsidP="007F42CA">
      <w:pPr>
        <w:keepLines/>
        <w:spacing w:after="0" w:line="240" w:lineRule="auto"/>
        <w:ind w:right="864"/>
        <w:rPr>
          <w:rFonts w:cstheme="minorHAnsi"/>
          <w:b/>
          <w:i/>
          <w:noProof/>
          <w:sz w:val="28"/>
          <w:szCs w:val="28"/>
          <w:lang w:val="en-AU" w:eastAsia="en-AU"/>
        </w:rPr>
      </w:pPr>
    </w:p>
    <w:p w14:paraId="43C53066" w14:textId="77777777" w:rsidR="003969AF" w:rsidRPr="00FD4212" w:rsidRDefault="003969AF" w:rsidP="007F42CA">
      <w:pPr>
        <w:keepLines/>
        <w:spacing w:after="0" w:line="360" w:lineRule="auto"/>
        <w:ind w:left="720" w:right="283" w:hanging="720"/>
        <w:rPr>
          <w:rFonts w:ascii="Cambria Math" w:hAnsi="Cambria Math" w:cstheme="minorHAnsi"/>
          <w:b/>
          <w:iCs/>
          <w:sz w:val="32"/>
          <w:szCs w:val="32"/>
        </w:rPr>
      </w:pPr>
      <w:r w:rsidRPr="00FD4212">
        <w:rPr>
          <w:rFonts w:ascii="Cambria Math" w:hAnsi="Cambria Math" w:cstheme="minorHAnsi"/>
          <w:b/>
          <w:iCs/>
          <w:sz w:val="32"/>
          <w:szCs w:val="32"/>
        </w:rPr>
        <w:t>Anointing of the Candidates</w:t>
      </w:r>
    </w:p>
    <w:p w14:paraId="7EDE8B53" w14:textId="77777777" w:rsidR="003969AF" w:rsidRPr="003F6E28" w:rsidRDefault="003969AF" w:rsidP="007F42CA">
      <w:pPr>
        <w:keepLines/>
        <w:widowControl w:val="0"/>
        <w:spacing w:after="0" w:line="240" w:lineRule="auto"/>
        <w:ind w:right="284"/>
        <w:jc w:val="both"/>
        <w:rPr>
          <w:rFonts w:cstheme="minorHAnsi"/>
          <w:i/>
          <w:sz w:val="28"/>
          <w:szCs w:val="28"/>
        </w:rPr>
      </w:pPr>
      <w:r w:rsidRPr="003F6E28">
        <w:rPr>
          <w:rFonts w:cstheme="minorHAnsi"/>
          <w:i/>
          <w:sz w:val="28"/>
          <w:szCs w:val="28"/>
        </w:rPr>
        <w:t xml:space="preserve">Congregation remains seated. </w:t>
      </w:r>
    </w:p>
    <w:p w14:paraId="3A93D9ED" w14:textId="77777777" w:rsidR="003969AF" w:rsidRPr="00587D51" w:rsidRDefault="003969AF" w:rsidP="007F42CA">
      <w:pPr>
        <w:pStyle w:val="NormalWeb"/>
        <w:keepLines/>
        <w:ind w:righ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D51">
        <w:rPr>
          <w:rFonts w:asciiTheme="minorHAnsi" w:hAnsiTheme="minorHAnsi" w:cstheme="minorHAnsi"/>
          <w:i/>
          <w:sz w:val="20"/>
          <w:szCs w:val="20"/>
        </w:rPr>
        <w:t> </w:t>
      </w:r>
    </w:p>
    <w:p w14:paraId="551C2CCB" w14:textId="77777777" w:rsidR="003969AF" w:rsidRPr="003F6E28" w:rsidRDefault="003969AF" w:rsidP="007F42CA">
      <w:pPr>
        <w:pStyle w:val="NormalWeb"/>
        <w:keepLines/>
        <w:ind w:righ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F6E28">
        <w:rPr>
          <w:rFonts w:asciiTheme="minorHAnsi" w:hAnsiTheme="minorHAnsi" w:cstheme="minorHAnsi"/>
          <w:i/>
          <w:sz w:val="28"/>
          <w:szCs w:val="28"/>
        </w:rPr>
        <w:t xml:space="preserve">The Chrism is brought to the Celebrant.  Candidates give their Confirmation card to the Acolyte and standing in front of Archbishop Costelloe, say their Confirmation name. </w:t>
      </w:r>
    </w:p>
    <w:p w14:paraId="34EF3D77" w14:textId="77777777" w:rsidR="003969AF" w:rsidRPr="00587D51" w:rsidRDefault="003969AF" w:rsidP="007F42CA">
      <w:pPr>
        <w:pStyle w:val="NormalWeb"/>
        <w:keepLines/>
        <w:ind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D0E7405" w14:textId="32091D70" w:rsidR="003969AF" w:rsidRPr="003F6E28" w:rsidRDefault="003969AF" w:rsidP="007F42CA">
      <w:pPr>
        <w:pStyle w:val="NormalWeb"/>
        <w:keepLines/>
        <w:ind w:right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F6E28">
        <w:rPr>
          <w:rFonts w:asciiTheme="minorHAnsi" w:hAnsiTheme="minorHAnsi" w:cstheme="minorHAnsi"/>
          <w:i/>
          <w:sz w:val="28"/>
          <w:szCs w:val="28"/>
        </w:rPr>
        <w:t>The Sponsor places his/her right hand on the candidate's right shoulder.</w:t>
      </w:r>
    </w:p>
    <w:p w14:paraId="5E85D794" w14:textId="77777777" w:rsidR="003969AF" w:rsidRPr="003F6E28" w:rsidRDefault="003969AF" w:rsidP="007F42CA">
      <w:pPr>
        <w:keepLines/>
        <w:spacing w:after="0" w:line="240" w:lineRule="auto"/>
        <w:ind w:right="862"/>
        <w:jc w:val="both"/>
        <w:rPr>
          <w:rFonts w:cstheme="minorHAnsi"/>
          <w:b/>
          <w:i/>
          <w:sz w:val="28"/>
          <w:szCs w:val="28"/>
        </w:rPr>
      </w:pPr>
      <w:r w:rsidRPr="003F6E28">
        <w:rPr>
          <w:rFonts w:cstheme="minorHAnsi"/>
          <w:b/>
          <w:i/>
          <w:sz w:val="28"/>
          <w:szCs w:val="28"/>
        </w:rPr>
        <w:t>Archbishop Costelloe will make the sign of the cross on the forehead of each candidate.</w:t>
      </w:r>
    </w:p>
    <w:p w14:paraId="4FAC3B08" w14:textId="77777777" w:rsidR="003969AF" w:rsidRPr="003F6E28" w:rsidRDefault="003969AF" w:rsidP="007F42CA">
      <w:pPr>
        <w:keepLines/>
        <w:spacing w:after="0" w:line="240" w:lineRule="auto"/>
        <w:ind w:right="862"/>
        <w:jc w:val="both"/>
        <w:rPr>
          <w:rFonts w:cstheme="minorHAnsi"/>
          <w:b/>
          <w:i/>
          <w:sz w:val="28"/>
          <w:szCs w:val="28"/>
        </w:rPr>
      </w:pPr>
    </w:p>
    <w:p w14:paraId="1D617BD3" w14:textId="1848BD68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right="862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Archbishop:</w:t>
      </w:r>
      <w:r w:rsidRPr="00587D51">
        <w:rPr>
          <w:rFonts w:cstheme="minorHAnsi"/>
          <w:b/>
          <w:bCs/>
          <w:sz w:val="32"/>
          <w:szCs w:val="32"/>
        </w:rPr>
        <w:t xml:space="preserve">    </w:t>
      </w:r>
      <w:r w:rsidR="00C872EF" w:rsidRPr="00587D51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sz w:val="32"/>
          <w:szCs w:val="32"/>
        </w:rPr>
        <w:t>Be sealed with the gift of the Holy Spirit</w:t>
      </w:r>
      <w:r w:rsidR="00BE4D0F" w:rsidRPr="00587D51">
        <w:rPr>
          <w:rFonts w:cstheme="minorHAnsi"/>
          <w:sz w:val="32"/>
          <w:szCs w:val="32"/>
        </w:rPr>
        <w:t>.</w:t>
      </w:r>
    </w:p>
    <w:p w14:paraId="3FD7FFEE" w14:textId="6EA82A61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left="720" w:right="862" w:hanging="720"/>
        <w:jc w:val="both"/>
        <w:rPr>
          <w:rFonts w:cstheme="minorHAnsi"/>
          <w:sz w:val="32"/>
          <w:szCs w:val="32"/>
        </w:rPr>
      </w:pPr>
    </w:p>
    <w:p w14:paraId="5C8222BA" w14:textId="3AB6F7AF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left="720" w:right="862" w:hanging="720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 xml:space="preserve">Candidate:    </w:t>
      </w:r>
      <w:r w:rsidR="00C872EF" w:rsidRPr="00587D51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Amen</w:t>
      </w:r>
      <w:r w:rsidR="00BE4D0F" w:rsidRPr="00587D51">
        <w:rPr>
          <w:rFonts w:cstheme="minorHAnsi"/>
          <w:b/>
          <w:bCs/>
          <w:sz w:val="32"/>
          <w:szCs w:val="32"/>
        </w:rPr>
        <w:t>.</w:t>
      </w:r>
    </w:p>
    <w:p w14:paraId="077B2E8A" w14:textId="77777777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right="862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 xml:space="preserve"> </w:t>
      </w:r>
    </w:p>
    <w:p w14:paraId="1BB50601" w14:textId="3997078A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left="720" w:right="862" w:hanging="720"/>
        <w:jc w:val="both"/>
        <w:rPr>
          <w:rFonts w:cstheme="minorHAnsi"/>
          <w:bCs/>
          <w:sz w:val="32"/>
          <w:szCs w:val="32"/>
        </w:rPr>
      </w:pPr>
      <w:r w:rsidRPr="00587D51">
        <w:rPr>
          <w:rFonts w:cstheme="minorHAnsi"/>
          <w:bCs/>
          <w:sz w:val="32"/>
          <w:szCs w:val="32"/>
        </w:rPr>
        <w:t xml:space="preserve">Archbishop:   </w:t>
      </w:r>
      <w:r w:rsidR="00C872EF" w:rsidRPr="00587D51">
        <w:rPr>
          <w:rFonts w:cstheme="minorHAnsi"/>
          <w:bCs/>
          <w:sz w:val="32"/>
          <w:szCs w:val="32"/>
        </w:rPr>
        <w:tab/>
      </w:r>
      <w:r w:rsidRPr="00587D51">
        <w:rPr>
          <w:rFonts w:cstheme="minorHAnsi"/>
          <w:bCs/>
          <w:sz w:val="32"/>
          <w:szCs w:val="32"/>
        </w:rPr>
        <w:t>Peace be with you</w:t>
      </w:r>
      <w:r w:rsidR="00BE4D0F" w:rsidRPr="00587D51">
        <w:rPr>
          <w:rFonts w:cstheme="minorHAnsi"/>
          <w:bCs/>
          <w:sz w:val="32"/>
          <w:szCs w:val="32"/>
        </w:rPr>
        <w:t>.</w:t>
      </w:r>
    </w:p>
    <w:p w14:paraId="0AB40BBD" w14:textId="77777777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left="720" w:right="862" w:hanging="720"/>
        <w:jc w:val="both"/>
        <w:rPr>
          <w:rFonts w:cstheme="minorHAnsi"/>
          <w:sz w:val="32"/>
          <w:szCs w:val="32"/>
        </w:rPr>
      </w:pPr>
    </w:p>
    <w:p w14:paraId="38330E0E" w14:textId="2BFA11C9" w:rsidR="003969AF" w:rsidRPr="00587D51" w:rsidRDefault="003969AF" w:rsidP="007F42CA">
      <w:pPr>
        <w:keepLines/>
        <w:tabs>
          <w:tab w:val="left" w:pos="2835"/>
        </w:tabs>
        <w:spacing w:after="0" w:line="240" w:lineRule="auto"/>
        <w:ind w:right="862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0" allowOverlap="1" wp14:anchorId="457EC820" wp14:editId="2BD05961">
            <wp:simplePos x="0" y="0"/>
            <wp:positionH relativeFrom="column">
              <wp:posOffset>7132320</wp:posOffset>
            </wp:positionH>
            <wp:positionV relativeFrom="paragraph">
              <wp:posOffset>90170</wp:posOffset>
            </wp:positionV>
            <wp:extent cx="1795145" cy="135445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D51">
        <w:rPr>
          <w:rFonts w:cstheme="minorHAnsi"/>
          <w:b/>
          <w:bCs/>
          <w:sz w:val="32"/>
          <w:szCs w:val="32"/>
        </w:rPr>
        <w:t>Newly Confirmed:</w:t>
      </w:r>
      <w:r w:rsidRPr="00587D51">
        <w:rPr>
          <w:rFonts w:cstheme="minorHAnsi"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And with your Spirit.</w:t>
      </w:r>
    </w:p>
    <w:p w14:paraId="243EA30D" w14:textId="77777777" w:rsidR="003969AF" w:rsidRPr="003F6E28" w:rsidRDefault="003969AF" w:rsidP="003969AF">
      <w:pPr>
        <w:spacing w:after="0" w:line="240" w:lineRule="auto"/>
        <w:ind w:left="720" w:right="283" w:hanging="720"/>
        <w:rPr>
          <w:rFonts w:cstheme="minorHAnsi"/>
          <w:b/>
          <w:bCs/>
          <w:sz w:val="28"/>
          <w:szCs w:val="28"/>
          <w:lang w:val="en-AU"/>
        </w:rPr>
      </w:pPr>
    </w:p>
    <w:p w14:paraId="4918C3C4" w14:textId="561B1A75" w:rsidR="000C14F4" w:rsidRPr="003F6E28" w:rsidRDefault="000C14F4" w:rsidP="003969AF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  <w:lang w:val="en-AU"/>
        </w:rPr>
      </w:pPr>
    </w:p>
    <w:p w14:paraId="68D2D5B1" w14:textId="7B5CC34F" w:rsidR="000C14F4" w:rsidRPr="003F6E28" w:rsidRDefault="000C14F4" w:rsidP="003969AF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  <w:lang w:val="en-AU"/>
        </w:rPr>
      </w:pPr>
    </w:p>
    <w:p w14:paraId="30BDB000" w14:textId="7815C50A" w:rsidR="000C14F4" w:rsidRPr="003F6E28" w:rsidRDefault="000C14F4" w:rsidP="003969AF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  <w:lang w:val="en-AU"/>
        </w:rPr>
      </w:pPr>
    </w:p>
    <w:p w14:paraId="7635170D" w14:textId="77777777" w:rsidR="000C14F4" w:rsidRPr="003F6E28" w:rsidRDefault="000C14F4" w:rsidP="003969AF">
      <w:pPr>
        <w:widowControl w:val="0"/>
        <w:spacing w:after="0" w:line="240" w:lineRule="auto"/>
        <w:rPr>
          <w:rFonts w:cstheme="minorHAnsi"/>
          <w:b/>
          <w:bCs/>
          <w:sz w:val="28"/>
          <w:szCs w:val="28"/>
          <w:lang w:val="en-AU"/>
        </w:rPr>
      </w:pPr>
    </w:p>
    <w:p w14:paraId="1580AD2C" w14:textId="66D14A1C" w:rsidR="000C14F4" w:rsidRPr="003F6E28" w:rsidRDefault="000C14F4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  <w:r w:rsidRPr="003F6E28">
        <w:rPr>
          <w:rFonts w:cstheme="minorHAnsi"/>
          <w:sz w:val="28"/>
          <w:szCs w:val="28"/>
          <w:lang w:val="en-AU"/>
        </w:rPr>
        <w:t> </w:t>
      </w:r>
    </w:p>
    <w:p w14:paraId="0615022C" w14:textId="6F00F7F8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1335E8D2" w14:textId="1631805B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0415E227" w14:textId="5691A365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2C36407F" w14:textId="385503B5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307BF9BE" w14:textId="1F28B056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7701A390" w14:textId="14ECC0BA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59AA6B52" w14:textId="79E41B20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3EF1A1DF" w14:textId="0C6E13DC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75FC85A8" w14:textId="73A07AB6" w:rsidR="00553D6A" w:rsidRPr="003F6E28" w:rsidRDefault="00553D6A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6E907B8B" w14:textId="77777777" w:rsidR="00553D6A" w:rsidRPr="003F6E28" w:rsidRDefault="00553D6A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46DF62EB" w14:textId="02E2BEB2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4FBA66AA" w14:textId="3D0163D9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79604F60" w14:textId="7ED20404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59F10E41" w14:textId="0FBCB6BF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55BB7CC6" w14:textId="14AEAB66" w:rsidR="00BE4D0F" w:rsidRPr="003F6E28" w:rsidRDefault="00BE4D0F" w:rsidP="000C14F4">
      <w:pPr>
        <w:widowControl w:val="0"/>
        <w:spacing w:after="0" w:line="240" w:lineRule="auto"/>
        <w:jc w:val="both"/>
        <w:rPr>
          <w:rFonts w:cstheme="minorHAnsi"/>
          <w:sz w:val="28"/>
          <w:szCs w:val="28"/>
          <w:lang w:val="en-AU"/>
        </w:rPr>
      </w:pPr>
    </w:p>
    <w:p w14:paraId="6612F8C9" w14:textId="2D4E2015" w:rsidR="00DA2B99" w:rsidRPr="00587D51" w:rsidRDefault="002C236C" w:rsidP="007F42CA">
      <w:pPr>
        <w:keepLines/>
        <w:spacing w:line="360" w:lineRule="auto"/>
        <w:ind w:right="514"/>
        <w:rPr>
          <w:rFonts w:ascii="Cambria Math" w:hAnsi="Cambria Math" w:cstheme="minorHAnsi"/>
          <w:sz w:val="32"/>
          <w:szCs w:val="32"/>
        </w:rPr>
      </w:pPr>
      <w:r w:rsidRPr="00587D51">
        <w:rPr>
          <w:rFonts w:ascii="Cambria Math" w:hAnsi="Cambria Math" w:cstheme="minorHAnsi"/>
          <w:b/>
          <w:bCs/>
          <w:sz w:val="32"/>
          <w:szCs w:val="32"/>
        </w:rPr>
        <w:lastRenderedPageBreak/>
        <w:t>Universal Prayer</w:t>
      </w:r>
      <w:r w:rsidR="00C571E8" w:rsidRPr="00587D51">
        <w:rPr>
          <w:rFonts w:ascii="Cambria Math" w:hAnsi="Cambria Math" w:cstheme="minorHAnsi"/>
          <w:sz w:val="32"/>
          <w:szCs w:val="32"/>
        </w:rPr>
        <w:t xml:space="preserve"> </w:t>
      </w:r>
    </w:p>
    <w:p w14:paraId="3777C84E" w14:textId="5DF00853" w:rsidR="002C236C" w:rsidRPr="003F6E28" w:rsidRDefault="00DA2B99" w:rsidP="007F42CA">
      <w:pPr>
        <w:keepLines/>
        <w:ind w:right="514"/>
        <w:jc w:val="both"/>
        <w:rPr>
          <w:rFonts w:cstheme="minorHAnsi"/>
          <w:i/>
          <w:iCs/>
          <w:color w:val="FF0000"/>
          <w:sz w:val="28"/>
          <w:szCs w:val="28"/>
        </w:rPr>
      </w:pPr>
      <w:r w:rsidRPr="003F6E28">
        <w:rPr>
          <w:rFonts w:cstheme="minorHAnsi"/>
          <w:i/>
          <w:iCs/>
          <w:color w:val="FF0000"/>
          <w:sz w:val="28"/>
          <w:szCs w:val="28"/>
        </w:rPr>
        <w:t>These prayers are only examples taken from ‘</w:t>
      </w:r>
      <w:r w:rsidR="00BE4D0F" w:rsidRPr="003F6E28">
        <w:rPr>
          <w:rFonts w:cstheme="minorHAnsi"/>
          <w:i/>
          <w:iCs/>
          <w:color w:val="FF0000"/>
          <w:sz w:val="28"/>
          <w:szCs w:val="28"/>
        </w:rPr>
        <w:t>The Order of Confirmation pages 16-17</w:t>
      </w:r>
      <w:r w:rsidRPr="003F6E28">
        <w:rPr>
          <w:rFonts w:cstheme="minorHAnsi"/>
          <w:i/>
          <w:iCs/>
          <w:color w:val="FF0000"/>
          <w:sz w:val="28"/>
          <w:szCs w:val="28"/>
        </w:rPr>
        <w:t>’.  You may wish to adjust them to suit your community celebration.</w:t>
      </w:r>
    </w:p>
    <w:p w14:paraId="60078662" w14:textId="0D6B4849" w:rsidR="00B36A85" w:rsidRPr="00587D51" w:rsidRDefault="00587D51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Archbishop:</w:t>
      </w:r>
      <w:r>
        <w:rPr>
          <w:rFonts w:cstheme="minorHAnsi"/>
          <w:b/>
          <w:bCs/>
          <w:sz w:val="32"/>
          <w:szCs w:val="32"/>
        </w:rPr>
        <w:tab/>
      </w:r>
      <w:r w:rsidR="00B36A85" w:rsidRPr="00587D51">
        <w:rPr>
          <w:rFonts w:cstheme="minorHAnsi"/>
          <w:sz w:val="32"/>
          <w:szCs w:val="32"/>
        </w:rPr>
        <w:t>My dear brothers and sisters,</w:t>
      </w:r>
    </w:p>
    <w:p w14:paraId="1E5B5E2F" w14:textId="022E6597" w:rsidR="00B36A85" w:rsidRPr="00587D51" w:rsidRDefault="00B36A8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Let us humbly pray to God the almighty Father</w:t>
      </w:r>
    </w:p>
    <w:p w14:paraId="48FC0E2C" w14:textId="7224A145" w:rsidR="00B36A85" w:rsidRPr="00587D51" w:rsidRDefault="00B36A8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and be of one mind in our prayer,</w:t>
      </w:r>
    </w:p>
    <w:p w14:paraId="024BBA1F" w14:textId="19C7C494" w:rsidR="00B36A85" w:rsidRPr="00587D51" w:rsidRDefault="00B36A8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just as faith, hope and charity,</w:t>
      </w:r>
    </w:p>
    <w:p w14:paraId="1FCD2414" w14:textId="4ADCC46F" w:rsidR="00B36A85" w:rsidRPr="00587D51" w:rsidRDefault="00B36A8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which proceed from His Holy Spirit, are one.</w:t>
      </w:r>
    </w:p>
    <w:p w14:paraId="1268BE1A" w14:textId="77777777" w:rsidR="005B65B7" w:rsidRPr="00CD31AD" w:rsidRDefault="005B65B7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20"/>
          <w:szCs w:val="20"/>
        </w:rPr>
      </w:pPr>
    </w:p>
    <w:p w14:paraId="2D324854" w14:textId="36F7F0DE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For these his servants,</w:t>
      </w:r>
    </w:p>
    <w:p w14:paraId="60E041AC" w14:textId="6A5D507E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whom the gift of the Holy Spirit has confirmed:</w:t>
      </w:r>
    </w:p>
    <w:p w14:paraId="2BAAA219" w14:textId="50A6DB48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that, planted in faith and grounded in love,</w:t>
      </w:r>
    </w:p>
    <w:p w14:paraId="4F1A34B8" w14:textId="77777777" w:rsidR="00AC273C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 xml:space="preserve">they may bear witness to Christ the Lord </w:t>
      </w:r>
    </w:p>
    <w:p w14:paraId="2C372A88" w14:textId="2533CBB2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by their way of life,</w:t>
      </w:r>
    </w:p>
    <w:p w14:paraId="536CF606" w14:textId="7E43E731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let us pray to the Lord.</w:t>
      </w:r>
    </w:p>
    <w:p w14:paraId="0E093778" w14:textId="10548C12" w:rsidR="00B36A85" w:rsidRPr="00587D51" w:rsidRDefault="009C350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 xml:space="preserve">All: </w:t>
      </w:r>
      <w:r w:rsidR="00CD31AD">
        <w:rPr>
          <w:rFonts w:cstheme="minorHAnsi"/>
          <w:b/>
          <w:bCs/>
          <w:sz w:val="32"/>
          <w:szCs w:val="32"/>
        </w:rPr>
        <w:tab/>
      </w:r>
      <w:r w:rsidR="00B36A85" w:rsidRPr="00587D51">
        <w:rPr>
          <w:rFonts w:cstheme="minorHAnsi"/>
          <w:b/>
          <w:bCs/>
          <w:sz w:val="32"/>
          <w:szCs w:val="32"/>
        </w:rPr>
        <w:t>Lord, hear our prayer.</w:t>
      </w:r>
    </w:p>
    <w:p w14:paraId="7494CF83" w14:textId="77777777" w:rsidR="005B65B7" w:rsidRPr="00CD31AD" w:rsidRDefault="005B65B7" w:rsidP="007F42CA">
      <w:pPr>
        <w:keepLines/>
        <w:spacing w:after="0" w:line="240" w:lineRule="auto"/>
        <w:ind w:right="516"/>
        <w:jc w:val="both"/>
        <w:rPr>
          <w:rFonts w:cstheme="minorHAnsi"/>
          <w:sz w:val="20"/>
          <w:szCs w:val="20"/>
        </w:rPr>
      </w:pPr>
    </w:p>
    <w:p w14:paraId="43734FB0" w14:textId="3A2FC468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For their parents and sponsors:</w:t>
      </w:r>
    </w:p>
    <w:p w14:paraId="558E9382" w14:textId="46869133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that by word and example</w:t>
      </w:r>
    </w:p>
    <w:p w14:paraId="337D3BB4" w14:textId="58F7FDAA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they may continue to encourage</w:t>
      </w:r>
    </w:p>
    <w:p w14:paraId="3CCB3DB9" w14:textId="2DA25ACE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those whom they have sponsored in the faith</w:t>
      </w:r>
    </w:p>
    <w:p w14:paraId="433C175A" w14:textId="2A564518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to follow in the footsteps of Christ,</w:t>
      </w:r>
    </w:p>
    <w:p w14:paraId="330D98A6" w14:textId="77777777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let us pray to the Lord.</w:t>
      </w:r>
    </w:p>
    <w:p w14:paraId="3C0BC536" w14:textId="25BEC058" w:rsidR="009C3507" w:rsidRPr="00587D51" w:rsidRDefault="009C350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 xml:space="preserve">All: </w:t>
      </w:r>
      <w:r w:rsidR="00587D51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Lord, hear our prayer.</w:t>
      </w:r>
    </w:p>
    <w:p w14:paraId="05038643" w14:textId="18D700A6" w:rsidR="00B36A85" w:rsidRPr="00CD31AD" w:rsidRDefault="00B36A85" w:rsidP="007F42CA">
      <w:pPr>
        <w:keepLines/>
        <w:spacing w:after="0" w:line="240" w:lineRule="auto"/>
        <w:ind w:right="516"/>
        <w:jc w:val="both"/>
        <w:rPr>
          <w:rFonts w:cstheme="minorHAnsi"/>
          <w:sz w:val="20"/>
          <w:szCs w:val="20"/>
        </w:rPr>
      </w:pPr>
    </w:p>
    <w:p w14:paraId="0B40AB76" w14:textId="25CAC653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For the holy Church of God</w:t>
      </w:r>
    </w:p>
    <w:p w14:paraId="6380A025" w14:textId="77777777" w:rsidR="00587D51" w:rsidRDefault="009C3507" w:rsidP="007F42CA">
      <w:pPr>
        <w:keepLines/>
        <w:spacing w:after="0" w:line="240" w:lineRule="auto"/>
        <w:ind w:left="1440" w:right="516" w:firstLine="720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</w:t>
      </w:r>
      <w:r w:rsidR="00B36A85" w:rsidRPr="00587D51">
        <w:rPr>
          <w:rFonts w:cstheme="minorHAnsi"/>
          <w:sz w:val="32"/>
          <w:szCs w:val="32"/>
        </w:rPr>
        <w:t xml:space="preserve">ogether with Francis our Pope, </w:t>
      </w:r>
    </w:p>
    <w:p w14:paraId="6F273451" w14:textId="73998498" w:rsidR="00B36A85" w:rsidRPr="00587D51" w:rsidRDefault="00B36A85" w:rsidP="007F42CA">
      <w:pPr>
        <w:keepLines/>
        <w:spacing w:after="0" w:line="240" w:lineRule="auto"/>
        <w:ind w:left="1440" w:right="516" w:firstLine="720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Timothy our Bishop and all the Bishops:</w:t>
      </w:r>
    </w:p>
    <w:p w14:paraId="263E03C1" w14:textId="2C6D2739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that, gathered by the Holy Spirit,</w:t>
      </w:r>
    </w:p>
    <w:p w14:paraId="3967B4A7" w14:textId="77777777" w:rsidR="00AC273C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the Church may grow and increase in unity</w:t>
      </w:r>
    </w:p>
    <w:p w14:paraId="4A29B78D" w14:textId="08EC7E64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of faith and love</w:t>
      </w:r>
      <w:r w:rsidR="00AC273C">
        <w:rPr>
          <w:rFonts w:cstheme="minorHAnsi"/>
          <w:sz w:val="32"/>
          <w:szCs w:val="32"/>
        </w:rPr>
        <w:t xml:space="preserve"> </w:t>
      </w:r>
      <w:r w:rsidRPr="00587D51">
        <w:rPr>
          <w:rFonts w:cstheme="minorHAnsi"/>
          <w:sz w:val="32"/>
          <w:szCs w:val="32"/>
        </w:rPr>
        <w:t>until the coming of the Lord.</w:t>
      </w:r>
    </w:p>
    <w:p w14:paraId="751ABE90" w14:textId="77777777" w:rsidR="00B36A85" w:rsidRPr="00587D51" w:rsidRDefault="00B36A85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let us pray to the Lord.</w:t>
      </w:r>
    </w:p>
    <w:p w14:paraId="2A996A2E" w14:textId="588C9F0E" w:rsidR="009C3507" w:rsidRPr="00587D51" w:rsidRDefault="009C350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 xml:space="preserve">All: </w:t>
      </w:r>
      <w:r w:rsidR="00587D51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Lord, hear our prayer.</w:t>
      </w:r>
    </w:p>
    <w:p w14:paraId="24576591" w14:textId="77777777" w:rsidR="00CD31AD" w:rsidRDefault="00CD31AD" w:rsidP="007F42CA">
      <w:pPr>
        <w:keepLines/>
        <w:spacing w:after="0" w:line="240" w:lineRule="auto"/>
        <w:ind w:right="516" w:firstLine="720"/>
        <w:jc w:val="both"/>
        <w:rPr>
          <w:rFonts w:cstheme="minorHAnsi"/>
          <w:sz w:val="32"/>
          <w:szCs w:val="32"/>
        </w:rPr>
      </w:pPr>
    </w:p>
    <w:p w14:paraId="7D821C8B" w14:textId="77777777" w:rsidR="00CD31AD" w:rsidRDefault="00CD31AD" w:rsidP="00421516">
      <w:pPr>
        <w:spacing w:after="0" w:line="240" w:lineRule="auto"/>
        <w:ind w:right="516" w:firstLine="720"/>
        <w:jc w:val="both"/>
        <w:rPr>
          <w:rFonts w:cstheme="minorHAnsi"/>
          <w:sz w:val="32"/>
          <w:szCs w:val="32"/>
        </w:rPr>
      </w:pPr>
    </w:p>
    <w:p w14:paraId="7698C8FB" w14:textId="77777777" w:rsidR="00CD31AD" w:rsidRDefault="00CD31AD" w:rsidP="00421516">
      <w:pPr>
        <w:spacing w:after="0" w:line="240" w:lineRule="auto"/>
        <w:ind w:right="516" w:firstLine="720"/>
        <w:jc w:val="both"/>
        <w:rPr>
          <w:rFonts w:cstheme="minorHAnsi"/>
          <w:sz w:val="32"/>
          <w:szCs w:val="32"/>
        </w:rPr>
      </w:pPr>
    </w:p>
    <w:p w14:paraId="22D6C85D" w14:textId="77777777" w:rsidR="00CD31AD" w:rsidRDefault="00CD31AD" w:rsidP="00421516">
      <w:pPr>
        <w:spacing w:after="0" w:line="240" w:lineRule="auto"/>
        <w:ind w:right="516" w:firstLine="720"/>
        <w:jc w:val="both"/>
        <w:rPr>
          <w:rFonts w:cstheme="minorHAnsi"/>
          <w:sz w:val="32"/>
          <w:szCs w:val="32"/>
        </w:rPr>
      </w:pPr>
    </w:p>
    <w:p w14:paraId="3F9F621A" w14:textId="5E634EE6" w:rsidR="005B65B7" w:rsidRPr="00587D51" w:rsidRDefault="005B65B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For the whole world:</w:t>
      </w:r>
    </w:p>
    <w:p w14:paraId="0D5E94B9" w14:textId="719F1C8A" w:rsidR="005B65B7" w:rsidRPr="00587D51" w:rsidRDefault="005B65B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that all people, who have one Maker and Father,</w:t>
      </w:r>
    </w:p>
    <w:p w14:paraId="0016BD31" w14:textId="5B128078" w:rsidR="005B65B7" w:rsidRPr="00587D51" w:rsidRDefault="005B65B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may acknowledge one another as brothers and sisters,</w:t>
      </w:r>
    </w:p>
    <w:p w14:paraId="6FD75F52" w14:textId="416DBC23" w:rsidR="005B65B7" w:rsidRPr="00587D51" w:rsidRDefault="005B65B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without discrimination of race or nation,</w:t>
      </w:r>
    </w:p>
    <w:p w14:paraId="29D769BA" w14:textId="3AC9D73C" w:rsidR="005B65B7" w:rsidRPr="00587D51" w:rsidRDefault="005B65B7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and with sincere hearts seek the Kingdom of God,</w:t>
      </w:r>
    </w:p>
    <w:p w14:paraId="2ED05C5E" w14:textId="3F78B2AD" w:rsidR="005B65B7" w:rsidRPr="00587D51" w:rsidRDefault="005B65B7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which is peace and joy in the Holy Spirit,</w:t>
      </w:r>
    </w:p>
    <w:p w14:paraId="6CBF890F" w14:textId="77777777" w:rsidR="005B65B7" w:rsidRPr="00587D51" w:rsidRDefault="005B65B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let us pray to the Lord.</w:t>
      </w:r>
    </w:p>
    <w:p w14:paraId="5A8B3E13" w14:textId="24D16676" w:rsidR="009C3507" w:rsidRPr="00587D51" w:rsidRDefault="009C3507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 xml:space="preserve">All: </w:t>
      </w:r>
      <w:r w:rsidR="00CD31AD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Lord, hear our prayer.</w:t>
      </w:r>
    </w:p>
    <w:p w14:paraId="43531E7C" w14:textId="77777777" w:rsidR="00421516" w:rsidRPr="00CD31AD" w:rsidRDefault="00421516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20"/>
          <w:szCs w:val="20"/>
        </w:rPr>
      </w:pPr>
    </w:p>
    <w:p w14:paraId="21C981C6" w14:textId="5ECBCCF7" w:rsidR="005B65B7" w:rsidRPr="00CD31AD" w:rsidRDefault="00CD31AD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sz w:val="32"/>
          <w:szCs w:val="32"/>
        </w:rPr>
        <w:t>Archbishop:</w:t>
      </w:r>
      <w:r w:rsidRPr="00CD31AD">
        <w:rPr>
          <w:rFonts w:cstheme="minorHAnsi"/>
          <w:sz w:val="32"/>
          <w:szCs w:val="32"/>
        </w:rPr>
        <w:tab/>
      </w:r>
      <w:r w:rsidR="005B65B7" w:rsidRPr="00587D51">
        <w:rPr>
          <w:rFonts w:cstheme="minorHAnsi"/>
          <w:sz w:val="32"/>
          <w:szCs w:val="32"/>
        </w:rPr>
        <w:t>O God, who gave the Holy Spirit to your Apostles</w:t>
      </w:r>
    </w:p>
    <w:p w14:paraId="3D1796FE" w14:textId="6154B313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and willed that through them and their successors</w:t>
      </w:r>
    </w:p>
    <w:p w14:paraId="6388DBE1" w14:textId="44BCC206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the same Spirit be handed on to the rest of the faithful,</w:t>
      </w:r>
    </w:p>
    <w:p w14:paraId="1214988F" w14:textId="6A7EC583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 xml:space="preserve">listen </w:t>
      </w:r>
      <w:r w:rsidR="00CD31AD" w:rsidRPr="00587D51">
        <w:rPr>
          <w:rFonts w:cstheme="minorHAnsi"/>
          <w:sz w:val="32"/>
          <w:szCs w:val="32"/>
        </w:rPr>
        <w:t>favorably</w:t>
      </w:r>
      <w:r w:rsidRPr="00587D51">
        <w:rPr>
          <w:rFonts w:cstheme="minorHAnsi"/>
          <w:sz w:val="32"/>
          <w:szCs w:val="32"/>
        </w:rPr>
        <w:t xml:space="preserve"> to our prayer,</w:t>
      </w:r>
    </w:p>
    <w:p w14:paraId="63FD9D97" w14:textId="67D0BD96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and grant that your divine grace,</w:t>
      </w:r>
    </w:p>
    <w:p w14:paraId="3E320FC9" w14:textId="5894E360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which was at work when the Gospel was first proclaimed,</w:t>
      </w:r>
    </w:p>
    <w:p w14:paraId="79EEB511" w14:textId="77777777" w:rsidR="00CD31AD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 xml:space="preserve">may now spread through the hearts of those </w:t>
      </w:r>
    </w:p>
    <w:p w14:paraId="60A2FFA3" w14:textId="1C6C1858" w:rsidR="005B65B7" w:rsidRPr="00587D51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who believe in you.</w:t>
      </w:r>
    </w:p>
    <w:p w14:paraId="2ACEE029" w14:textId="73B97F3F" w:rsidR="005B65B7" w:rsidRDefault="005B65B7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32"/>
          <w:szCs w:val="32"/>
        </w:rPr>
      </w:pPr>
      <w:r w:rsidRPr="00587D51">
        <w:rPr>
          <w:rFonts w:cstheme="minorHAnsi"/>
          <w:sz w:val="32"/>
          <w:szCs w:val="32"/>
        </w:rPr>
        <w:t>Through Christ our Lord.</w:t>
      </w:r>
    </w:p>
    <w:p w14:paraId="2E537835" w14:textId="77777777" w:rsidR="00AC273C" w:rsidRPr="00AC273C" w:rsidRDefault="00AC273C" w:rsidP="007F42CA">
      <w:pPr>
        <w:keepLines/>
        <w:spacing w:after="0" w:line="240" w:lineRule="auto"/>
        <w:ind w:left="2160" w:right="514"/>
        <w:jc w:val="both"/>
        <w:rPr>
          <w:rFonts w:cstheme="minorHAnsi"/>
          <w:sz w:val="20"/>
          <w:szCs w:val="20"/>
        </w:rPr>
      </w:pPr>
    </w:p>
    <w:p w14:paraId="2F63B98B" w14:textId="13DD43DB" w:rsidR="005B65B7" w:rsidRPr="00587D51" w:rsidRDefault="005B65B7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  <w:r w:rsidRPr="00587D51">
        <w:rPr>
          <w:rFonts w:cstheme="minorHAnsi"/>
          <w:b/>
          <w:bCs/>
          <w:sz w:val="32"/>
          <w:szCs w:val="32"/>
        </w:rPr>
        <w:t>All</w:t>
      </w:r>
      <w:r w:rsidR="009C3507" w:rsidRPr="00587D51">
        <w:rPr>
          <w:rFonts w:cstheme="minorHAnsi"/>
          <w:b/>
          <w:bCs/>
          <w:sz w:val="32"/>
          <w:szCs w:val="32"/>
        </w:rPr>
        <w:t>:</w:t>
      </w:r>
      <w:r w:rsidRPr="00587D51">
        <w:rPr>
          <w:rFonts w:cstheme="minorHAnsi"/>
          <w:b/>
          <w:bCs/>
          <w:sz w:val="32"/>
          <w:szCs w:val="32"/>
        </w:rPr>
        <w:tab/>
      </w:r>
      <w:r w:rsidR="00CD31AD">
        <w:rPr>
          <w:rFonts w:cstheme="minorHAnsi"/>
          <w:b/>
          <w:bCs/>
          <w:sz w:val="32"/>
          <w:szCs w:val="32"/>
        </w:rPr>
        <w:tab/>
      </w:r>
      <w:r w:rsidR="00CD31AD">
        <w:rPr>
          <w:rFonts w:cstheme="minorHAnsi"/>
          <w:b/>
          <w:bCs/>
          <w:sz w:val="32"/>
          <w:szCs w:val="32"/>
        </w:rPr>
        <w:tab/>
      </w:r>
      <w:r w:rsidRPr="00587D51">
        <w:rPr>
          <w:rFonts w:cstheme="minorHAnsi"/>
          <w:b/>
          <w:bCs/>
          <w:sz w:val="32"/>
          <w:szCs w:val="32"/>
        </w:rPr>
        <w:t>Amen.</w:t>
      </w:r>
    </w:p>
    <w:p w14:paraId="7ECD3058" w14:textId="20C496F5" w:rsidR="005B65B7" w:rsidRPr="00587D51" w:rsidRDefault="005B65B7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30DFF991" w14:textId="2A80E3C1" w:rsidR="005B65B7" w:rsidRDefault="005B65B7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2DAE299F" w14:textId="0D7F8FAF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71B7D4A8" w14:textId="3466380E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508130D9" w14:textId="073BE4C7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1FC46802" w14:textId="4CD6D3AA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688310C6" w14:textId="07276AFA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0E3FB3A4" w14:textId="3CDB649C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47AF79D5" w14:textId="31E1ACF5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39B4FEE8" w14:textId="6FA3E431" w:rsidR="00CD31AD" w:rsidRDefault="00CD31AD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7D762ACD" w14:textId="3954F62E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0B75185C" w14:textId="26342623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39A7E6B4" w14:textId="794A66FF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365E3C26" w14:textId="58364CDA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362F393D" w14:textId="4CB39E2B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21C7BCA0" w14:textId="069C1A46" w:rsidR="00CD31AD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2DA8A23C" w14:textId="77777777" w:rsidR="00CD31AD" w:rsidRPr="00587D51" w:rsidRDefault="00CD31AD" w:rsidP="005B65B7">
      <w:pPr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</w:p>
    <w:p w14:paraId="2F6D9174" w14:textId="77777777" w:rsidR="00AC273C" w:rsidRDefault="00AC273C" w:rsidP="005B65B7">
      <w:pPr>
        <w:ind w:right="514"/>
        <w:jc w:val="center"/>
        <w:rPr>
          <w:rFonts w:ascii="Cambria Math" w:hAnsi="Cambria Math" w:cstheme="minorHAnsi"/>
          <w:sz w:val="36"/>
          <w:szCs w:val="36"/>
        </w:rPr>
      </w:pPr>
    </w:p>
    <w:p w14:paraId="0A60948A" w14:textId="2CC22761" w:rsidR="002C236C" w:rsidRPr="00CD31AD" w:rsidRDefault="002C236C" w:rsidP="007F42CA">
      <w:pPr>
        <w:keepLines/>
        <w:ind w:right="514"/>
        <w:jc w:val="center"/>
        <w:rPr>
          <w:rFonts w:ascii="Cambria Math" w:hAnsi="Cambria Math" w:cstheme="minorHAnsi"/>
          <w:sz w:val="36"/>
          <w:szCs w:val="36"/>
        </w:rPr>
      </w:pPr>
      <w:r w:rsidRPr="00CD31AD">
        <w:rPr>
          <w:rFonts w:ascii="Cambria Math" w:hAnsi="Cambria Math" w:cstheme="minorHAnsi"/>
          <w:sz w:val="36"/>
          <w:szCs w:val="36"/>
        </w:rPr>
        <w:t>The Liturgy of the Eucharist</w:t>
      </w:r>
    </w:p>
    <w:p w14:paraId="3AEEAA1B" w14:textId="47E82D0D" w:rsidR="002C236C" w:rsidRPr="00CD31AD" w:rsidRDefault="002C236C" w:rsidP="007F42CA">
      <w:pPr>
        <w:keepLines/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CD31AD">
        <w:rPr>
          <w:rFonts w:ascii="Cambria Math" w:hAnsi="Cambria Math" w:cstheme="minorHAnsi"/>
          <w:b/>
          <w:bCs/>
          <w:sz w:val="32"/>
          <w:szCs w:val="32"/>
        </w:rPr>
        <w:t>Preparation of the Offerings</w:t>
      </w:r>
    </w:p>
    <w:p w14:paraId="311534C6" w14:textId="33892197" w:rsidR="00B203BB" w:rsidRPr="00EA6562" w:rsidRDefault="00B203BB" w:rsidP="007F42CA">
      <w:pPr>
        <w:keepLines/>
        <w:ind w:right="514"/>
        <w:jc w:val="both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EA6562">
        <w:rPr>
          <w:rFonts w:cstheme="minorHAnsi"/>
          <w:b/>
          <w:bCs/>
          <w:i/>
          <w:iCs/>
          <w:color w:val="FF0000"/>
          <w:sz w:val="28"/>
          <w:szCs w:val="28"/>
        </w:rPr>
        <w:t>-Insert text of hymn here</w:t>
      </w:r>
      <w:r w:rsidR="00B34288" w:rsidRPr="00EA6562">
        <w:rPr>
          <w:rFonts w:cstheme="minorHAnsi"/>
          <w:b/>
          <w:bCs/>
          <w:i/>
          <w:iCs/>
          <w:color w:val="FF0000"/>
          <w:sz w:val="28"/>
          <w:szCs w:val="28"/>
        </w:rPr>
        <w:t>.</w:t>
      </w:r>
    </w:p>
    <w:p w14:paraId="7EA44431" w14:textId="3036F8CF" w:rsidR="002C236C" w:rsidRPr="003F6E28" w:rsidRDefault="002C236C" w:rsidP="007F42CA">
      <w:pPr>
        <w:keepLines/>
        <w:ind w:right="514"/>
        <w:jc w:val="both"/>
        <w:rPr>
          <w:rFonts w:cstheme="minorHAnsi"/>
          <w:b/>
          <w:bCs/>
          <w:sz w:val="28"/>
          <w:szCs w:val="28"/>
        </w:rPr>
      </w:pPr>
      <w:r w:rsidRPr="00CD31AD">
        <w:rPr>
          <w:rFonts w:ascii="Cambria Math" w:hAnsi="Cambria Math" w:cstheme="minorHAnsi"/>
          <w:b/>
          <w:bCs/>
          <w:sz w:val="32"/>
          <w:szCs w:val="32"/>
        </w:rPr>
        <w:t>Holy, Holy, Holy</w:t>
      </w:r>
      <w:r w:rsidR="00B203BB" w:rsidRPr="003F6E28">
        <w:rPr>
          <w:rFonts w:cstheme="minorHAnsi"/>
          <w:b/>
          <w:bCs/>
          <w:sz w:val="28"/>
          <w:szCs w:val="28"/>
        </w:rPr>
        <w:t xml:space="preserve"> </w:t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9D34CA" w:rsidRPr="003F6E28">
        <w:rPr>
          <w:rFonts w:cstheme="minorHAnsi"/>
          <w:b/>
          <w:bCs/>
          <w:sz w:val="28"/>
          <w:szCs w:val="28"/>
        </w:rPr>
        <w:tab/>
      </w:r>
      <w:r w:rsidR="009D34CA" w:rsidRPr="003F6E28">
        <w:rPr>
          <w:rFonts w:cstheme="minorHAnsi"/>
          <w:b/>
          <w:bCs/>
          <w:sz w:val="28"/>
          <w:szCs w:val="28"/>
        </w:rPr>
        <w:tab/>
      </w:r>
      <w:r w:rsidR="00B203BB" w:rsidRPr="003F6E28">
        <w:rPr>
          <w:rFonts w:cstheme="minorHAnsi"/>
          <w:b/>
          <w:bCs/>
          <w:color w:val="FF0000"/>
          <w:sz w:val="28"/>
          <w:szCs w:val="28"/>
        </w:rPr>
        <w:t>(</w:t>
      </w:r>
      <w:r w:rsidR="00937C61" w:rsidRPr="003F6E28">
        <w:rPr>
          <w:rFonts w:cstheme="minorHAnsi"/>
          <w:b/>
          <w:bCs/>
          <w:color w:val="FF0000"/>
          <w:sz w:val="28"/>
          <w:szCs w:val="28"/>
        </w:rPr>
        <w:t>W</w:t>
      </w:r>
      <w:r w:rsidR="00B203BB" w:rsidRPr="003F6E28">
        <w:rPr>
          <w:rFonts w:cstheme="minorHAnsi"/>
          <w:b/>
          <w:bCs/>
          <w:color w:val="FF0000"/>
          <w:sz w:val="28"/>
          <w:szCs w:val="28"/>
        </w:rPr>
        <w:t>ill this be sung – yes/no?)</w:t>
      </w:r>
    </w:p>
    <w:p w14:paraId="56389DDD" w14:textId="41D61171" w:rsidR="00CD31AD" w:rsidRPr="00CD31AD" w:rsidRDefault="00B34288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All:</w:t>
      </w:r>
      <w:r w:rsidR="00CD31AD" w:rsidRPr="00CD31AD">
        <w:rPr>
          <w:rFonts w:cstheme="minorHAnsi"/>
          <w:b/>
          <w:bCs/>
          <w:sz w:val="32"/>
          <w:szCs w:val="32"/>
        </w:rPr>
        <w:t xml:space="preserve"> </w:t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CD31AD">
        <w:rPr>
          <w:rFonts w:cstheme="minorHAnsi"/>
          <w:b/>
          <w:bCs/>
          <w:sz w:val="32"/>
          <w:szCs w:val="32"/>
        </w:rPr>
        <w:tab/>
      </w:r>
      <w:r w:rsidR="00CD31AD" w:rsidRPr="00CD31AD">
        <w:rPr>
          <w:rFonts w:cstheme="minorHAnsi"/>
          <w:b/>
          <w:bCs/>
          <w:sz w:val="32"/>
          <w:szCs w:val="32"/>
        </w:rPr>
        <w:t>Holy, Holy, Holy Lord God of hosts.</w:t>
      </w:r>
    </w:p>
    <w:p w14:paraId="550D198D" w14:textId="77777777" w:rsidR="00CD31AD" w:rsidRPr="00CD31AD" w:rsidRDefault="00CD31A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Heaven and earth are full of your glory.</w:t>
      </w:r>
    </w:p>
    <w:p w14:paraId="729A1022" w14:textId="77777777" w:rsidR="00CD31AD" w:rsidRPr="00CD31AD" w:rsidRDefault="00CD31A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Hosanna in the highest.</w:t>
      </w:r>
    </w:p>
    <w:p w14:paraId="1B69E75C" w14:textId="77777777" w:rsidR="00CD31AD" w:rsidRPr="00CD31AD" w:rsidRDefault="00CD31A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Blessed is he who comes in the name of the Lord.</w:t>
      </w:r>
    </w:p>
    <w:p w14:paraId="48DD6367" w14:textId="77777777" w:rsidR="00CD31AD" w:rsidRPr="00CD31AD" w:rsidRDefault="00CD31A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Hosanna in the highest.</w:t>
      </w:r>
    </w:p>
    <w:p w14:paraId="0AED1ED8" w14:textId="2B791D06" w:rsidR="00B34288" w:rsidRPr="00CD31AD" w:rsidRDefault="00B34288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20"/>
          <w:szCs w:val="20"/>
        </w:rPr>
      </w:pPr>
    </w:p>
    <w:p w14:paraId="2A3E6908" w14:textId="3E857E47" w:rsidR="002C236C" w:rsidRPr="003F6E28" w:rsidRDefault="002C236C" w:rsidP="007F42CA">
      <w:pPr>
        <w:keepLines/>
        <w:ind w:right="514"/>
        <w:jc w:val="both"/>
        <w:rPr>
          <w:rFonts w:cstheme="minorHAnsi"/>
          <w:i/>
          <w:iCs/>
          <w:color w:val="FF0000"/>
          <w:sz w:val="28"/>
          <w:szCs w:val="28"/>
        </w:rPr>
      </w:pPr>
      <w:r w:rsidRPr="00CD31AD">
        <w:rPr>
          <w:rFonts w:ascii="Cambria Math" w:hAnsi="Cambria Math" w:cstheme="minorHAnsi"/>
          <w:b/>
          <w:bCs/>
          <w:sz w:val="32"/>
          <w:szCs w:val="32"/>
        </w:rPr>
        <w:t xml:space="preserve">Memorial Acclamation </w:t>
      </w:r>
      <w:r w:rsidR="009D34CA" w:rsidRPr="00CD31AD">
        <w:rPr>
          <w:rFonts w:ascii="Cambria Math" w:hAnsi="Cambria Math" w:cstheme="minorHAnsi"/>
          <w:b/>
          <w:bCs/>
          <w:sz w:val="32"/>
          <w:szCs w:val="32"/>
        </w:rPr>
        <w:tab/>
      </w:r>
      <w:r w:rsidR="009D34CA" w:rsidRPr="003F6E28">
        <w:rPr>
          <w:rFonts w:cstheme="minorHAnsi"/>
          <w:sz w:val="28"/>
          <w:szCs w:val="28"/>
        </w:rPr>
        <w:tab/>
      </w:r>
      <w:r w:rsidR="009D34CA" w:rsidRPr="003F6E28">
        <w:rPr>
          <w:rFonts w:cstheme="minorHAnsi"/>
          <w:sz w:val="28"/>
          <w:szCs w:val="28"/>
        </w:rPr>
        <w:tab/>
      </w:r>
      <w:r w:rsidR="00B203BB" w:rsidRPr="003F6E28">
        <w:rPr>
          <w:rFonts w:cstheme="minorHAnsi"/>
          <w:b/>
          <w:bCs/>
          <w:color w:val="FF0000"/>
          <w:sz w:val="28"/>
          <w:szCs w:val="28"/>
        </w:rPr>
        <w:t>(</w:t>
      </w:r>
      <w:r w:rsidR="009D34CA" w:rsidRPr="003F6E28">
        <w:rPr>
          <w:rFonts w:cstheme="minorHAnsi"/>
          <w:b/>
          <w:bCs/>
          <w:color w:val="FF0000"/>
          <w:sz w:val="28"/>
          <w:szCs w:val="28"/>
        </w:rPr>
        <w:t>W</w:t>
      </w:r>
      <w:r w:rsidR="00B203BB" w:rsidRPr="003F6E28">
        <w:rPr>
          <w:rFonts w:cstheme="minorHAnsi"/>
          <w:b/>
          <w:bCs/>
          <w:color w:val="FF0000"/>
          <w:sz w:val="28"/>
          <w:szCs w:val="28"/>
        </w:rPr>
        <w:t>ill this be sung – yes/no?)</w:t>
      </w:r>
    </w:p>
    <w:p w14:paraId="6339A4CA" w14:textId="4C67F105" w:rsidR="000B1F90" w:rsidRPr="00CD31AD" w:rsidRDefault="00B34288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All:</w:t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CD31AD">
        <w:rPr>
          <w:rFonts w:cstheme="minorHAnsi"/>
          <w:b/>
          <w:bCs/>
          <w:sz w:val="32"/>
          <w:szCs w:val="32"/>
        </w:rPr>
        <w:tab/>
      </w:r>
      <w:r w:rsidR="000B1F90" w:rsidRPr="00CD31AD">
        <w:rPr>
          <w:rFonts w:cstheme="minorHAnsi"/>
          <w:b/>
          <w:bCs/>
          <w:sz w:val="32"/>
          <w:szCs w:val="32"/>
        </w:rPr>
        <w:t>We proclaim your Death, O Lord,</w:t>
      </w:r>
    </w:p>
    <w:p w14:paraId="175D9393" w14:textId="06E868DE" w:rsidR="000B1F90" w:rsidRPr="00CD31AD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and profess your Resurrection</w:t>
      </w:r>
    </w:p>
    <w:p w14:paraId="45FF190D" w14:textId="4A9625E8" w:rsidR="000B1F90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until you come again.</w:t>
      </w:r>
    </w:p>
    <w:p w14:paraId="7D390DFE" w14:textId="77777777" w:rsidR="00CD31AD" w:rsidRPr="00CD31AD" w:rsidRDefault="00CD31AD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20"/>
          <w:szCs w:val="20"/>
        </w:rPr>
      </w:pPr>
    </w:p>
    <w:p w14:paraId="72A41852" w14:textId="5455A88C" w:rsidR="002C236C" w:rsidRPr="00CD31AD" w:rsidRDefault="00CD31AD" w:rsidP="007F42CA">
      <w:pPr>
        <w:keepLines/>
        <w:spacing w:after="0" w:line="360" w:lineRule="auto"/>
        <w:ind w:right="514"/>
        <w:jc w:val="both"/>
        <w:rPr>
          <w:rFonts w:cstheme="minorHAnsi"/>
          <w:b/>
          <w:bCs/>
          <w:sz w:val="28"/>
          <w:szCs w:val="28"/>
        </w:rPr>
      </w:pPr>
      <w:r>
        <w:rPr>
          <w:rFonts w:ascii="Cambria Math" w:hAnsi="Cambria Math" w:cstheme="minorHAnsi"/>
          <w:b/>
          <w:bCs/>
          <w:sz w:val="32"/>
          <w:szCs w:val="32"/>
        </w:rPr>
        <w:t xml:space="preserve">Great </w:t>
      </w:r>
      <w:r w:rsidR="002C236C" w:rsidRPr="00CD31AD">
        <w:rPr>
          <w:rFonts w:ascii="Cambria Math" w:hAnsi="Cambria Math" w:cstheme="minorHAnsi"/>
          <w:b/>
          <w:bCs/>
          <w:sz w:val="32"/>
          <w:szCs w:val="32"/>
        </w:rPr>
        <w:t>Amen</w:t>
      </w:r>
      <w:r w:rsidR="00DA2B99" w:rsidRPr="00CD31AD">
        <w:rPr>
          <w:rFonts w:ascii="Cambria Math" w:hAnsi="Cambria Math" w:cstheme="minorHAnsi"/>
          <w:b/>
          <w:bCs/>
          <w:sz w:val="32"/>
          <w:szCs w:val="32"/>
        </w:rPr>
        <w:tab/>
      </w:r>
      <w:r w:rsidR="00DA2B99" w:rsidRPr="00CD31AD">
        <w:rPr>
          <w:rFonts w:ascii="Cambria Math" w:hAnsi="Cambria Math" w:cstheme="minorHAnsi"/>
          <w:b/>
          <w:bCs/>
          <w:sz w:val="32"/>
          <w:szCs w:val="32"/>
        </w:rPr>
        <w:tab/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DA2B99" w:rsidRPr="003F6E28">
        <w:rPr>
          <w:rFonts w:cstheme="minorHAnsi"/>
          <w:b/>
          <w:bCs/>
          <w:sz w:val="28"/>
          <w:szCs w:val="28"/>
        </w:rPr>
        <w:tab/>
      </w:r>
      <w:r w:rsidR="009D34CA" w:rsidRPr="003F6E28">
        <w:rPr>
          <w:rFonts w:cstheme="minorHAnsi"/>
          <w:b/>
          <w:bCs/>
          <w:sz w:val="28"/>
          <w:szCs w:val="28"/>
        </w:rPr>
        <w:tab/>
      </w:r>
      <w:r w:rsidRPr="003F6E28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DA2B99" w:rsidRPr="003F6E28">
        <w:rPr>
          <w:rFonts w:cstheme="minorHAnsi"/>
          <w:b/>
          <w:bCs/>
          <w:color w:val="FF0000"/>
          <w:sz w:val="28"/>
          <w:szCs w:val="28"/>
        </w:rPr>
        <w:t>(Will this be sung – yes/no?)</w:t>
      </w:r>
    </w:p>
    <w:p w14:paraId="2112F2F2" w14:textId="7675FC5E" w:rsidR="000B1F90" w:rsidRPr="00CD31AD" w:rsidRDefault="000B1F90" w:rsidP="007F42CA">
      <w:pPr>
        <w:keepLines/>
        <w:spacing w:after="0" w:line="240" w:lineRule="auto"/>
        <w:ind w:right="514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sz w:val="32"/>
          <w:szCs w:val="32"/>
        </w:rPr>
        <w:t>Priests:</w:t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Pr="00CD31AD">
        <w:rPr>
          <w:rFonts w:cstheme="minorHAnsi"/>
          <w:sz w:val="32"/>
          <w:szCs w:val="32"/>
        </w:rPr>
        <w:t>Through him, and with him, and in him,</w:t>
      </w:r>
    </w:p>
    <w:p w14:paraId="69E1260A" w14:textId="0012E601" w:rsidR="000B1F90" w:rsidRPr="00CD31AD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CD31AD">
        <w:rPr>
          <w:rFonts w:cstheme="minorHAnsi"/>
          <w:sz w:val="32"/>
          <w:szCs w:val="32"/>
        </w:rPr>
        <w:t>O God, almighty Father</w:t>
      </w:r>
    </w:p>
    <w:p w14:paraId="700E5AA6" w14:textId="656F28C7" w:rsidR="000B1F90" w:rsidRPr="00CD31AD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CD31AD">
        <w:rPr>
          <w:rFonts w:cstheme="minorHAnsi"/>
          <w:sz w:val="32"/>
          <w:szCs w:val="32"/>
        </w:rPr>
        <w:t>in the unity of the Holy Spirit,</w:t>
      </w:r>
    </w:p>
    <w:p w14:paraId="78441BEE" w14:textId="60FC1391" w:rsidR="000B1F90" w:rsidRPr="00CD31AD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CD31AD">
        <w:rPr>
          <w:rFonts w:cstheme="minorHAnsi"/>
          <w:sz w:val="32"/>
          <w:szCs w:val="32"/>
        </w:rPr>
        <w:t>all glory and honour is yours,</w:t>
      </w:r>
    </w:p>
    <w:p w14:paraId="76461E02" w14:textId="752FE324" w:rsidR="000B1F90" w:rsidRDefault="000B1F90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sz w:val="32"/>
          <w:szCs w:val="32"/>
        </w:rPr>
      </w:pPr>
      <w:r w:rsidRPr="00CD31AD">
        <w:rPr>
          <w:rFonts w:cstheme="minorHAnsi"/>
          <w:sz w:val="32"/>
          <w:szCs w:val="32"/>
        </w:rPr>
        <w:t>for</w:t>
      </w:r>
      <w:r w:rsidR="00B34288" w:rsidRPr="00CD31AD">
        <w:rPr>
          <w:rFonts w:cstheme="minorHAnsi"/>
          <w:sz w:val="32"/>
          <w:szCs w:val="32"/>
        </w:rPr>
        <w:t xml:space="preserve"> </w:t>
      </w:r>
      <w:r w:rsidRPr="00CD31AD">
        <w:rPr>
          <w:rFonts w:cstheme="minorHAnsi"/>
          <w:sz w:val="32"/>
          <w:szCs w:val="32"/>
        </w:rPr>
        <w:t>ever and ever.</w:t>
      </w:r>
    </w:p>
    <w:p w14:paraId="4929C594" w14:textId="77777777" w:rsidR="00CD31AD" w:rsidRPr="00CD31AD" w:rsidRDefault="00CD31AD" w:rsidP="007F42CA">
      <w:pPr>
        <w:keepLines/>
        <w:spacing w:after="0" w:line="240" w:lineRule="auto"/>
        <w:ind w:left="1440" w:right="516"/>
        <w:jc w:val="both"/>
        <w:rPr>
          <w:rFonts w:cstheme="minorHAnsi"/>
          <w:sz w:val="20"/>
          <w:szCs w:val="20"/>
        </w:rPr>
      </w:pPr>
    </w:p>
    <w:p w14:paraId="7604F0CE" w14:textId="275F904B" w:rsidR="000B1F90" w:rsidRPr="00CD31AD" w:rsidRDefault="000B1F90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CD31AD">
        <w:rPr>
          <w:rFonts w:cstheme="minorHAnsi"/>
          <w:b/>
          <w:bCs/>
          <w:sz w:val="32"/>
          <w:szCs w:val="32"/>
        </w:rPr>
        <w:t>All:</w:t>
      </w:r>
      <w:r w:rsidRPr="00CD31AD">
        <w:rPr>
          <w:rFonts w:cstheme="minorHAnsi"/>
          <w:b/>
          <w:bCs/>
          <w:sz w:val="32"/>
          <w:szCs w:val="32"/>
        </w:rPr>
        <w:tab/>
      </w:r>
      <w:r w:rsidR="00CD31AD" w:rsidRPr="00CD31AD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Pr="00CD31AD">
        <w:rPr>
          <w:rFonts w:cstheme="minorHAnsi"/>
          <w:b/>
          <w:bCs/>
          <w:sz w:val="32"/>
          <w:szCs w:val="32"/>
        </w:rPr>
        <w:t>Amen.</w:t>
      </w:r>
    </w:p>
    <w:p w14:paraId="33A7101A" w14:textId="77777777" w:rsidR="00CD31AD" w:rsidRPr="00CD31AD" w:rsidRDefault="00CD31AD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20"/>
          <w:szCs w:val="20"/>
        </w:rPr>
      </w:pPr>
    </w:p>
    <w:p w14:paraId="2E0AEA23" w14:textId="77777777" w:rsidR="00600E55" w:rsidRDefault="00600E55" w:rsidP="007F42CA">
      <w:pPr>
        <w:keepLines/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6C3C63E2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5CD06BE0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75317239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36D1C7F3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2BCF9030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7E91613A" w14:textId="77777777" w:rsidR="00600E55" w:rsidRDefault="00600E55" w:rsidP="00CD31AD">
      <w:pPr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2C8DF710" w14:textId="54DB5D26" w:rsidR="002C236C" w:rsidRPr="00CD31AD" w:rsidRDefault="002C236C" w:rsidP="007F42CA">
      <w:pPr>
        <w:keepLines/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CD31AD">
        <w:rPr>
          <w:rFonts w:ascii="Cambria Math" w:hAnsi="Cambria Math" w:cstheme="minorHAnsi"/>
          <w:b/>
          <w:bCs/>
          <w:sz w:val="32"/>
          <w:szCs w:val="32"/>
        </w:rPr>
        <w:lastRenderedPageBreak/>
        <w:t>Lord’s Prayer</w:t>
      </w:r>
    </w:p>
    <w:p w14:paraId="3B62B930" w14:textId="2B219175" w:rsidR="00553D6A" w:rsidRPr="00600E55" w:rsidRDefault="00E53F2D" w:rsidP="007F42CA">
      <w:pPr>
        <w:keepLines/>
        <w:spacing w:after="0" w:line="240" w:lineRule="auto"/>
        <w:ind w:left="2160" w:right="516" w:hanging="2160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>Archbishop</w:t>
      </w:r>
      <w:r w:rsidR="00553D6A" w:rsidRPr="00600E55">
        <w:rPr>
          <w:rFonts w:cstheme="minorHAnsi"/>
          <w:sz w:val="32"/>
          <w:szCs w:val="32"/>
        </w:rPr>
        <w:t>:</w:t>
      </w:r>
      <w:r w:rsidR="00553D6A" w:rsidRPr="00600E55">
        <w:rPr>
          <w:rFonts w:cstheme="minorHAnsi"/>
          <w:b/>
          <w:bCs/>
          <w:sz w:val="32"/>
          <w:szCs w:val="32"/>
        </w:rPr>
        <w:t xml:space="preserve"> </w:t>
      </w:r>
      <w:r w:rsidR="00CD31AD" w:rsidRPr="00600E55">
        <w:rPr>
          <w:rFonts w:cstheme="minorHAnsi"/>
          <w:b/>
          <w:bCs/>
          <w:sz w:val="32"/>
          <w:szCs w:val="32"/>
        </w:rPr>
        <w:tab/>
      </w:r>
      <w:r w:rsidR="00553D6A" w:rsidRPr="00600E55">
        <w:rPr>
          <w:rFonts w:cstheme="minorHAnsi"/>
          <w:sz w:val="32"/>
          <w:szCs w:val="32"/>
        </w:rPr>
        <w:t>At the Saviour’s command and formed by divine teaching we dare to say:</w:t>
      </w:r>
    </w:p>
    <w:p w14:paraId="59742EDB" w14:textId="77777777" w:rsidR="00CF2258" w:rsidRPr="00600E55" w:rsidRDefault="00CF2258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20"/>
          <w:szCs w:val="20"/>
        </w:rPr>
      </w:pPr>
    </w:p>
    <w:p w14:paraId="6FA0D98C" w14:textId="619948D7" w:rsidR="00553D6A" w:rsidRPr="00600E55" w:rsidRDefault="00553D6A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All:</w:t>
      </w:r>
      <w:r w:rsidR="00600E55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Pr="00600E55">
        <w:rPr>
          <w:rFonts w:cstheme="minorHAnsi"/>
          <w:b/>
          <w:bCs/>
          <w:sz w:val="32"/>
          <w:szCs w:val="32"/>
        </w:rPr>
        <w:t xml:space="preserve">Our Father, who art </w:t>
      </w:r>
      <w:r w:rsidR="00B34288" w:rsidRPr="00600E55">
        <w:rPr>
          <w:rFonts w:cstheme="minorHAnsi"/>
          <w:b/>
          <w:bCs/>
          <w:sz w:val="32"/>
          <w:szCs w:val="32"/>
        </w:rPr>
        <w:t>in heaven</w:t>
      </w:r>
      <w:r w:rsidRPr="00600E55">
        <w:rPr>
          <w:rFonts w:cstheme="minorHAnsi"/>
          <w:b/>
          <w:bCs/>
          <w:sz w:val="32"/>
          <w:szCs w:val="32"/>
        </w:rPr>
        <w:t>,</w:t>
      </w:r>
    </w:p>
    <w:p w14:paraId="350E2973" w14:textId="46ADC6AA" w:rsidR="00553D6A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h</w:t>
      </w:r>
      <w:r w:rsidR="00553D6A" w:rsidRPr="00600E55">
        <w:rPr>
          <w:rFonts w:cstheme="minorHAnsi"/>
          <w:b/>
          <w:bCs/>
          <w:sz w:val="32"/>
          <w:szCs w:val="32"/>
        </w:rPr>
        <w:t xml:space="preserve">allowed be </w:t>
      </w:r>
      <w:r w:rsidRPr="00600E55">
        <w:rPr>
          <w:rFonts w:cstheme="minorHAnsi"/>
          <w:b/>
          <w:bCs/>
          <w:sz w:val="32"/>
          <w:szCs w:val="32"/>
        </w:rPr>
        <w:t>thy name;</w:t>
      </w:r>
    </w:p>
    <w:p w14:paraId="13AB4AD1" w14:textId="70401C29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thy kingdom come,</w:t>
      </w:r>
    </w:p>
    <w:p w14:paraId="668544CE" w14:textId="552FCD7B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thy will be done on earth as it is in heaven.</w:t>
      </w:r>
    </w:p>
    <w:p w14:paraId="25EAC92B" w14:textId="1FC64DEB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Give us this day our daily bread,</w:t>
      </w:r>
    </w:p>
    <w:p w14:paraId="15A7FF93" w14:textId="20C41429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and forgive us our trespasses</w:t>
      </w:r>
    </w:p>
    <w:p w14:paraId="198B7369" w14:textId="14F129BA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as we forgive those who trespass against us;</w:t>
      </w:r>
    </w:p>
    <w:p w14:paraId="5D3BBADA" w14:textId="0CBAF9DD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and lead us not into temptation,</w:t>
      </w:r>
    </w:p>
    <w:p w14:paraId="6D77BB80" w14:textId="7CA72881" w:rsidR="00E53F2D" w:rsidRPr="00600E55" w:rsidRDefault="00E53F2D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but deliver us from evil.</w:t>
      </w:r>
    </w:p>
    <w:p w14:paraId="17460C17" w14:textId="77777777" w:rsidR="00CF2258" w:rsidRPr="00600E55" w:rsidRDefault="00CF2258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20"/>
          <w:szCs w:val="20"/>
        </w:rPr>
      </w:pPr>
    </w:p>
    <w:p w14:paraId="31F49D13" w14:textId="2ACA631D" w:rsidR="00600E55" w:rsidRPr="00600E55" w:rsidRDefault="00E53F2D" w:rsidP="007F42CA">
      <w:pPr>
        <w:keepLines/>
        <w:spacing w:after="0" w:line="240" w:lineRule="auto"/>
        <w:ind w:right="516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>Archbishop:</w:t>
      </w:r>
      <w:r w:rsidR="00600E55" w:rsidRPr="00600E55">
        <w:rPr>
          <w:rFonts w:cstheme="minorHAnsi"/>
          <w:sz w:val="32"/>
          <w:szCs w:val="32"/>
        </w:rPr>
        <w:t xml:space="preserve"> </w:t>
      </w:r>
      <w:r w:rsidR="00600E55">
        <w:rPr>
          <w:rFonts w:cstheme="minorHAnsi"/>
          <w:sz w:val="32"/>
          <w:szCs w:val="32"/>
        </w:rPr>
        <w:tab/>
      </w:r>
      <w:r w:rsidR="00600E55" w:rsidRPr="00600E55">
        <w:rPr>
          <w:rFonts w:cstheme="minorHAnsi"/>
          <w:sz w:val="32"/>
          <w:szCs w:val="32"/>
        </w:rPr>
        <w:t>Deliver us, Lord, from every evil,</w:t>
      </w:r>
    </w:p>
    <w:p w14:paraId="103AA93D" w14:textId="77777777" w:rsidR="00600E55" w:rsidRPr="00600E55" w:rsidRDefault="00600E5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>graciously grant peace in our days,</w:t>
      </w:r>
    </w:p>
    <w:p w14:paraId="357B39A4" w14:textId="77777777" w:rsidR="00600E55" w:rsidRPr="00600E55" w:rsidRDefault="00600E5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 xml:space="preserve">that, by the help of your mercy, </w:t>
      </w:r>
    </w:p>
    <w:p w14:paraId="535F100F" w14:textId="77777777" w:rsidR="00600E55" w:rsidRPr="00600E55" w:rsidRDefault="00600E5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>we may be always free from sin and safe from all distress,</w:t>
      </w:r>
    </w:p>
    <w:p w14:paraId="00F7F43B" w14:textId="77777777" w:rsidR="00600E55" w:rsidRPr="00600E55" w:rsidRDefault="00600E55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r w:rsidRPr="00600E55">
        <w:rPr>
          <w:rFonts w:cstheme="minorHAnsi"/>
          <w:sz w:val="32"/>
          <w:szCs w:val="32"/>
        </w:rPr>
        <w:t>as we await the blessed hope</w:t>
      </w:r>
    </w:p>
    <w:p w14:paraId="33C9CB29" w14:textId="43613AAC" w:rsidR="00E53F2D" w:rsidRPr="00600E55" w:rsidRDefault="00600E55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sz w:val="32"/>
          <w:szCs w:val="32"/>
        </w:rPr>
        <w:t xml:space="preserve">and the coming of </w:t>
      </w:r>
      <w:proofErr w:type="gramStart"/>
      <w:r w:rsidRPr="00600E55">
        <w:rPr>
          <w:rFonts w:cstheme="minorHAnsi"/>
          <w:sz w:val="32"/>
          <w:szCs w:val="32"/>
        </w:rPr>
        <w:t>our</w:t>
      </w:r>
      <w:proofErr w:type="gramEnd"/>
    </w:p>
    <w:p w14:paraId="354E3BD4" w14:textId="1678C39A" w:rsidR="00CF2258" w:rsidRPr="00600E55" w:rsidRDefault="00CF2258" w:rsidP="007F42CA">
      <w:pPr>
        <w:keepLines/>
        <w:spacing w:after="0" w:line="240" w:lineRule="auto"/>
        <w:ind w:left="2160" w:right="516"/>
        <w:jc w:val="both"/>
        <w:rPr>
          <w:rFonts w:cstheme="minorHAnsi"/>
          <w:sz w:val="32"/>
          <w:szCs w:val="32"/>
        </w:rPr>
      </w:pPr>
      <w:proofErr w:type="spellStart"/>
      <w:r w:rsidRPr="00600E55">
        <w:rPr>
          <w:rFonts w:cstheme="minorHAnsi"/>
          <w:sz w:val="32"/>
          <w:szCs w:val="32"/>
        </w:rPr>
        <w:t>Saviour</w:t>
      </w:r>
      <w:proofErr w:type="spellEnd"/>
      <w:r w:rsidRPr="00600E55">
        <w:rPr>
          <w:rFonts w:cstheme="minorHAnsi"/>
          <w:sz w:val="32"/>
          <w:szCs w:val="32"/>
        </w:rPr>
        <w:t>, Jesus Christ.</w:t>
      </w:r>
    </w:p>
    <w:p w14:paraId="483B04D7" w14:textId="77777777" w:rsidR="00CF2258" w:rsidRPr="00600E55" w:rsidRDefault="00CF2258" w:rsidP="007F42CA">
      <w:pPr>
        <w:keepLines/>
        <w:spacing w:after="0" w:line="240" w:lineRule="auto"/>
        <w:ind w:left="2160" w:right="516"/>
        <w:jc w:val="both"/>
        <w:rPr>
          <w:rFonts w:cstheme="minorHAnsi"/>
          <w:b/>
          <w:bCs/>
          <w:sz w:val="20"/>
          <w:szCs w:val="20"/>
        </w:rPr>
      </w:pPr>
    </w:p>
    <w:p w14:paraId="66C1AAF6" w14:textId="6CC10DA5" w:rsidR="00600E55" w:rsidRDefault="00CF2258" w:rsidP="007F42CA">
      <w:pPr>
        <w:keepLines/>
        <w:spacing w:after="0" w:line="240" w:lineRule="auto"/>
        <w:ind w:right="516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All:</w:t>
      </w:r>
      <w:r w:rsidR="00600E55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="00600E55">
        <w:rPr>
          <w:rFonts w:cstheme="minorHAnsi"/>
          <w:b/>
          <w:bCs/>
          <w:sz w:val="32"/>
          <w:szCs w:val="32"/>
        </w:rPr>
        <w:tab/>
      </w:r>
      <w:r w:rsidRPr="00600E55">
        <w:rPr>
          <w:rFonts w:cstheme="minorHAnsi"/>
          <w:b/>
          <w:bCs/>
          <w:sz w:val="32"/>
          <w:szCs w:val="32"/>
        </w:rPr>
        <w:t>For the kingdom, the pow</w:t>
      </w:r>
      <w:r w:rsidR="00A31D0A" w:rsidRPr="00600E55">
        <w:rPr>
          <w:rFonts w:cstheme="minorHAnsi"/>
          <w:b/>
          <w:bCs/>
          <w:sz w:val="32"/>
          <w:szCs w:val="32"/>
        </w:rPr>
        <w:t>e</w:t>
      </w:r>
      <w:r w:rsidRPr="00600E55">
        <w:rPr>
          <w:rFonts w:cstheme="minorHAnsi"/>
          <w:b/>
          <w:bCs/>
          <w:sz w:val="32"/>
          <w:szCs w:val="32"/>
        </w:rPr>
        <w:t xml:space="preserve">r, and the glory are yours, </w:t>
      </w:r>
    </w:p>
    <w:p w14:paraId="2DDB703E" w14:textId="7E964AD4" w:rsidR="00CF2258" w:rsidRPr="00600E55" w:rsidRDefault="00CF2258" w:rsidP="007F42CA">
      <w:pPr>
        <w:keepLines/>
        <w:spacing w:after="0" w:line="240" w:lineRule="auto"/>
        <w:ind w:left="1440" w:right="516" w:firstLine="720"/>
        <w:rPr>
          <w:rFonts w:cstheme="minorHAnsi"/>
          <w:b/>
          <w:bCs/>
          <w:sz w:val="32"/>
          <w:szCs w:val="32"/>
        </w:rPr>
      </w:pPr>
      <w:r w:rsidRPr="00600E55">
        <w:rPr>
          <w:rFonts w:cstheme="minorHAnsi"/>
          <w:b/>
          <w:bCs/>
          <w:sz w:val="32"/>
          <w:szCs w:val="32"/>
        </w:rPr>
        <w:t>now and forever.</w:t>
      </w:r>
    </w:p>
    <w:p w14:paraId="71884DC1" w14:textId="77777777" w:rsidR="00CF2258" w:rsidRPr="00600E55" w:rsidRDefault="00CF2258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</w:p>
    <w:p w14:paraId="08BA2E45" w14:textId="47039B12" w:rsidR="002C236C" w:rsidRPr="00EA6562" w:rsidRDefault="002C236C" w:rsidP="007F42CA">
      <w:pPr>
        <w:keepLines/>
        <w:spacing w:after="0" w:line="360" w:lineRule="auto"/>
        <w:ind w:right="516"/>
        <w:jc w:val="both"/>
        <w:rPr>
          <w:rFonts w:cstheme="minorHAnsi"/>
          <w:b/>
          <w:bCs/>
          <w:color w:val="FF0000"/>
          <w:sz w:val="32"/>
          <w:szCs w:val="32"/>
        </w:rPr>
      </w:pPr>
      <w:r w:rsidRPr="00EA6562">
        <w:rPr>
          <w:rFonts w:ascii="Cambria Math" w:hAnsi="Cambria Math" w:cstheme="minorHAnsi"/>
          <w:b/>
          <w:bCs/>
          <w:sz w:val="32"/>
          <w:szCs w:val="32"/>
        </w:rPr>
        <w:t>Lamb of God</w:t>
      </w:r>
      <w:r w:rsidR="00661F5F" w:rsidRPr="00EA6562">
        <w:rPr>
          <w:rFonts w:ascii="Cambria Math" w:hAnsi="Cambria Math" w:cstheme="minorHAnsi"/>
          <w:b/>
          <w:bCs/>
          <w:sz w:val="32"/>
          <w:szCs w:val="32"/>
        </w:rPr>
        <w:t xml:space="preserve"> </w:t>
      </w:r>
      <w:r w:rsidR="00DA2B99" w:rsidRPr="00EA6562">
        <w:rPr>
          <w:rFonts w:ascii="Cambria Math" w:hAnsi="Cambria Math" w:cstheme="minorHAnsi"/>
          <w:b/>
          <w:bCs/>
          <w:sz w:val="32"/>
          <w:szCs w:val="32"/>
        </w:rPr>
        <w:tab/>
      </w:r>
      <w:r w:rsidR="009D34CA" w:rsidRPr="00EA6562">
        <w:rPr>
          <w:rFonts w:cstheme="minorHAnsi"/>
          <w:b/>
          <w:bCs/>
          <w:sz w:val="32"/>
          <w:szCs w:val="32"/>
        </w:rPr>
        <w:tab/>
      </w:r>
      <w:r w:rsidR="009D34CA" w:rsidRPr="00EA6562">
        <w:rPr>
          <w:rFonts w:cstheme="minorHAnsi"/>
          <w:b/>
          <w:bCs/>
          <w:sz w:val="32"/>
          <w:szCs w:val="32"/>
        </w:rPr>
        <w:tab/>
      </w:r>
      <w:r w:rsidR="00661F5F" w:rsidRPr="00EA6562">
        <w:rPr>
          <w:rFonts w:cstheme="minorHAnsi"/>
          <w:b/>
          <w:bCs/>
          <w:color w:val="FF0000"/>
          <w:sz w:val="32"/>
          <w:szCs w:val="32"/>
        </w:rPr>
        <w:t>(</w:t>
      </w:r>
      <w:r w:rsidR="009D34CA" w:rsidRPr="00EA6562">
        <w:rPr>
          <w:rFonts w:cstheme="minorHAnsi"/>
          <w:b/>
          <w:bCs/>
          <w:color w:val="FF0000"/>
          <w:sz w:val="32"/>
          <w:szCs w:val="32"/>
        </w:rPr>
        <w:t>W</w:t>
      </w:r>
      <w:r w:rsidR="00661F5F" w:rsidRPr="00EA6562">
        <w:rPr>
          <w:rFonts w:cstheme="minorHAnsi"/>
          <w:b/>
          <w:bCs/>
          <w:color w:val="FF0000"/>
          <w:sz w:val="32"/>
          <w:szCs w:val="32"/>
        </w:rPr>
        <w:t>ill this be sung – yes/no?)</w:t>
      </w:r>
    </w:p>
    <w:p w14:paraId="27AB5118" w14:textId="77777777" w:rsidR="00EA6562" w:rsidRDefault="00EA6562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All: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0B1F90" w:rsidRPr="00EA6562">
        <w:rPr>
          <w:rFonts w:cstheme="minorHAnsi"/>
          <w:b/>
          <w:bCs/>
          <w:sz w:val="32"/>
          <w:szCs w:val="32"/>
        </w:rPr>
        <w:t>Lamb of God,</w:t>
      </w:r>
      <w:r w:rsidR="00A54FB1" w:rsidRPr="00EA6562">
        <w:rPr>
          <w:rFonts w:cstheme="minorHAnsi"/>
          <w:b/>
          <w:bCs/>
          <w:sz w:val="32"/>
          <w:szCs w:val="32"/>
        </w:rPr>
        <w:t xml:space="preserve"> you take away the sins of the </w:t>
      </w:r>
      <w:proofErr w:type="gramStart"/>
      <w:r w:rsidR="00A54FB1" w:rsidRPr="00EA6562">
        <w:rPr>
          <w:rFonts w:cstheme="minorHAnsi"/>
          <w:b/>
          <w:bCs/>
          <w:sz w:val="32"/>
          <w:szCs w:val="32"/>
        </w:rPr>
        <w:t>world;</w:t>
      </w:r>
      <w:proofErr w:type="gramEnd"/>
      <w:r w:rsidR="00A54FB1" w:rsidRPr="00EA6562">
        <w:rPr>
          <w:rFonts w:cstheme="minorHAnsi"/>
          <w:b/>
          <w:bCs/>
          <w:sz w:val="32"/>
          <w:szCs w:val="32"/>
        </w:rPr>
        <w:t xml:space="preserve"> </w:t>
      </w:r>
    </w:p>
    <w:p w14:paraId="7DF314A9" w14:textId="0B99D5CA" w:rsidR="000B1F90" w:rsidRPr="00EA6562" w:rsidRDefault="00A54FB1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>have mercy on us.</w:t>
      </w:r>
    </w:p>
    <w:p w14:paraId="6DAB2166" w14:textId="77777777" w:rsidR="00EA6562" w:rsidRDefault="00A54FB1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 xml:space="preserve">Lamb of God, you take away the sins of the world; </w:t>
      </w:r>
    </w:p>
    <w:p w14:paraId="14EB0400" w14:textId="7252CDB9" w:rsidR="00A54FB1" w:rsidRPr="00EA6562" w:rsidRDefault="00A54FB1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>have mercy on us.</w:t>
      </w:r>
    </w:p>
    <w:p w14:paraId="77740C81" w14:textId="77777777" w:rsidR="00EA6562" w:rsidRDefault="00A54FB1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 xml:space="preserve">Lamb of God, you take away the sins of the world; </w:t>
      </w:r>
    </w:p>
    <w:p w14:paraId="170530FF" w14:textId="6C89A461" w:rsidR="00A54FB1" w:rsidRPr="00EA6562" w:rsidRDefault="00A54FB1" w:rsidP="007F42CA">
      <w:pPr>
        <w:keepLines/>
        <w:spacing w:after="0" w:line="240" w:lineRule="auto"/>
        <w:ind w:left="1440" w:right="516" w:firstLine="720"/>
        <w:jc w:val="both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>grant us peace.</w:t>
      </w:r>
    </w:p>
    <w:p w14:paraId="130BEB0F" w14:textId="77777777" w:rsidR="000B1F90" w:rsidRPr="00EA6562" w:rsidRDefault="000B1F90" w:rsidP="007F42CA">
      <w:pPr>
        <w:keepLines/>
        <w:spacing w:after="0" w:line="240" w:lineRule="auto"/>
        <w:ind w:right="516"/>
        <w:jc w:val="both"/>
        <w:rPr>
          <w:rFonts w:cstheme="minorHAnsi"/>
          <w:b/>
          <w:bCs/>
          <w:sz w:val="20"/>
          <w:szCs w:val="20"/>
        </w:rPr>
      </w:pPr>
    </w:p>
    <w:p w14:paraId="3F7CF3F4" w14:textId="77777777" w:rsidR="00AC273C" w:rsidRDefault="00AC273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383962E1" w14:textId="77777777" w:rsidR="00AC273C" w:rsidRDefault="00AC273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06A22B6E" w14:textId="77777777" w:rsidR="00AC273C" w:rsidRDefault="00AC273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4EE6C34C" w14:textId="77777777" w:rsidR="00AC273C" w:rsidRDefault="00AC273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5AEC6844" w14:textId="77777777" w:rsidR="00AC273C" w:rsidRDefault="00AC273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</w:p>
    <w:p w14:paraId="06AA5C41" w14:textId="05DF19C6" w:rsidR="002C236C" w:rsidRPr="00EA6562" w:rsidRDefault="002C236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EA6562">
        <w:rPr>
          <w:rFonts w:ascii="Cambria Math" w:hAnsi="Cambria Math" w:cstheme="minorHAnsi"/>
          <w:b/>
          <w:bCs/>
          <w:sz w:val="32"/>
          <w:szCs w:val="32"/>
        </w:rPr>
        <w:lastRenderedPageBreak/>
        <w:t>Communion Hymn</w:t>
      </w:r>
    </w:p>
    <w:p w14:paraId="11D17282" w14:textId="3EB67BC4" w:rsidR="00661F5F" w:rsidRDefault="00661F5F" w:rsidP="007F42CA">
      <w:pPr>
        <w:keepLines/>
        <w:ind w:right="514"/>
        <w:jc w:val="both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EA6562">
        <w:rPr>
          <w:rFonts w:cstheme="minorHAnsi"/>
          <w:b/>
          <w:bCs/>
          <w:i/>
          <w:iCs/>
          <w:color w:val="FF0000"/>
          <w:sz w:val="32"/>
          <w:szCs w:val="32"/>
        </w:rPr>
        <w:t>-Insert text here</w:t>
      </w:r>
    </w:p>
    <w:p w14:paraId="79B6EBA3" w14:textId="77777777" w:rsidR="00EA6562" w:rsidRPr="00EA6562" w:rsidRDefault="00EA6562" w:rsidP="007F42CA">
      <w:pPr>
        <w:keepLines/>
        <w:ind w:right="514"/>
        <w:jc w:val="both"/>
        <w:rPr>
          <w:rFonts w:cstheme="minorHAnsi"/>
          <w:b/>
          <w:bCs/>
          <w:i/>
          <w:iCs/>
          <w:color w:val="FF0000"/>
          <w:sz w:val="32"/>
          <w:szCs w:val="32"/>
        </w:rPr>
      </w:pPr>
    </w:p>
    <w:p w14:paraId="6F738F6D" w14:textId="1304106F" w:rsidR="002C236C" w:rsidRPr="00EA6562" w:rsidRDefault="002C236C" w:rsidP="007F42CA">
      <w:pPr>
        <w:keepLines/>
        <w:spacing w:after="0" w:line="24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EA6562">
        <w:rPr>
          <w:rFonts w:ascii="Cambria Math" w:hAnsi="Cambria Math" w:cstheme="minorHAnsi"/>
          <w:b/>
          <w:bCs/>
          <w:sz w:val="32"/>
          <w:szCs w:val="32"/>
        </w:rPr>
        <w:t>Post-Communion Hymn</w:t>
      </w:r>
    </w:p>
    <w:p w14:paraId="04B25C56" w14:textId="59F38D32" w:rsidR="00661F5F" w:rsidRPr="00EA6562" w:rsidRDefault="00661F5F" w:rsidP="007F42CA">
      <w:pPr>
        <w:keepLines/>
        <w:spacing w:after="0" w:line="240" w:lineRule="auto"/>
        <w:ind w:right="516"/>
        <w:rPr>
          <w:rFonts w:cstheme="minorHAnsi"/>
          <w:b/>
          <w:bCs/>
          <w:i/>
          <w:iCs/>
          <w:color w:val="FF0000"/>
          <w:sz w:val="32"/>
          <w:szCs w:val="32"/>
        </w:rPr>
      </w:pPr>
      <w:r w:rsidRPr="00EA6562">
        <w:rPr>
          <w:rFonts w:cstheme="minorHAnsi"/>
          <w:b/>
          <w:bCs/>
          <w:i/>
          <w:iCs/>
          <w:color w:val="FF0000"/>
          <w:sz w:val="32"/>
          <w:szCs w:val="32"/>
        </w:rPr>
        <w:t>-Insert text here</w:t>
      </w:r>
    </w:p>
    <w:p w14:paraId="6475B83E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D6CE5D4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22654D62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4564E95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15F6E80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0DDCE623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303BE183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3A21B315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6350B0A9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7FF4CC91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04D38081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289E6AB5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53D563D3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ED2B9C5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3498CEF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4814517C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26806735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65ECDBCA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2A960BA8" w14:textId="77777777" w:rsidR="00AC273C" w:rsidRDefault="00AC273C" w:rsidP="00EA6562">
      <w:pPr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</w:p>
    <w:p w14:paraId="7429B769" w14:textId="4AB8B21E" w:rsidR="00EA6562" w:rsidRPr="00EA6562" w:rsidRDefault="00EA6562" w:rsidP="007F42CA">
      <w:pPr>
        <w:keepLines/>
        <w:spacing w:after="0" w:line="360" w:lineRule="auto"/>
        <w:ind w:right="516"/>
        <w:jc w:val="center"/>
        <w:rPr>
          <w:rFonts w:ascii="Cambria Math" w:hAnsi="Cambria Math" w:cstheme="minorHAnsi"/>
          <w:sz w:val="36"/>
          <w:szCs w:val="36"/>
        </w:rPr>
      </w:pPr>
      <w:r>
        <w:rPr>
          <w:rFonts w:ascii="Cambria Math" w:hAnsi="Cambria Math" w:cstheme="minorHAnsi"/>
          <w:sz w:val="36"/>
          <w:szCs w:val="36"/>
        </w:rPr>
        <w:lastRenderedPageBreak/>
        <w:t xml:space="preserve">The </w:t>
      </w:r>
      <w:r w:rsidRPr="00EA6562">
        <w:rPr>
          <w:rFonts w:ascii="Cambria Math" w:hAnsi="Cambria Math" w:cstheme="minorHAnsi"/>
          <w:sz w:val="36"/>
          <w:szCs w:val="36"/>
        </w:rPr>
        <w:t>Concluding Rite</w:t>
      </w:r>
    </w:p>
    <w:p w14:paraId="4182A4D8" w14:textId="359B29E0" w:rsidR="00754F5B" w:rsidRPr="00EA6562" w:rsidRDefault="00754F5B" w:rsidP="007F42CA">
      <w:pPr>
        <w:keepLines/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EA6562">
        <w:rPr>
          <w:rFonts w:ascii="Cambria Math" w:hAnsi="Cambria Math" w:cstheme="minorHAnsi"/>
          <w:b/>
          <w:bCs/>
          <w:sz w:val="32"/>
          <w:szCs w:val="32"/>
        </w:rPr>
        <w:t>S</w:t>
      </w:r>
      <w:r w:rsidR="00EA6562">
        <w:rPr>
          <w:rFonts w:ascii="Cambria Math" w:hAnsi="Cambria Math" w:cstheme="minorHAnsi"/>
          <w:b/>
          <w:bCs/>
          <w:sz w:val="32"/>
          <w:szCs w:val="32"/>
        </w:rPr>
        <w:t>olemn Blessing and Dismissal</w:t>
      </w:r>
    </w:p>
    <w:p w14:paraId="79A5C486" w14:textId="2078851B" w:rsidR="00F43286" w:rsidRDefault="009C3507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>Archbishop:</w:t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="00F43286" w:rsidRPr="00EA6562">
        <w:rPr>
          <w:rFonts w:cstheme="minorHAnsi"/>
          <w:sz w:val="32"/>
          <w:szCs w:val="32"/>
          <w:lang w:val="en-AU"/>
        </w:rPr>
        <w:t>The Lord be with you.</w:t>
      </w:r>
    </w:p>
    <w:p w14:paraId="4A970DA9" w14:textId="77777777" w:rsidR="00EA6562" w:rsidRPr="00EA6562" w:rsidRDefault="00EA6562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  <w:lang w:val="en-AU"/>
        </w:rPr>
      </w:pPr>
    </w:p>
    <w:p w14:paraId="677144AF" w14:textId="2940B001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A</w:t>
      </w:r>
      <w:r w:rsidR="00A31D0A" w:rsidRPr="00EA6562">
        <w:rPr>
          <w:rFonts w:cstheme="minorHAnsi"/>
          <w:b/>
          <w:bCs/>
          <w:sz w:val="32"/>
          <w:szCs w:val="32"/>
          <w:lang w:val="en-AU"/>
        </w:rPr>
        <w:t>ll:</w:t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="00A411F7"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>And with your spirit.</w:t>
      </w:r>
    </w:p>
    <w:p w14:paraId="7F64DF16" w14:textId="77777777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b/>
          <w:bCs/>
          <w:sz w:val="12"/>
          <w:szCs w:val="12"/>
          <w:lang w:val="en-AU"/>
        </w:rPr>
      </w:pPr>
      <w:r w:rsidRPr="00EA6562">
        <w:rPr>
          <w:rFonts w:cstheme="minorHAnsi"/>
          <w:b/>
          <w:bCs/>
          <w:sz w:val="20"/>
          <w:szCs w:val="20"/>
          <w:lang w:val="en-AU"/>
        </w:rPr>
        <w:t> </w:t>
      </w:r>
    </w:p>
    <w:p w14:paraId="5BCF5650" w14:textId="72699242" w:rsidR="00F43286" w:rsidRPr="00EA6562" w:rsidRDefault="003B2370" w:rsidP="007F42CA">
      <w:pPr>
        <w:keepLines/>
        <w:widowControl w:val="0"/>
        <w:spacing w:after="0" w:line="240" w:lineRule="auto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</w:rPr>
        <w:t>Archbishop</w:t>
      </w:r>
      <w:r w:rsidR="009C3507" w:rsidRPr="00EA6562">
        <w:rPr>
          <w:rFonts w:cstheme="minorHAnsi"/>
          <w:sz w:val="32"/>
          <w:szCs w:val="32"/>
        </w:rPr>
        <w:t>:</w:t>
      </w:r>
      <w:r w:rsidRPr="00EA6562">
        <w:rPr>
          <w:rFonts w:cstheme="minorHAnsi"/>
          <w:sz w:val="32"/>
          <w:szCs w:val="32"/>
          <w:lang w:val="en-AU"/>
        </w:rPr>
        <w:tab/>
      </w:r>
      <w:r w:rsidR="00F43286" w:rsidRPr="00EA6562">
        <w:rPr>
          <w:rFonts w:cstheme="minorHAnsi"/>
          <w:sz w:val="32"/>
          <w:szCs w:val="32"/>
          <w:lang w:val="en-AU"/>
        </w:rPr>
        <w:t>Bow down for the blessing.</w:t>
      </w:r>
    </w:p>
    <w:p w14:paraId="3C2F16B3" w14:textId="77777777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12"/>
          <w:szCs w:val="12"/>
        </w:rPr>
      </w:pPr>
      <w:r w:rsidRPr="00EA6562">
        <w:rPr>
          <w:rFonts w:cstheme="minorHAnsi"/>
          <w:b/>
          <w:bCs/>
          <w:sz w:val="20"/>
          <w:szCs w:val="20"/>
        </w:rPr>
        <w:t> </w:t>
      </w:r>
    </w:p>
    <w:p w14:paraId="28F9A10E" w14:textId="125217D9" w:rsidR="00F43286" w:rsidRPr="00EA6562" w:rsidRDefault="003B2370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</w:rPr>
        <w:t>Archbishop</w:t>
      </w:r>
      <w:r w:rsidR="009C3507" w:rsidRPr="00EA6562">
        <w:rPr>
          <w:rFonts w:cstheme="minorHAnsi"/>
          <w:sz w:val="32"/>
          <w:szCs w:val="32"/>
        </w:rPr>
        <w:t>:</w:t>
      </w:r>
      <w:r w:rsidR="00F43286" w:rsidRPr="00EA6562">
        <w:rPr>
          <w:rFonts w:cstheme="minorHAnsi"/>
          <w:sz w:val="32"/>
          <w:szCs w:val="32"/>
          <w:lang w:val="en-AU"/>
        </w:rPr>
        <w:tab/>
        <w:t xml:space="preserve">May God the Father Almighty bless you, </w:t>
      </w:r>
    </w:p>
    <w:p w14:paraId="0BA46105" w14:textId="1474A8D3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>whom He has made His adopted sons and daughters</w:t>
      </w:r>
    </w:p>
    <w:p w14:paraId="3C2AA282" w14:textId="5A7D60F2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  <w:t xml:space="preserve"> </w:t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reborn from water and the Holy Spirit, </w:t>
      </w:r>
    </w:p>
    <w:p w14:paraId="4AA916B7" w14:textId="493CE469" w:rsidR="00F43286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>and may He keep You worthy of His fatherly love.</w:t>
      </w:r>
    </w:p>
    <w:p w14:paraId="401366FD" w14:textId="77777777" w:rsidR="00EA6562" w:rsidRPr="00EA6562" w:rsidRDefault="00EA6562" w:rsidP="007F42CA">
      <w:pPr>
        <w:keepLines/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D93AE1" w14:textId="73F0A9F7" w:rsidR="00F43286" w:rsidRPr="00EA6562" w:rsidRDefault="00A31D0A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All:</w:t>
      </w:r>
      <w:r w:rsidR="00F43286"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F43286" w:rsidRPr="00EA6562">
        <w:rPr>
          <w:rFonts w:cstheme="minorHAnsi"/>
          <w:b/>
          <w:bCs/>
          <w:sz w:val="32"/>
          <w:szCs w:val="32"/>
        </w:rPr>
        <w:t>Amen.</w:t>
      </w:r>
    </w:p>
    <w:p w14:paraId="4FB49FC1" w14:textId="77777777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A6562">
        <w:rPr>
          <w:rFonts w:cstheme="minorHAnsi"/>
          <w:b/>
          <w:bCs/>
          <w:sz w:val="20"/>
          <w:szCs w:val="20"/>
        </w:rPr>
        <w:t> </w:t>
      </w:r>
    </w:p>
    <w:p w14:paraId="5F619D08" w14:textId="0791BE70" w:rsidR="00F43286" w:rsidRPr="00EA6562" w:rsidRDefault="003B2370" w:rsidP="007F42CA">
      <w:pPr>
        <w:keepLines/>
        <w:widowControl w:val="0"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</w:rPr>
        <w:t>Archbishop</w:t>
      </w:r>
      <w:r w:rsidR="009C3507" w:rsidRPr="00EA6562">
        <w:rPr>
          <w:rFonts w:cstheme="minorHAnsi"/>
          <w:sz w:val="32"/>
          <w:szCs w:val="32"/>
        </w:rPr>
        <w:t>:</w:t>
      </w:r>
      <w:r w:rsidR="00F43286" w:rsidRPr="00EA6562">
        <w:rPr>
          <w:rFonts w:cstheme="minorHAnsi"/>
          <w:sz w:val="32"/>
          <w:szCs w:val="32"/>
          <w:lang w:val="en-AU"/>
        </w:rPr>
        <w:tab/>
        <w:t xml:space="preserve">May His Only Begotten Son, </w:t>
      </w:r>
    </w:p>
    <w:p w14:paraId="3ED227A7" w14:textId="37BAB938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Who promised that the Spirit of truth </w:t>
      </w:r>
    </w:p>
    <w:p w14:paraId="1F481327" w14:textId="11606A0B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  <w:t xml:space="preserve"> </w:t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would abide in His Church, </w:t>
      </w:r>
    </w:p>
    <w:p w14:paraId="2B137EB5" w14:textId="3AD0F386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  <w:t xml:space="preserve"> </w:t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bless you and confirm you by His power </w:t>
      </w:r>
    </w:p>
    <w:p w14:paraId="25F0C0CB" w14:textId="2677AF0C" w:rsidR="00F43286" w:rsidRDefault="00F43286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  <w:t xml:space="preserve"> </w:t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>in the confession of the true Faith.</w:t>
      </w:r>
    </w:p>
    <w:p w14:paraId="58831BAD" w14:textId="77777777" w:rsidR="00EA6562" w:rsidRPr="00EA6562" w:rsidRDefault="00EA6562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  <w:lang w:val="en-AU"/>
        </w:rPr>
      </w:pPr>
    </w:p>
    <w:p w14:paraId="2020F9D3" w14:textId="7E9209B7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A</w:t>
      </w:r>
      <w:r w:rsidR="009C3507" w:rsidRPr="00EA6562">
        <w:rPr>
          <w:rFonts w:cstheme="minorHAnsi"/>
          <w:b/>
          <w:bCs/>
          <w:sz w:val="32"/>
          <w:szCs w:val="32"/>
          <w:lang w:val="en-AU"/>
        </w:rPr>
        <w:t>ll:</w:t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="00A411F7"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>Amen.</w:t>
      </w:r>
    </w:p>
    <w:p w14:paraId="2C1CD178" w14:textId="77777777" w:rsidR="00F43286" w:rsidRPr="00EA6562" w:rsidRDefault="00F43286" w:rsidP="007F42CA">
      <w:pPr>
        <w:keepLines/>
        <w:widowControl w:val="0"/>
        <w:spacing w:after="0" w:line="240" w:lineRule="auto"/>
        <w:jc w:val="both"/>
        <w:rPr>
          <w:rFonts w:cstheme="minorHAnsi"/>
          <w:sz w:val="20"/>
          <w:szCs w:val="20"/>
          <w:lang w:val="en-AU"/>
        </w:rPr>
      </w:pPr>
      <w:r w:rsidRPr="00EA6562">
        <w:rPr>
          <w:rFonts w:cstheme="minorHAnsi"/>
          <w:sz w:val="20"/>
          <w:szCs w:val="20"/>
          <w:lang w:val="en-AU"/>
        </w:rPr>
        <w:t> </w:t>
      </w:r>
    </w:p>
    <w:p w14:paraId="689CBCD0" w14:textId="1F5E9408" w:rsidR="00F43286" w:rsidRPr="00EA6562" w:rsidRDefault="003B2370" w:rsidP="007F42CA">
      <w:pPr>
        <w:keepLines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</w:rPr>
        <w:t>Archbishop</w:t>
      </w:r>
      <w:r w:rsidR="009C3507" w:rsidRPr="00EA6562">
        <w:rPr>
          <w:rFonts w:cstheme="minorHAnsi"/>
          <w:sz w:val="32"/>
          <w:szCs w:val="32"/>
        </w:rPr>
        <w:t>:</w:t>
      </w:r>
      <w:r w:rsidR="00F43286" w:rsidRPr="00EA6562">
        <w:rPr>
          <w:rFonts w:cstheme="minorHAnsi"/>
          <w:sz w:val="32"/>
          <w:szCs w:val="32"/>
          <w:lang w:val="en-AU"/>
        </w:rPr>
        <w:tab/>
        <w:t xml:space="preserve">May the Holy Spirit, </w:t>
      </w:r>
    </w:p>
    <w:p w14:paraId="600457B2" w14:textId="5B239E33" w:rsidR="00F43286" w:rsidRPr="00EA6562" w:rsidRDefault="00F43286" w:rsidP="007F42CA">
      <w:pPr>
        <w:keepLines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>Who kindles the fire of charity in the hearts of disciples,</w:t>
      </w:r>
    </w:p>
    <w:p w14:paraId="21A5233B" w14:textId="0078F8AD" w:rsidR="00F43286" w:rsidRPr="00EA6562" w:rsidRDefault="00F43286" w:rsidP="007F42CA">
      <w:pPr>
        <w:keepLines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bless you and lead you, blameless and gathered as one, </w:t>
      </w:r>
    </w:p>
    <w:p w14:paraId="5745408F" w14:textId="438BAAA4" w:rsidR="00F43286" w:rsidRDefault="00F43286" w:rsidP="007F42CA">
      <w:pPr>
        <w:keepLines/>
        <w:spacing w:after="0" w:line="240" w:lineRule="auto"/>
        <w:jc w:val="both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 xml:space="preserve">into the joy of the Kingdom of God.    </w:t>
      </w:r>
    </w:p>
    <w:p w14:paraId="601E247A" w14:textId="77777777" w:rsidR="00EA6562" w:rsidRPr="00EA6562" w:rsidRDefault="00EA6562" w:rsidP="007F42CA">
      <w:pPr>
        <w:keepLines/>
        <w:spacing w:after="0" w:line="240" w:lineRule="auto"/>
        <w:jc w:val="both"/>
        <w:rPr>
          <w:rFonts w:cstheme="minorHAnsi"/>
          <w:sz w:val="20"/>
          <w:szCs w:val="20"/>
          <w:lang w:val="en-AU"/>
        </w:rPr>
      </w:pPr>
    </w:p>
    <w:p w14:paraId="45430020" w14:textId="72B55B4B" w:rsidR="009C3507" w:rsidRPr="00EA6562" w:rsidRDefault="009C3507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All:</w:t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  <w:t>Amen.</w:t>
      </w:r>
    </w:p>
    <w:p w14:paraId="75C1DFC8" w14:textId="77777777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  <w:lang w:val="en-AU"/>
        </w:rPr>
      </w:pPr>
      <w:r w:rsidRPr="00EA6562">
        <w:rPr>
          <w:rFonts w:cstheme="minorHAnsi"/>
          <w:sz w:val="20"/>
          <w:szCs w:val="20"/>
          <w:lang w:val="en-AU"/>
        </w:rPr>
        <w:t xml:space="preserve">    </w:t>
      </w:r>
    </w:p>
    <w:p w14:paraId="29B2E981" w14:textId="411BB40B" w:rsidR="00F43286" w:rsidRPr="00EA6562" w:rsidRDefault="003B2370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</w:rPr>
        <w:t>Archbishop</w:t>
      </w:r>
      <w:r w:rsidR="009C3507" w:rsidRPr="00EA6562">
        <w:rPr>
          <w:rFonts w:cstheme="minorHAnsi"/>
          <w:sz w:val="32"/>
          <w:szCs w:val="32"/>
          <w:lang w:val="en-AU"/>
        </w:rPr>
        <w:t>:</w:t>
      </w:r>
      <w:r w:rsidR="009C3507" w:rsidRPr="00EA6562">
        <w:rPr>
          <w:rFonts w:cstheme="minorHAnsi"/>
          <w:sz w:val="32"/>
          <w:szCs w:val="32"/>
          <w:lang w:val="en-AU"/>
        </w:rPr>
        <w:tab/>
      </w:r>
      <w:r w:rsidR="00F43286" w:rsidRPr="00EA6562">
        <w:rPr>
          <w:rFonts w:cstheme="minorHAnsi"/>
          <w:sz w:val="32"/>
          <w:szCs w:val="32"/>
          <w:lang w:val="en-AU"/>
        </w:rPr>
        <w:t>May almighty God bless you</w:t>
      </w:r>
      <w:r w:rsidR="00A31D0A" w:rsidRPr="00EA6562">
        <w:rPr>
          <w:rFonts w:cstheme="minorHAnsi"/>
          <w:sz w:val="32"/>
          <w:szCs w:val="32"/>
          <w:lang w:val="en-AU"/>
        </w:rPr>
        <w:t>,</w:t>
      </w:r>
    </w:p>
    <w:p w14:paraId="4FB4B86E" w14:textId="7D67B337" w:rsidR="00F43286" w:rsidRDefault="00F43286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  <w:lang w:val="en-AU"/>
        </w:rPr>
      </w:pPr>
      <w:r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ab/>
      </w:r>
      <w:r w:rsidR="00A411F7" w:rsidRPr="00EA6562">
        <w:rPr>
          <w:rFonts w:cstheme="minorHAnsi"/>
          <w:sz w:val="32"/>
          <w:szCs w:val="32"/>
          <w:lang w:val="en-AU"/>
        </w:rPr>
        <w:tab/>
      </w:r>
      <w:r w:rsidRPr="00EA6562">
        <w:rPr>
          <w:rFonts w:cstheme="minorHAnsi"/>
          <w:sz w:val="32"/>
          <w:szCs w:val="32"/>
          <w:lang w:val="en-AU"/>
        </w:rPr>
        <w:t>the Father</w:t>
      </w:r>
      <w:r w:rsidR="00A31D0A" w:rsidRPr="00EA6562">
        <w:rPr>
          <w:rFonts w:cstheme="minorHAnsi"/>
          <w:sz w:val="32"/>
          <w:szCs w:val="32"/>
          <w:lang w:val="en-AU"/>
        </w:rPr>
        <w:t>,</w:t>
      </w:r>
      <w:r w:rsidRPr="00EA6562">
        <w:rPr>
          <w:rFonts w:cstheme="minorHAnsi"/>
          <w:sz w:val="32"/>
          <w:szCs w:val="32"/>
          <w:lang w:val="en-AU"/>
        </w:rPr>
        <w:t xml:space="preserve"> and the Son</w:t>
      </w:r>
      <w:r w:rsidR="00A31D0A" w:rsidRPr="00EA6562">
        <w:rPr>
          <w:rFonts w:cstheme="minorHAnsi"/>
          <w:sz w:val="32"/>
          <w:szCs w:val="32"/>
          <w:lang w:val="en-AU"/>
        </w:rPr>
        <w:t>,</w:t>
      </w:r>
      <w:r w:rsidRPr="00EA6562">
        <w:rPr>
          <w:rFonts w:cstheme="minorHAnsi"/>
          <w:sz w:val="32"/>
          <w:szCs w:val="32"/>
          <w:lang w:val="en-AU"/>
        </w:rPr>
        <w:t xml:space="preserve"> and the Holy Spirit.</w:t>
      </w:r>
    </w:p>
    <w:p w14:paraId="0E533A65" w14:textId="77777777" w:rsidR="00EA6562" w:rsidRPr="00EA6562" w:rsidRDefault="00EA6562" w:rsidP="007F42CA">
      <w:pPr>
        <w:keepLines/>
        <w:widowControl w:val="0"/>
        <w:spacing w:after="0" w:line="240" w:lineRule="auto"/>
        <w:rPr>
          <w:rFonts w:cstheme="minorHAnsi"/>
          <w:sz w:val="18"/>
          <w:szCs w:val="18"/>
          <w:lang w:val="en-AU"/>
        </w:rPr>
      </w:pPr>
    </w:p>
    <w:p w14:paraId="1C66C44A" w14:textId="77777777" w:rsidR="009C3507" w:rsidRPr="00EA6562" w:rsidRDefault="009C3507" w:rsidP="007F42CA">
      <w:pPr>
        <w:keepLines/>
        <w:widowControl w:val="0"/>
        <w:spacing w:after="0" w:line="240" w:lineRule="auto"/>
        <w:jc w:val="both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All:</w:t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</w:r>
      <w:r w:rsidRPr="00EA6562">
        <w:rPr>
          <w:rFonts w:cstheme="minorHAnsi"/>
          <w:b/>
          <w:bCs/>
          <w:sz w:val="32"/>
          <w:szCs w:val="32"/>
          <w:lang w:val="en-AU"/>
        </w:rPr>
        <w:tab/>
        <w:t>Amen.</w:t>
      </w:r>
    </w:p>
    <w:p w14:paraId="16481901" w14:textId="64A75305" w:rsidR="00F43286" w:rsidRPr="00EA6562" w:rsidRDefault="00F43286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</w:rPr>
      </w:pPr>
      <w:r w:rsidRPr="00EA6562">
        <w:rPr>
          <w:rFonts w:cstheme="minorHAnsi"/>
          <w:sz w:val="20"/>
          <w:szCs w:val="20"/>
        </w:rPr>
        <w:t> </w:t>
      </w:r>
    </w:p>
    <w:p w14:paraId="0228D138" w14:textId="4A92FB76" w:rsidR="003B2370" w:rsidRDefault="003B2370" w:rsidP="007F42CA">
      <w:pPr>
        <w:keepLines/>
        <w:widowControl w:val="0"/>
        <w:spacing w:after="0" w:line="240" w:lineRule="auto"/>
        <w:rPr>
          <w:rFonts w:cstheme="minorHAnsi"/>
          <w:sz w:val="32"/>
          <w:szCs w:val="32"/>
        </w:rPr>
      </w:pPr>
      <w:r w:rsidRPr="00EA6562">
        <w:rPr>
          <w:rFonts w:cstheme="minorHAnsi"/>
          <w:sz w:val="32"/>
          <w:szCs w:val="32"/>
        </w:rPr>
        <w:t>Archbishop</w:t>
      </w:r>
      <w:r w:rsidRPr="00EA6562">
        <w:rPr>
          <w:rFonts w:cstheme="minorHAnsi"/>
          <w:b/>
          <w:bCs/>
          <w:sz w:val="32"/>
          <w:szCs w:val="32"/>
        </w:rPr>
        <w:tab/>
      </w:r>
      <w:r w:rsidRPr="00EA6562">
        <w:rPr>
          <w:rFonts w:cstheme="minorHAnsi"/>
          <w:sz w:val="32"/>
          <w:szCs w:val="32"/>
        </w:rPr>
        <w:t>Go forth, the Mass is ended.</w:t>
      </w:r>
    </w:p>
    <w:p w14:paraId="03C5CD5D" w14:textId="77777777" w:rsidR="00EA6562" w:rsidRPr="00EA6562" w:rsidRDefault="00EA6562" w:rsidP="007F42CA">
      <w:pPr>
        <w:keepLines/>
        <w:widowControl w:val="0"/>
        <w:spacing w:after="0" w:line="240" w:lineRule="auto"/>
        <w:rPr>
          <w:rFonts w:cstheme="minorHAnsi"/>
          <w:sz w:val="20"/>
          <w:szCs w:val="20"/>
        </w:rPr>
      </w:pPr>
    </w:p>
    <w:p w14:paraId="1871F2CA" w14:textId="6C2AE0ED" w:rsidR="003B2370" w:rsidRPr="00EA6562" w:rsidRDefault="009C3507" w:rsidP="007F42CA">
      <w:pPr>
        <w:keepLines/>
        <w:widowControl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A6562">
        <w:rPr>
          <w:rFonts w:cstheme="minorHAnsi"/>
          <w:b/>
          <w:bCs/>
          <w:sz w:val="32"/>
          <w:szCs w:val="32"/>
        </w:rPr>
        <w:t>All:</w:t>
      </w:r>
      <w:r w:rsidRPr="00EA6562">
        <w:rPr>
          <w:rFonts w:cstheme="minorHAnsi"/>
          <w:b/>
          <w:bCs/>
          <w:sz w:val="32"/>
          <w:szCs w:val="32"/>
        </w:rPr>
        <w:tab/>
      </w:r>
      <w:r w:rsidR="00A411F7" w:rsidRPr="00EA6562">
        <w:rPr>
          <w:rFonts w:cstheme="minorHAnsi"/>
          <w:b/>
          <w:bCs/>
          <w:sz w:val="32"/>
          <w:szCs w:val="32"/>
        </w:rPr>
        <w:tab/>
      </w:r>
      <w:r w:rsidR="00A411F7" w:rsidRPr="00EA6562">
        <w:rPr>
          <w:rFonts w:cstheme="minorHAnsi"/>
          <w:b/>
          <w:bCs/>
          <w:sz w:val="32"/>
          <w:szCs w:val="32"/>
        </w:rPr>
        <w:tab/>
      </w:r>
      <w:r w:rsidR="003B2370" w:rsidRPr="00EA6562">
        <w:rPr>
          <w:rFonts w:cstheme="minorHAnsi"/>
          <w:b/>
          <w:bCs/>
          <w:sz w:val="32"/>
          <w:szCs w:val="32"/>
        </w:rPr>
        <w:t>Thanks be to God</w:t>
      </w:r>
      <w:r w:rsidR="00A411F7" w:rsidRPr="00EA6562">
        <w:rPr>
          <w:rFonts w:cstheme="minorHAnsi"/>
          <w:b/>
          <w:bCs/>
          <w:sz w:val="32"/>
          <w:szCs w:val="32"/>
        </w:rPr>
        <w:t>.</w:t>
      </w:r>
    </w:p>
    <w:p w14:paraId="39571B31" w14:textId="77777777" w:rsidR="00754F5B" w:rsidRPr="00EA6562" w:rsidRDefault="00754F5B" w:rsidP="00F43286">
      <w:pPr>
        <w:widowControl w:val="0"/>
        <w:spacing w:after="0" w:line="240" w:lineRule="auto"/>
        <w:rPr>
          <w:rFonts w:cstheme="minorHAnsi"/>
          <w:b/>
          <w:bCs/>
          <w:sz w:val="32"/>
          <w:szCs w:val="32"/>
          <w:lang w:val="en-AU"/>
        </w:rPr>
      </w:pPr>
      <w:r w:rsidRPr="00EA6562">
        <w:rPr>
          <w:rFonts w:cstheme="minorHAnsi"/>
          <w:b/>
          <w:bCs/>
          <w:sz w:val="32"/>
          <w:szCs w:val="32"/>
          <w:lang w:val="en-AU"/>
        </w:rPr>
        <w:t> </w:t>
      </w:r>
    </w:p>
    <w:p w14:paraId="6400FB5F" w14:textId="77777777" w:rsidR="00A31D0A" w:rsidRPr="00EA6562" w:rsidRDefault="00A31D0A" w:rsidP="00B203BB">
      <w:pPr>
        <w:widowControl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95FD761" w14:textId="36564432" w:rsidR="00754F5B" w:rsidRPr="00EA6562" w:rsidRDefault="00754F5B" w:rsidP="007F42CA">
      <w:pPr>
        <w:keepLines/>
        <w:spacing w:after="0" w:line="360" w:lineRule="auto"/>
        <w:ind w:right="516"/>
        <w:jc w:val="both"/>
        <w:rPr>
          <w:rFonts w:ascii="Cambria Math" w:hAnsi="Cambria Math" w:cstheme="minorHAnsi"/>
          <w:b/>
          <w:bCs/>
          <w:sz w:val="32"/>
          <w:szCs w:val="32"/>
        </w:rPr>
      </w:pPr>
      <w:r w:rsidRPr="00EA6562">
        <w:rPr>
          <w:rFonts w:ascii="Cambria Math" w:hAnsi="Cambria Math" w:cstheme="minorHAnsi"/>
          <w:b/>
          <w:bCs/>
          <w:sz w:val="32"/>
          <w:szCs w:val="32"/>
        </w:rPr>
        <w:lastRenderedPageBreak/>
        <w:t>R</w:t>
      </w:r>
      <w:r w:rsidR="00B203BB" w:rsidRPr="00EA6562">
        <w:rPr>
          <w:rFonts w:ascii="Cambria Math" w:hAnsi="Cambria Math" w:cstheme="minorHAnsi"/>
          <w:b/>
          <w:bCs/>
          <w:sz w:val="32"/>
          <w:szCs w:val="32"/>
        </w:rPr>
        <w:t>ecessional</w:t>
      </w:r>
      <w:r w:rsidRPr="00EA6562">
        <w:rPr>
          <w:rFonts w:ascii="Cambria Math" w:hAnsi="Cambria Math" w:cstheme="minorHAnsi"/>
          <w:b/>
          <w:bCs/>
          <w:sz w:val="32"/>
          <w:szCs w:val="32"/>
        </w:rPr>
        <w:t xml:space="preserve"> H</w:t>
      </w:r>
      <w:r w:rsidR="00B203BB" w:rsidRPr="00EA6562">
        <w:rPr>
          <w:rFonts w:ascii="Cambria Math" w:hAnsi="Cambria Math" w:cstheme="minorHAnsi"/>
          <w:b/>
          <w:bCs/>
          <w:sz w:val="32"/>
          <w:szCs w:val="32"/>
        </w:rPr>
        <w:t>ymn</w:t>
      </w:r>
    </w:p>
    <w:p w14:paraId="503930D5" w14:textId="3D1342C8" w:rsidR="00B203BB" w:rsidRPr="003F6E28" w:rsidRDefault="00B203BB" w:rsidP="007F42CA">
      <w:pPr>
        <w:keepLines/>
        <w:widowControl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3F6E28">
        <w:rPr>
          <w:rFonts w:cstheme="minorHAnsi"/>
          <w:b/>
          <w:bCs/>
          <w:i/>
          <w:iCs/>
          <w:color w:val="FF0000"/>
          <w:sz w:val="28"/>
          <w:szCs w:val="28"/>
        </w:rPr>
        <w:t>-Insert text here</w:t>
      </w:r>
    </w:p>
    <w:p w14:paraId="740C0290" w14:textId="77777777" w:rsidR="002C236C" w:rsidRPr="003F6E28" w:rsidRDefault="002C236C" w:rsidP="007F42CA">
      <w:pPr>
        <w:keepLines/>
        <w:ind w:right="514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7ED95B6" w14:textId="5307135C" w:rsidR="000C14F4" w:rsidRPr="003F6E28" w:rsidRDefault="000C14F4" w:rsidP="00A31D0A">
      <w:pPr>
        <w:ind w:right="514"/>
        <w:jc w:val="both"/>
        <w:rPr>
          <w:rFonts w:cstheme="minorHAnsi"/>
        </w:rPr>
      </w:pPr>
    </w:p>
    <w:sectPr w:rsidR="000C14F4" w:rsidRPr="003F6E28" w:rsidSect="00FD4212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1"/>
    <w:rsid w:val="0002605D"/>
    <w:rsid w:val="00064703"/>
    <w:rsid w:val="000B1F90"/>
    <w:rsid w:val="000C14F4"/>
    <w:rsid w:val="002C236C"/>
    <w:rsid w:val="003969AF"/>
    <w:rsid w:val="003B2370"/>
    <w:rsid w:val="003F6E28"/>
    <w:rsid w:val="00421516"/>
    <w:rsid w:val="00553D6A"/>
    <w:rsid w:val="00587D51"/>
    <w:rsid w:val="005B01C6"/>
    <w:rsid w:val="005B65B7"/>
    <w:rsid w:val="00600E55"/>
    <w:rsid w:val="00624A7C"/>
    <w:rsid w:val="00661F5F"/>
    <w:rsid w:val="006E51F1"/>
    <w:rsid w:val="00746445"/>
    <w:rsid w:val="00754F5B"/>
    <w:rsid w:val="007F42CA"/>
    <w:rsid w:val="008167AA"/>
    <w:rsid w:val="00885C28"/>
    <w:rsid w:val="00937C61"/>
    <w:rsid w:val="009C3507"/>
    <w:rsid w:val="009D34CA"/>
    <w:rsid w:val="009E3BEB"/>
    <w:rsid w:val="00A31D0A"/>
    <w:rsid w:val="00A411F7"/>
    <w:rsid w:val="00A54FB1"/>
    <w:rsid w:val="00A763A1"/>
    <w:rsid w:val="00A908A6"/>
    <w:rsid w:val="00AC273C"/>
    <w:rsid w:val="00AF1A83"/>
    <w:rsid w:val="00B203BB"/>
    <w:rsid w:val="00B215EE"/>
    <w:rsid w:val="00B34288"/>
    <w:rsid w:val="00B36A85"/>
    <w:rsid w:val="00BE4D0F"/>
    <w:rsid w:val="00C571E8"/>
    <w:rsid w:val="00C872EF"/>
    <w:rsid w:val="00CD31AD"/>
    <w:rsid w:val="00CE1EF3"/>
    <w:rsid w:val="00CF2258"/>
    <w:rsid w:val="00CF725B"/>
    <w:rsid w:val="00D21B30"/>
    <w:rsid w:val="00D32C41"/>
    <w:rsid w:val="00DA2B99"/>
    <w:rsid w:val="00E53F2D"/>
    <w:rsid w:val="00E70D26"/>
    <w:rsid w:val="00EA6562"/>
    <w:rsid w:val="00EE7AE8"/>
    <w:rsid w:val="00F37D43"/>
    <w:rsid w:val="00F43286"/>
    <w:rsid w:val="00F96607"/>
    <w:rsid w:val="00FA45A1"/>
    <w:rsid w:val="00FB1D54"/>
    <w:rsid w:val="00FD0492"/>
    <w:rsid w:val="00FD1A4E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5126"/>
  <w15:chartTrackingRefBased/>
  <w15:docId w15:val="{0D698541-3F41-4184-9202-5528889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E51F1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E51F1"/>
    <w:pPr>
      <w:keepNext/>
      <w:spacing w:after="0" w:line="240" w:lineRule="auto"/>
      <w:ind w:left="720" w:right="864" w:hanging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167AA"/>
    <w:pPr>
      <w:spacing w:after="0" w:line="240" w:lineRule="auto"/>
      <w:ind w:right="514"/>
    </w:pPr>
    <w:rPr>
      <w:rFonts w:ascii="Times New Roman" w:eastAsia="Times New Roman" w:hAnsi="Times New Roman" w:cs="Times New Roman"/>
      <w:bCs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167AA"/>
    <w:rPr>
      <w:rFonts w:ascii="Times New Roman" w:eastAsia="Times New Roman" w:hAnsi="Times New Roman" w:cs="Times New Roman"/>
      <w:bCs/>
      <w:noProof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8167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E51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E51F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69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69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Schivardi</dc:creator>
  <cp:keywords/>
  <dc:description/>
  <cp:lastModifiedBy>Geraldine Schivardi</cp:lastModifiedBy>
  <cp:revision>2</cp:revision>
  <cp:lastPrinted>2022-09-06T03:37:00Z</cp:lastPrinted>
  <dcterms:created xsi:type="dcterms:W3CDTF">2023-02-15T06:12:00Z</dcterms:created>
  <dcterms:modified xsi:type="dcterms:W3CDTF">2023-02-15T06:12:00Z</dcterms:modified>
</cp:coreProperties>
</file>