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B4A9" w14:textId="77777777" w:rsidR="007153B7" w:rsidRPr="007153B7" w:rsidRDefault="007153B7">
      <w:pPr>
        <w:rPr>
          <w:b/>
          <w:sz w:val="10"/>
          <w:szCs w:val="24"/>
        </w:rPr>
      </w:pPr>
    </w:p>
    <w:p w14:paraId="335EC470" w14:textId="5D627B51" w:rsidR="001165AE" w:rsidRPr="00A4414C" w:rsidRDefault="005D0B7D">
      <w:pPr>
        <w:rPr>
          <w:b/>
          <w:sz w:val="24"/>
          <w:szCs w:val="24"/>
        </w:rPr>
      </w:pPr>
      <w:r w:rsidRPr="00A4414C">
        <w:rPr>
          <w:b/>
          <w:sz w:val="24"/>
          <w:szCs w:val="24"/>
        </w:rPr>
        <w:t xml:space="preserve">LITURGY PREPARATION </w:t>
      </w:r>
    </w:p>
    <w:tbl>
      <w:tblPr>
        <w:tblStyle w:val="TableGrid"/>
        <w:tblpPr w:leftFromText="180" w:rightFromText="180" w:vertAnchor="page" w:horzAnchor="margin" w:tblpY="1630"/>
        <w:tblW w:w="15701" w:type="dxa"/>
        <w:tblLook w:val="04A0" w:firstRow="1" w:lastRow="0" w:firstColumn="1" w:lastColumn="0" w:noHBand="0" w:noVBand="1"/>
      </w:tblPr>
      <w:tblGrid>
        <w:gridCol w:w="2689"/>
        <w:gridCol w:w="1955"/>
        <w:gridCol w:w="3119"/>
        <w:gridCol w:w="7938"/>
      </w:tblGrid>
      <w:tr w:rsidR="00F51227" w:rsidRPr="00A4414C" w14:paraId="45483C03" w14:textId="77777777" w:rsidTr="00A4414C">
        <w:trPr>
          <w:trHeight w:val="418"/>
        </w:trPr>
        <w:tc>
          <w:tcPr>
            <w:tcW w:w="2689" w:type="dxa"/>
          </w:tcPr>
          <w:p w14:paraId="6FEB7826" w14:textId="77777777" w:rsidR="00A4414C" w:rsidRDefault="00F51227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 xml:space="preserve">Preparation </w:t>
            </w:r>
            <w:r w:rsidR="00D7216B">
              <w:rPr>
                <w:b/>
                <w:sz w:val="24"/>
                <w:szCs w:val="24"/>
              </w:rPr>
              <w:t>prior to</w:t>
            </w:r>
            <w:r w:rsidR="00EB693D" w:rsidRPr="00A4414C">
              <w:rPr>
                <w:b/>
                <w:sz w:val="24"/>
                <w:szCs w:val="24"/>
              </w:rPr>
              <w:t xml:space="preserve"> M</w:t>
            </w:r>
            <w:r w:rsidRPr="00A4414C">
              <w:rPr>
                <w:b/>
                <w:sz w:val="24"/>
                <w:szCs w:val="24"/>
              </w:rPr>
              <w:t xml:space="preserve">ass </w:t>
            </w:r>
          </w:p>
          <w:p w14:paraId="7774F832" w14:textId="77777777" w:rsidR="007153B7" w:rsidRDefault="007153B7" w:rsidP="00A4414C">
            <w:pPr>
              <w:rPr>
                <w:b/>
                <w:sz w:val="24"/>
                <w:szCs w:val="24"/>
              </w:rPr>
            </w:pPr>
          </w:p>
          <w:p w14:paraId="55A2BF86" w14:textId="376D4ECE" w:rsidR="007153B7" w:rsidRPr="00A4414C" w:rsidRDefault="007153B7" w:rsidP="00A4414C">
            <w:pPr>
              <w:rPr>
                <w:b/>
                <w:sz w:val="24"/>
                <w:szCs w:val="24"/>
              </w:rPr>
            </w:pPr>
          </w:p>
        </w:tc>
        <w:tc>
          <w:tcPr>
            <w:tcW w:w="13012" w:type="dxa"/>
            <w:gridSpan w:val="3"/>
          </w:tcPr>
          <w:p w14:paraId="5F9A526B" w14:textId="716AF871" w:rsidR="00F51227" w:rsidRPr="00A4414C" w:rsidRDefault="00F51227" w:rsidP="004C4D61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Advertising</w:t>
            </w:r>
            <w:r w:rsidR="00A4414C">
              <w:rPr>
                <w:b/>
                <w:sz w:val="24"/>
                <w:szCs w:val="24"/>
              </w:rPr>
              <w:t>, invitations, rehearsals</w:t>
            </w:r>
          </w:p>
          <w:p w14:paraId="7EC777B4" w14:textId="77777777" w:rsidR="004518B0" w:rsidRPr="00A4414C" w:rsidRDefault="004518B0" w:rsidP="007109CE">
            <w:pPr>
              <w:rPr>
                <w:b/>
                <w:sz w:val="24"/>
                <w:szCs w:val="24"/>
              </w:rPr>
            </w:pPr>
          </w:p>
        </w:tc>
      </w:tr>
      <w:tr w:rsidR="00A4414C" w:rsidRPr="00A4414C" w14:paraId="37367742" w14:textId="77777777" w:rsidTr="00A4414C">
        <w:trPr>
          <w:trHeight w:val="418"/>
        </w:trPr>
        <w:tc>
          <w:tcPr>
            <w:tcW w:w="2689" w:type="dxa"/>
          </w:tcPr>
          <w:p w14:paraId="6F4F587A" w14:textId="3F89F30C" w:rsidR="00A4414C" w:rsidRPr="00A4414C" w:rsidRDefault="00A4414C" w:rsidP="00A44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of Mass</w:t>
            </w:r>
          </w:p>
        </w:tc>
        <w:tc>
          <w:tcPr>
            <w:tcW w:w="13012" w:type="dxa"/>
            <w:gridSpan w:val="3"/>
          </w:tcPr>
          <w:p w14:paraId="52022446" w14:textId="77777777" w:rsidR="00A4414C" w:rsidRPr="00A4414C" w:rsidRDefault="00A4414C" w:rsidP="004C4D61">
            <w:pPr>
              <w:rPr>
                <w:b/>
                <w:sz w:val="24"/>
                <w:szCs w:val="24"/>
              </w:rPr>
            </w:pPr>
          </w:p>
        </w:tc>
      </w:tr>
      <w:tr w:rsidR="006B61FE" w:rsidRPr="00A4414C" w14:paraId="3F198DFE" w14:textId="77777777" w:rsidTr="00A4414C">
        <w:trPr>
          <w:trHeight w:val="968"/>
        </w:trPr>
        <w:tc>
          <w:tcPr>
            <w:tcW w:w="2689" w:type="dxa"/>
          </w:tcPr>
          <w:p w14:paraId="255B41DA" w14:textId="77777777" w:rsidR="006B61FE" w:rsidRPr="00A4414C" w:rsidRDefault="006B61F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ENVIRONMENT</w:t>
            </w:r>
          </w:p>
          <w:p w14:paraId="6C54A227" w14:textId="0432320B" w:rsidR="007109CE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Church</w:t>
            </w:r>
            <w:r w:rsidR="00A4414C">
              <w:rPr>
                <w:b/>
                <w:sz w:val="24"/>
                <w:szCs w:val="24"/>
              </w:rPr>
              <w:t xml:space="preserve"> preparation</w:t>
            </w:r>
          </w:p>
          <w:p w14:paraId="14B69100" w14:textId="147EB829" w:rsidR="00A4414C" w:rsidRPr="00A4414C" w:rsidRDefault="00A4414C" w:rsidP="00A44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Flowers</w:t>
            </w:r>
          </w:p>
          <w:p w14:paraId="364D41EA" w14:textId="720DA93F" w:rsidR="007109C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 xml:space="preserve">Fire </w:t>
            </w:r>
            <w:r w:rsidR="00780B34">
              <w:rPr>
                <w:b/>
                <w:sz w:val="24"/>
                <w:szCs w:val="24"/>
              </w:rPr>
              <w:t>–</w:t>
            </w:r>
            <w:r w:rsidRPr="00A4414C">
              <w:rPr>
                <w:b/>
                <w:sz w:val="24"/>
                <w:szCs w:val="24"/>
              </w:rPr>
              <w:t xml:space="preserve"> p</w:t>
            </w:r>
            <w:r w:rsidR="00780B34">
              <w:rPr>
                <w:b/>
                <w:sz w:val="24"/>
                <w:szCs w:val="24"/>
              </w:rPr>
              <w:t>lace of assembly</w:t>
            </w:r>
          </w:p>
        </w:tc>
        <w:tc>
          <w:tcPr>
            <w:tcW w:w="13012" w:type="dxa"/>
            <w:gridSpan w:val="3"/>
          </w:tcPr>
          <w:p w14:paraId="4CE66E12" w14:textId="77777777" w:rsidR="006B61FE" w:rsidRPr="00A4414C" w:rsidRDefault="006B61FE" w:rsidP="004C4D61">
            <w:pPr>
              <w:rPr>
                <w:b/>
                <w:sz w:val="24"/>
                <w:szCs w:val="24"/>
              </w:rPr>
            </w:pPr>
          </w:p>
        </w:tc>
      </w:tr>
      <w:tr w:rsidR="006B61FE" w:rsidRPr="00A4414C" w14:paraId="7884532A" w14:textId="77777777" w:rsidTr="00780B34">
        <w:trPr>
          <w:trHeight w:val="760"/>
        </w:trPr>
        <w:tc>
          <w:tcPr>
            <w:tcW w:w="2689" w:type="dxa"/>
          </w:tcPr>
          <w:p w14:paraId="6EEECDA3" w14:textId="065C88FD" w:rsidR="006B61F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 xml:space="preserve">Candles available </w:t>
            </w:r>
          </w:p>
          <w:p w14:paraId="103E68A6" w14:textId="736E8180" w:rsidR="007109CE" w:rsidRPr="00A4414C" w:rsidRDefault="00F872A9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Easter candle prepared</w:t>
            </w:r>
          </w:p>
        </w:tc>
        <w:tc>
          <w:tcPr>
            <w:tcW w:w="13012" w:type="dxa"/>
            <w:gridSpan w:val="3"/>
          </w:tcPr>
          <w:p w14:paraId="4541631E" w14:textId="77777777" w:rsidR="006B61FE" w:rsidRPr="00A4414C" w:rsidRDefault="006B61FE" w:rsidP="004C4D61">
            <w:pPr>
              <w:rPr>
                <w:b/>
                <w:sz w:val="24"/>
                <w:szCs w:val="24"/>
              </w:rPr>
            </w:pPr>
          </w:p>
        </w:tc>
      </w:tr>
      <w:tr w:rsidR="006B61FE" w:rsidRPr="00A4414C" w14:paraId="357FCB3D" w14:textId="77777777" w:rsidTr="00780B34">
        <w:trPr>
          <w:trHeight w:val="604"/>
        </w:trPr>
        <w:tc>
          <w:tcPr>
            <w:tcW w:w="2689" w:type="dxa"/>
          </w:tcPr>
          <w:p w14:paraId="32A0AFDB" w14:textId="77777777" w:rsidR="007109C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MUSICIAN</w:t>
            </w:r>
          </w:p>
          <w:p w14:paraId="16199637" w14:textId="59873FE5" w:rsidR="006B61F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Cantors</w:t>
            </w:r>
          </w:p>
        </w:tc>
        <w:tc>
          <w:tcPr>
            <w:tcW w:w="13012" w:type="dxa"/>
            <w:gridSpan w:val="3"/>
          </w:tcPr>
          <w:p w14:paraId="6EA47094" w14:textId="77777777" w:rsidR="006B61FE" w:rsidRPr="00A4414C" w:rsidRDefault="006B61FE" w:rsidP="004C4D61">
            <w:pPr>
              <w:rPr>
                <w:b/>
                <w:sz w:val="24"/>
                <w:szCs w:val="24"/>
              </w:rPr>
            </w:pPr>
          </w:p>
        </w:tc>
      </w:tr>
      <w:tr w:rsidR="00780B34" w:rsidRPr="00A4414C" w14:paraId="05E23D5E" w14:textId="77777777" w:rsidTr="00780B34">
        <w:trPr>
          <w:trHeight w:val="400"/>
        </w:trPr>
        <w:tc>
          <w:tcPr>
            <w:tcW w:w="2689" w:type="dxa"/>
          </w:tcPr>
          <w:p w14:paraId="0496C9C0" w14:textId="347A151C" w:rsidR="00780B34" w:rsidRPr="00A4414C" w:rsidRDefault="00780B34" w:rsidP="00A44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Acolyte</w:t>
            </w:r>
          </w:p>
        </w:tc>
        <w:tc>
          <w:tcPr>
            <w:tcW w:w="13012" w:type="dxa"/>
            <w:gridSpan w:val="3"/>
          </w:tcPr>
          <w:p w14:paraId="27C684D2" w14:textId="38C796BA" w:rsidR="00780B34" w:rsidRPr="00A4414C" w:rsidRDefault="00780B34" w:rsidP="004C4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Ensure ministers know the needs of this liturgy </w:t>
            </w:r>
            <w:proofErr w:type="spellStart"/>
            <w:r>
              <w:rPr>
                <w:b/>
                <w:sz w:val="24"/>
                <w:szCs w:val="24"/>
              </w:rPr>
              <w:t>Pg</w:t>
            </w:r>
            <w:proofErr w:type="spellEnd"/>
            <w:r w:rsidR="00177167">
              <w:rPr>
                <w:b/>
                <w:sz w:val="24"/>
                <w:szCs w:val="24"/>
              </w:rPr>
              <w:t xml:space="preserve"> 297 St Pauls Sunday Missal</w:t>
            </w:r>
          </w:p>
        </w:tc>
      </w:tr>
      <w:tr w:rsidR="00780B34" w:rsidRPr="00A4414C" w14:paraId="3370AAF8" w14:textId="77777777" w:rsidTr="00780B34">
        <w:trPr>
          <w:trHeight w:val="604"/>
        </w:trPr>
        <w:tc>
          <w:tcPr>
            <w:tcW w:w="2689" w:type="dxa"/>
          </w:tcPr>
          <w:p w14:paraId="1B5A560A" w14:textId="457B22F3" w:rsidR="00780B34" w:rsidRDefault="00780B34" w:rsidP="00A44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Altar Servers</w:t>
            </w:r>
          </w:p>
          <w:p w14:paraId="502B863F" w14:textId="4E60945D" w:rsidR="00780B34" w:rsidRDefault="00780B34" w:rsidP="00A44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</w:t>
            </w:r>
          </w:p>
          <w:p w14:paraId="5F23B3A7" w14:textId="0612869D" w:rsidR="00780B34" w:rsidRDefault="00780B34" w:rsidP="00A44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</w:t>
            </w:r>
          </w:p>
        </w:tc>
        <w:tc>
          <w:tcPr>
            <w:tcW w:w="13012" w:type="dxa"/>
            <w:gridSpan w:val="3"/>
          </w:tcPr>
          <w:p w14:paraId="77AFEEFF" w14:textId="77777777" w:rsidR="00780B34" w:rsidRPr="00A4414C" w:rsidRDefault="00780B34" w:rsidP="004C4D61">
            <w:pPr>
              <w:rPr>
                <w:b/>
                <w:sz w:val="24"/>
                <w:szCs w:val="24"/>
              </w:rPr>
            </w:pPr>
          </w:p>
        </w:tc>
      </w:tr>
      <w:tr w:rsidR="006B61FE" w:rsidRPr="00A4414C" w14:paraId="13141274" w14:textId="77777777" w:rsidTr="00A4414C">
        <w:trPr>
          <w:trHeight w:val="548"/>
        </w:trPr>
        <w:tc>
          <w:tcPr>
            <w:tcW w:w="2689" w:type="dxa"/>
          </w:tcPr>
          <w:p w14:paraId="46CC5E4D" w14:textId="77777777" w:rsidR="007109C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Hospitality</w:t>
            </w:r>
          </w:p>
          <w:p w14:paraId="4133894F" w14:textId="4FB024AD" w:rsidR="007109C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Ushers required</w:t>
            </w:r>
          </w:p>
        </w:tc>
        <w:tc>
          <w:tcPr>
            <w:tcW w:w="13012" w:type="dxa"/>
            <w:gridSpan w:val="3"/>
          </w:tcPr>
          <w:p w14:paraId="71277DDA" w14:textId="6E7435B1" w:rsidR="006B61FE" w:rsidRPr="00A4414C" w:rsidRDefault="00A4414C" w:rsidP="004C4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Party for RCIA afterwards? Greeters required?</w:t>
            </w:r>
          </w:p>
        </w:tc>
      </w:tr>
      <w:tr w:rsidR="006B61FE" w:rsidRPr="00A4414C" w14:paraId="204E8F10" w14:textId="77777777" w:rsidTr="00A4414C">
        <w:trPr>
          <w:trHeight w:val="1125"/>
        </w:trPr>
        <w:tc>
          <w:tcPr>
            <w:tcW w:w="2689" w:type="dxa"/>
          </w:tcPr>
          <w:p w14:paraId="3224B361" w14:textId="069131BA" w:rsidR="006B61FE" w:rsidRPr="00A4414C" w:rsidRDefault="006B61F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RCIA</w:t>
            </w:r>
            <w:r w:rsidR="007109CE" w:rsidRPr="00A4414C">
              <w:rPr>
                <w:b/>
                <w:sz w:val="24"/>
                <w:szCs w:val="24"/>
              </w:rPr>
              <w:t xml:space="preserve"> </w:t>
            </w:r>
            <w:r w:rsidR="00780B34">
              <w:rPr>
                <w:b/>
                <w:sz w:val="24"/>
                <w:szCs w:val="24"/>
              </w:rPr>
              <w:t>particulars</w:t>
            </w:r>
          </w:p>
          <w:p w14:paraId="1C57158A" w14:textId="52E17BE5" w:rsidR="007109CE" w:rsidRPr="00A4414C" w:rsidRDefault="001B5B98" w:rsidP="00A44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candidates</w:t>
            </w:r>
          </w:p>
        </w:tc>
        <w:tc>
          <w:tcPr>
            <w:tcW w:w="13012" w:type="dxa"/>
            <w:gridSpan w:val="3"/>
          </w:tcPr>
          <w:p w14:paraId="3D8CCD89" w14:textId="26620F65" w:rsidR="006B61FE" w:rsidRDefault="001B5B98" w:rsidP="004C4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Rehearsal</w:t>
            </w:r>
          </w:p>
          <w:p w14:paraId="53E20109" w14:textId="18ACF056" w:rsidR="001B5B98" w:rsidRPr="00A4414C" w:rsidRDefault="001B5B98" w:rsidP="004C4D61">
            <w:pPr>
              <w:rPr>
                <w:b/>
                <w:sz w:val="24"/>
                <w:szCs w:val="24"/>
              </w:rPr>
            </w:pPr>
          </w:p>
        </w:tc>
      </w:tr>
      <w:tr w:rsidR="006B61FE" w:rsidRPr="00A4414C" w14:paraId="1A64F414" w14:textId="77777777" w:rsidTr="00A4414C">
        <w:trPr>
          <w:trHeight w:val="410"/>
        </w:trPr>
        <w:tc>
          <w:tcPr>
            <w:tcW w:w="2689" w:type="dxa"/>
          </w:tcPr>
          <w:p w14:paraId="3DBB01F4" w14:textId="5FF6D26A" w:rsidR="006B61F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Proclaimers</w:t>
            </w:r>
          </w:p>
        </w:tc>
        <w:tc>
          <w:tcPr>
            <w:tcW w:w="13012" w:type="dxa"/>
            <w:gridSpan w:val="3"/>
          </w:tcPr>
          <w:p w14:paraId="4A46D4F7" w14:textId="77777777" w:rsidR="006B61FE" w:rsidRPr="00A4414C" w:rsidRDefault="006B61FE" w:rsidP="004C4D61">
            <w:pPr>
              <w:rPr>
                <w:b/>
                <w:sz w:val="24"/>
                <w:szCs w:val="24"/>
              </w:rPr>
            </w:pPr>
          </w:p>
        </w:tc>
      </w:tr>
      <w:tr w:rsidR="007109CE" w:rsidRPr="00A4414C" w14:paraId="6349BAFA" w14:textId="77777777" w:rsidTr="00A4414C">
        <w:trPr>
          <w:trHeight w:val="558"/>
        </w:trPr>
        <w:tc>
          <w:tcPr>
            <w:tcW w:w="2689" w:type="dxa"/>
          </w:tcPr>
          <w:p w14:paraId="08937213" w14:textId="37681A4E" w:rsidR="007109CE" w:rsidRPr="00A4414C" w:rsidRDefault="007109CE" w:rsidP="00A4414C">
            <w:pPr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Extraordinary Ministers of Holy Communion</w:t>
            </w:r>
          </w:p>
        </w:tc>
        <w:tc>
          <w:tcPr>
            <w:tcW w:w="13012" w:type="dxa"/>
            <w:gridSpan w:val="3"/>
          </w:tcPr>
          <w:p w14:paraId="1B8BF52F" w14:textId="77777777" w:rsidR="007109CE" w:rsidRPr="00A4414C" w:rsidRDefault="007109CE" w:rsidP="004C4D61">
            <w:pPr>
              <w:rPr>
                <w:b/>
                <w:sz w:val="24"/>
                <w:szCs w:val="24"/>
              </w:rPr>
            </w:pPr>
          </w:p>
        </w:tc>
      </w:tr>
      <w:tr w:rsidR="007109CE" w:rsidRPr="00A4414C" w14:paraId="79F5D781" w14:textId="77777777" w:rsidTr="00A4414C">
        <w:trPr>
          <w:trHeight w:val="1125"/>
        </w:trPr>
        <w:tc>
          <w:tcPr>
            <w:tcW w:w="2689" w:type="dxa"/>
          </w:tcPr>
          <w:p w14:paraId="7039A2E2" w14:textId="77777777" w:rsidR="007109CE" w:rsidRDefault="007109CE" w:rsidP="007109CE">
            <w:pPr>
              <w:jc w:val="center"/>
              <w:rPr>
                <w:b/>
                <w:sz w:val="24"/>
                <w:szCs w:val="24"/>
              </w:rPr>
            </w:pPr>
            <w:r w:rsidRPr="00A4414C">
              <w:rPr>
                <w:b/>
                <w:sz w:val="24"/>
                <w:szCs w:val="24"/>
              </w:rPr>
              <w:t>NOTES</w:t>
            </w:r>
          </w:p>
          <w:p w14:paraId="787FF38F" w14:textId="77777777" w:rsidR="001B5B98" w:rsidRDefault="001B5B98" w:rsidP="007109CE">
            <w:pPr>
              <w:jc w:val="center"/>
              <w:rPr>
                <w:b/>
                <w:sz w:val="24"/>
                <w:szCs w:val="24"/>
              </w:rPr>
            </w:pPr>
          </w:p>
          <w:p w14:paraId="79456A19" w14:textId="2C261CDE" w:rsidR="001B5B98" w:rsidRPr="00A4414C" w:rsidRDefault="001B5B98" w:rsidP="007153B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2" w:type="dxa"/>
            <w:gridSpan w:val="3"/>
          </w:tcPr>
          <w:p w14:paraId="770445C7" w14:textId="77777777" w:rsidR="007109CE" w:rsidRPr="00A4414C" w:rsidRDefault="007109CE" w:rsidP="007109CE">
            <w:pPr>
              <w:rPr>
                <w:b/>
                <w:sz w:val="24"/>
                <w:szCs w:val="24"/>
              </w:rPr>
            </w:pPr>
          </w:p>
        </w:tc>
      </w:tr>
      <w:tr w:rsidR="007109CE" w:rsidRPr="00A4414C" w14:paraId="487EA7FB" w14:textId="77777777" w:rsidTr="00A4414C">
        <w:tc>
          <w:tcPr>
            <w:tcW w:w="2689" w:type="dxa"/>
            <w:shd w:val="clear" w:color="auto" w:fill="EAF1DD" w:themeFill="accent3" w:themeFillTint="33"/>
          </w:tcPr>
          <w:p w14:paraId="7F33103C" w14:textId="77777777" w:rsidR="007109CE" w:rsidRPr="001B5B98" w:rsidRDefault="007109CE" w:rsidP="007109CE">
            <w:pPr>
              <w:jc w:val="center"/>
              <w:rPr>
                <w:b/>
              </w:rPr>
            </w:pPr>
            <w:r w:rsidRPr="001B5B98">
              <w:rPr>
                <w:b/>
              </w:rPr>
              <w:lastRenderedPageBreak/>
              <w:t>Liturgy</w:t>
            </w:r>
          </w:p>
        </w:tc>
        <w:tc>
          <w:tcPr>
            <w:tcW w:w="1955" w:type="dxa"/>
            <w:shd w:val="clear" w:color="auto" w:fill="EAF1DD" w:themeFill="accent3" w:themeFillTint="33"/>
          </w:tcPr>
          <w:p w14:paraId="6502C322" w14:textId="77777777" w:rsidR="007109CE" w:rsidRPr="001B5B98" w:rsidRDefault="007109CE" w:rsidP="007109CE">
            <w:pPr>
              <w:jc w:val="center"/>
              <w:rPr>
                <w:b/>
              </w:rPr>
            </w:pPr>
            <w:r w:rsidRPr="001B5B98">
              <w:rPr>
                <w:b/>
              </w:rPr>
              <w:t>Song/Composer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3604DA93" w14:textId="77777777" w:rsidR="007109CE" w:rsidRPr="001B5B98" w:rsidRDefault="007109CE" w:rsidP="007109CE">
            <w:pPr>
              <w:jc w:val="center"/>
              <w:rPr>
                <w:b/>
              </w:rPr>
            </w:pPr>
            <w:r w:rsidRPr="001B5B98">
              <w:rPr>
                <w:b/>
              </w:rPr>
              <w:t>Notes</w:t>
            </w:r>
          </w:p>
        </w:tc>
        <w:tc>
          <w:tcPr>
            <w:tcW w:w="7938" w:type="dxa"/>
            <w:shd w:val="clear" w:color="auto" w:fill="EAF1DD" w:themeFill="accent3" w:themeFillTint="33"/>
          </w:tcPr>
          <w:p w14:paraId="73421077" w14:textId="77777777" w:rsidR="007109CE" w:rsidRPr="001B5B98" w:rsidRDefault="007109CE" w:rsidP="007109CE">
            <w:pPr>
              <w:jc w:val="center"/>
              <w:rPr>
                <w:b/>
              </w:rPr>
            </w:pPr>
            <w:r w:rsidRPr="001B5B98">
              <w:rPr>
                <w:b/>
              </w:rPr>
              <w:t>Clarification</w:t>
            </w:r>
          </w:p>
        </w:tc>
      </w:tr>
      <w:tr w:rsidR="007109CE" w:rsidRPr="00A4414C" w14:paraId="43898FF1" w14:textId="77777777" w:rsidTr="00A4414C">
        <w:tc>
          <w:tcPr>
            <w:tcW w:w="2689" w:type="dxa"/>
          </w:tcPr>
          <w:p w14:paraId="1CB49249" w14:textId="77777777" w:rsidR="007109CE" w:rsidRPr="001B5B98" w:rsidRDefault="007109CE" w:rsidP="007109CE">
            <w:pPr>
              <w:rPr>
                <w:b/>
              </w:rPr>
            </w:pPr>
            <w:r w:rsidRPr="001B5B98">
              <w:rPr>
                <w:b/>
              </w:rPr>
              <w:t>Commentary</w:t>
            </w:r>
          </w:p>
        </w:tc>
        <w:tc>
          <w:tcPr>
            <w:tcW w:w="1955" w:type="dxa"/>
          </w:tcPr>
          <w:p w14:paraId="565CC7FF" w14:textId="77777777" w:rsidR="007109CE" w:rsidRPr="001B5B98" w:rsidRDefault="007109CE" w:rsidP="007109CE"/>
        </w:tc>
        <w:tc>
          <w:tcPr>
            <w:tcW w:w="3119" w:type="dxa"/>
          </w:tcPr>
          <w:p w14:paraId="4071546F" w14:textId="77777777" w:rsidR="007109CE" w:rsidRPr="001B5B98" w:rsidRDefault="007109CE" w:rsidP="007109CE"/>
        </w:tc>
        <w:tc>
          <w:tcPr>
            <w:tcW w:w="7938" w:type="dxa"/>
          </w:tcPr>
          <w:p w14:paraId="56C0F526" w14:textId="44771214" w:rsidR="007109CE" w:rsidRPr="001B5B98" w:rsidRDefault="00780B34" w:rsidP="007109CE">
            <w:r w:rsidRPr="001B5B98">
              <w:t>For those people</w:t>
            </w:r>
            <w:r w:rsidR="001B5B98">
              <w:t xml:space="preserve"> already</w:t>
            </w:r>
            <w:r w:rsidRPr="001B5B98">
              <w:t xml:space="preserve"> seated, invitation for people to leave the church</w:t>
            </w:r>
          </w:p>
        </w:tc>
      </w:tr>
      <w:tr w:rsidR="007109CE" w:rsidRPr="00A4414C" w14:paraId="3BD1DB28" w14:textId="77777777" w:rsidTr="00780B34">
        <w:trPr>
          <w:trHeight w:val="824"/>
        </w:trPr>
        <w:tc>
          <w:tcPr>
            <w:tcW w:w="2689" w:type="dxa"/>
          </w:tcPr>
          <w:p w14:paraId="0F63E1ED" w14:textId="11EDCA81" w:rsidR="007109CE" w:rsidRPr="001B5B98" w:rsidRDefault="00780B34" w:rsidP="007109CE">
            <w:pPr>
              <w:rPr>
                <w:b/>
              </w:rPr>
            </w:pPr>
            <w:r w:rsidRPr="001B5B98">
              <w:rPr>
                <w:b/>
              </w:rPr>
              <w:t>Blessing of the fire</w:t>
            </w:r>
          </w:p>
          <w:p w14:paraId="6A7E726E" w14:textId="402D635D" w:rsidR="00780B34" w:rsidRPr="001B5B98" w:rsidRDefault="00780B34" w:rsidP="007109CE">
            <w:pPr>
              <w:rPr>
                <w:b/>
              </w:rPr>
            </w:pPr>
            <w:r w:rsidRPr="001B5B98">
              <w:rPr>
                <w:b/>
              </w:rPr>
              <w:t>Lighting of the candle</w:t>
            </w:r>
          </w:p>
          <w:p w14:paraId="05DEFE9E" w14:textId="023D427C" w:rsidR="007109CE" w:rsidRPr="001B5B98" w:rsidRDefault="00780B34" w:rsidP="007109CE">
            <w:pPr>
              <w:rPr>
                <w:b/>
              </w:rPr>
            </w:pPr>
            <w:r w:rsidRPr="001B5B98">
              <w:rPr>
                <w:b/>
              </w:rPr>
              <w:t>Procession to church</w:t>
            </w:r>
          </w:p>
        </w:tc>
        <w:tc>
          <w:tcPr>
            <w:tcW w:w="1955" w:type="dxa"/>
          </w:tcPr>
          <w:p w14:paraId="56DAABBE" w14:textId="77777777" w:rsidR="007109CE" w:rsidRPr="001B5B98" w:rsidRDefault="007109CE" w:rsidP="007109CE"/>
        </w:tc>
        <w:tc>
          <w:tcPr>
            <w:tcW w:w="3119" w:type="dxa"/>
          </w:tcPr>
          <w:p w14:paraId="1DFB88A5" w14:textId="4A3BBC02" w:rsidR="007109CE" w:rsidRPr="001B5B98" w:rsidRDefault="00780B34" w:rsidP="007109CE">
            <w:r w:rsidRPr="001B5B98">
              <w:t>Route?</w:t>
            </w:r>
          </w:p>
        </w:tc>
        <w:tc>
          <w:tcPr>
            <w:tcW w:w="7938" w:type="dxa"/>
          </w:tcPr>
          <w:p w14:paraId="55B5D5A4" w14:textId="77777777" w:rsidR="007109CE" w:rsidRPr="001B5B98" w:rsidRDefault="007109CE" w:rsidP="007109CE"/>
        </w:tc>
      </w:tr>
      <w:tr w:rsidR="00780B34" w:rsidRPr="00A4414C" w14:paraId="63367F09" w14:textId="77777777" w:rsidTr="00A4414C">
        <w:tc>
          <w:tcPr>
            <w:tcW w:w="2689" w:type="dxa"/>
          </w:tcPr>
          <w:p w14:paraId="5DBE14D0" w14:textId="7C0E1708" w:rsidR="00780B34" w:rsidRPr="001B5B98" w:rsidRDefault="00780B34" w:rsidP="007109CE">
            <w:pPr>
              <w:rPr>
                <w:b/>
              </w:rPr>
            </w:pPr>
            <w:r w:rsidRPr="001B5B98">
              <w:rPr>
                <w:b/>
              </w:rPr>
              <w:t>Lighting of people’s candle</w:t>
            </w:r>
          </w:p>
        </w:tc>
        <w:tc>
          <w:tcPr>
            <w:tcW w:w="1955" w:type="dxa"/>
          </w:tcPr>
          <w:p w14:paraId="60315FBA" w14:textId="77777777" w:rsidR="00780B34" w:rsidRPr="001B5B98" w:rsidRDefault="00780B34" w:rsidP="007109CE"/>
        </w:tc>
        <w:tc>
          <w:tcPr>
            <w:tcW w:w="3119" w:type="dxa"/>
          </w:tcPr>
          <w:p w14:paraId="61325F8D" w14:textId="77777777" w:rsidR="00780B34" w:rsidRPr="001B5B98" w:rsidRDefault="00780B34" w:rsidP="007109CE"/>
        </w:tc>
        <w:tc>
          <w:tcPr>
            <w:tcW w:w="7938" w:type="dxa"/>
          </w:tcPr>
          <w:p w14:paraId="64887D29" w14:textId="77777777" w:rsidR="00780B34" w:rsidRPr="001B5B98" w:rsidRDefault="00780B34" w:rsidP="007109CE"/>
        </w:tc>
      </w:tr>
      <w:tr w:rsidR="00780B34" w:rsidRPr="00A4414C" w14:paraId="29F44099" w14:textId="77777777" w:rsidTr="00A4414C">
        <w:tc>
          <w:tcPr>
            <w:tcW w:w="2689" w:type="dxa"/>
          </w:tcPr>
          <w:p w14:paraId="3C963817" w14:textId="1DD6CCA6" w:rsidR="00780B34" w:rsidRPr="001B5B98" w:rsidRDefault="00780B34" w:rsidP="007109CE">
            <w:pPr>
              <w:rPr>
                <w:b/>
              </w:rPr>
            </w:pPr>
            <w:r w:rsidRPr="001B5B98">
              <w:rPr>
                <w:b/>
              </w:rPr>
              <w:t>Managing the church lighting</w:t>
            </w:r>
          </w:p>
        </w:tc>
        <w:tc>
          <w:tcPr>
            <w:tcW w:w="1955" w:type="dxa"/>
          </w:tcPr>
          <w:p w14:paraId="69F2AA1D" w14:textId="77777777" w:rsidR="00780B34" w:rsidRPr="001B5B98" w:rsidRDefault="00780B34" w:rsidP="007109CE"/>
        </w:tc>
        <w:tc>
          <w:tcPr>
            <w:tcW w:w="3119" w:type="dxa"/>
          </w:tcPr>
          <w:p w14:paraId="1D74F99F" w14:textId="77777777" w:rsidR="00780B34" w:rsidRPr="001B5B98" w:rsidRDefault="00780B34" w:rsidP="007109CE"/>
        </w:tc>
        <w:tc>
          <w:tcPr>
            <w:tcW w:w="7938" w:type="dxa"/>
          </w:tcPr>
          <w:p w14:paraId="2B990F7F" w14:textId="77777777" w:rsidR="00780B34" w:rsidRPr="001B5B98" w:rsidRDefault="00780B34" w:rsidP="007109CE"/>
        </w:tc>
      </w:tr>
      <w:tr w:rsidR="00780B34" w:rsidRPr="00A4414C" w14:paraId="7B5D1F38" w14:textId="77777777" w:rsidTr="00A4414C">
        <w:tc>
          <w:tcPr>
            <w:tcW w:w="2689" w:type="dxa"/>
          </w:tcPr>
          <w:p w14:paraId="2558D026" w14:textId="241DA2A9" w:rsidR="00780B34" w:rsidRPr="001B5B98" w:rsidRDefault="00780B34" w:rsidP="007109CE">
            <w:pPr>
              <w:rPr>
                <w:b/>
              </w:rPr>
            </w:pPr>
            <w:proofErr w:type="spellStart"/>
            <w:r w:rsidRPr="001B5B98">
              <w:rPr>
                <w:b/>
              </w:rPr>
              <w:t>Exsultet</w:t>
            </w:r>
            <w:proofErr w:type="spellEnd"/>
          </w:p>
        </w:tc>
        <w:tc>
          <w:tcPr>
            <w:tcW w:w="1955" w:type="dxa"/>
          </w:tcPr>
          <w:p w14:paraId="5B36163F" w14:textId="77777777" w:rsidR="00780B34" w:rsidRPr="001B5B98" w:rsidRDefault="00780B34" w:rsidP="007109CE"/>
        </w:tc>
        <w:tc>
          <w:tcPr>
            <w:tcW w:w="3119" w:type="dxa"/>
          </w:tcPr>
          <w:p w14:paraId="450063ED" w14:textId="77777777" w:rsidR="00780B34" w:rsidRPr="001B5B98" w:rsidRDefault="00780B34" w:rsidP="007109CE"/>
        </w:tc>
        <w:tc>
          <w:tcPr>
            <w:tcW w:w="7938" w:type="dxa"/>
          </w:tcPr>
          <w:p w14:paraId="3B064A4C" w14:textId="77777777" w:rsidR="00780B34" w:rsidRPr="001B5B98" w:rsidRDefault="00780B34" w:rsidP="007109CE"/>
        </w:tc>
      </w:tr>
      <w:tr w:rsidR="007109CE" w:rsidRPr="00A4414C" w14:paraId="4C177A0C" w14:textId="77777777" w:rsidTr="00A4414C">
        <w:tc>
          <w:tcPr>
            <w:tcW w:w="2689" w:type="dxa"/>
          </w:tcPr>
          <w:p w14:paraId="75574579" w14:textId="77777777" w:rsidR="007109CE" w:rsidRPr="001B5B98" w:rsidRDefault="004C0BB4" w:rsidP="007109CE">
            <w:pPr>
              <w:rPr>
                <w:b/>
                <w:u w:val="single"/>
              </w:rPr>
            </w:pPr>
            <w:r w:rsidRPr="001B5B98">
              <w:rPr>
                <w:b/>
                <w:u w:val="single"/>
              </w:rPr>
              <w:t>Liturgy of the Word</w:t>
            </w:r>
          </w:p>
          <w:p w14:paraId="219A84A9" w14:textId="77777777" w:rsidR="004C0BB4" w:rsidRPr="001B5B98" w:rsidRDefault="004C0BB4" w:rsidP="007109CE">
            <w:pPr>
              <w:rPr>
                <w:b/>
              </w:rPr>
            </w:pPr>
            <w:proofErr w:type="spellStart"/>
            <w:r w:rsidRPr="001B5B98">
              <w:rPr>
                <w:b/>
              </w:rPr>
              <w:t>Readings+canticle</w:t>
            </w:r>
            <w:proofErr w:type="spellEnd"/>
          </w:p>
          <w:p w14:paraId="7CD15A8E" w14:textId="032C466C" w:rsidR="004C0BB4" w:rsidRPr="001B5B98" w:rsidRDefault="004C0BB4" w:rsidP="007109CE">
            <w:pPr>
              <w:rPr>
                <w:b/>
              </w:rPr>
            </w:pPr>
            <w:r w:rsidRPr="001B5B98">
              <w:rPr>
                <w:b/>
              </w:rPr>
              <w:t>1,2,3,4,5,6,7</w:t>
            </w:r>
          </w:p>
        </w:tc>
        <w:tc>
          <w:tcPr>
            <w:tcW w:w="1955" w:type="dxa"/>
          </w:tcPr>
          <w:p w14:paraId="068BEF4D" w14:textId="77777777" w:rsidR="007109CE" w:rsidRPr="001B5B98" w:rsidRDefault="007109CE" w:rsidP="007109CE"/>
        </w:tc>
        <w:tc>
          <w:tcPr>
            <w:tcW w:w="3119" w:type="dxa"/>
          </w:tcPr>
          <w:p w14:paraId="41681E3C" w14:textId="77777777" w:rsidR="007109CE" w:rsidRPr="001B5B98" w:rsidRDefault="007109CE" w:rsidP="007109CE"/>
        </w:tc>
        <w:tc>
          <w:tcPr>
            <w:tcW w:w="7938" w:type="dxa"/>
          </w:tcPr>
          <w:p w14:paraId="525CC5A7" w14:textId="26195E2B" w:rsidR="007109CE" w:rsidRPr="001B5B98" w:rsidRDefault="00D7216B" w:rsidP="007109CE">
            <w:r>
              <w:t>Cantors for the</w:t>
            </w:r>
            <w:r w:rsidR="00F77155">
              <w:t xml:space="preserve"> </w:t>
            </w:r>
            <w:r w:rsidR="007153B7">
              <w:t>psalms</w:t>
            </w:r>
          </w:p>
        </w:tc>
      </w:tr>
      <w:tr w:rsidR="007109CE" w:rsidRPr="00A4414C" w14:paraId="1E593210" w14:textId="77777777" w:rsidTr="00A4414C">
        <w:tc>
          <w:tcPr>
            <w:tcW w:w="2689" w:type="dxa"/>
          </w:tcPr>
          <w:p w14:paraId="061E4F8E" w14:textId="77777777" w:rsidR="007109CE" w:rsidRPr="001B5B98" w:rsidRDefault="007109CE" w:rsidP="007109CE">
            <w:pPr>
              <w:rPr>
                <w:b/>
              </w:rPr>
            </w:pPr>
            <w:r w:rsidRPr="001B5B98">
              <w:rPr>
                <w:b/>
              </w:rPr>
              <w:t>Gloria</w:t>
            </w:r>
          </w:p>
        </w:tc>
        <w:tc>
          <w:tcPr>
            <w:tcW w:w="1955" w:type="dxa"/>
          </w:tcPr>
          <w:p w14:paraId="53DE9C61" w14:textId="77777777" w:rsidR="007109CE" w:rsidRPr="001B5B98" w:rsidRDefault="007109CE" w:rsidP="007109CE"/>
        </w:tc>
        <w:tc>
          <w:tcPr>
            <w:tcW w:w="3119" w:type="dxa"/>
          </w:tcPr>
          <w:p w14:paraId="1E220C02" w14:textId="77777777" w:rsidR="007109CE" w:rsidRPr="001B5B98" w:rsidRDefault="007109CE" w:rsidP="007109CE"/>
        </w:tc>
        <w:tc>
          <w:tcPr>
            <w:tcW w:w="7938" w:type="dxa"/>
          </w:tcPr>
          <w:p w14:paraId="1B33693E" w14:textId="34A5989E" w:rsidR="007109CE" w:rsidRPr="001B5B98" w:rsidRDefault="007109CE" w:rsidP="007109CE">
            <w:r w:rsidRPr="001B5B98">
              <w:t>Extra bells required?</w:t>
            </w:r>
          </w:p>
        </w:tc>
      </w:tr>
      <w:tr w:rsidR="00177167" w:rsidRPr="00A4414C" w14:paraId="6891CD8A" w14:textId="77777777" w:rsidTr="00A4414C">
        <w:tc>
          <w:tcPr>
            <w:tcW w:w="2689" w:type="dxa"/>
          </w:tcPr>
          <w:p w14:paraId="1EED6326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Epistle Rom:3-11</w:t>
            </w:r>
          </w:p>
          <w:p w14:paraId="140174B6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Psalm</w:t>
            </w:r>
          </w:p>
          <w:p w14:paraId="4F3E206C" w14:textId="16E71DAC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 xml:space="preserve">Gospel </w:t>
            </w:r>
            <w:proofErr w:type="spellStart"/>
            <w:r w:rsidRPr="001B5B98">
              <w:rPr>
                <w:b/>
              </w:rPr>
              <w:t>yr</w:t>
            </w:r>
            <w:proofErr w:type="spellEnd"/>
            <w:r w:rsidRPr="001B5B98">
              <w:rPr>
                <w:b/>
              </w:rPr>
              <w:t xml:space="preserve"> </w:t>
            </w:r>
            <w:proofErr w:type="gramStart"/>
            <w:r w:rsidRPr="001B5B98">
              <w:rPr>
                <w:b/>
              </w:rPr>
              <w:t>A,B</w:t>
            </w:r>
            <w:proofErr w:type="gramEnd"/>
            <w:r w:rsidRPr="001B5B98">
              <w:rPr>
                <w:b/>
              </w:rPr>
              <w:t>,C</w:t>
            </w:r>
          </w:p>
        </w:tc>
        <w:tc>
          <w:tcPr>
            <w:tcW w:w="1955" w:type="dxa"/>
          </w:tcPr>
          <w:p w14:paraId="1D6EADB9" w14:textId="77777777" w:rsidR="00177167" w:rsidRPr="001B5B98" w:rsidRDefault="00177167" w:rsidP="007109CE"/>
        </w:tc>
        <w:tc>
          <w:tcPr>
            <w:tcW w:w="3119" w:type="dxa"/>
          </w:tcPr>
          <w:p w14:paraId="3A0B478F" w14:textId="77777777" w:rsidR="00177167" w:rsidRPr="001B5B98" w:rsidRDefault="00177167" w:rsidP="007109CE"/>
        </w:tc>
        <w:tc>
          <w:tcPr>
            <w:tcW w:w="7938" w:type="dxa"/>
          </w:tcPr>
          <w:p w14:paraId="5DC4F903" w14:textId="77777777" w:rsidR="00177167" w:rsidRPr="001B5B98" w:rsidRDefault="00177167" w:rsidP="007109CE"/>
        </w:tc>
      </w:tr>
      <w:tr w:rsidR="00177167" w:rsidRPr="00A4414C" w14:paraId="0DDFE434" w14:textId="77777777" w:rsidTr="00A4414C">
        <w:tc>
          <w:tcPr>
            <w:tcW w:w="2689" w:type="dxa"/>
          </w:tcPr>
          <w:p w14:paraId="5EE24EAD" w14:textId="753922F0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Homily</w:t>
            </w:r>
          </w:p>
        </w:tc>
        <w:tc>
          <w:tcPr>
            <w:tcW w:w="1955" w:type="dxa"/>
          </w:tcPr>
          <w:p w14:paraId="2AF12BE6" w14:textId="77777777" w:rsidR="00177167" w:rsidRPr="001B5B98" w:rsidRDefault="00177167" w:rsidP="00177167"/>
        </w:tc>
        <w:tc>
          <w:tcPr>
            <w:tcW w:w="3119" w:type="dxa"/>
          </w:tcPr>
          <w:p w14:paraId="012DE35C" w14:textId="77777777" w:rsidR="00177167" w:rsidRPr="001B5B98" w:rsidRDefault="00177167" w:rsidP="00177167"/>
        </w:tc>
        <w:tc>
          <w:tcPr>
            <w:tcW w:w="7938" w:type="dxa"/>
          </w:tcPr>
          <w:p w14:paraId="5877FADD" w14:textId="77777777" w:rsidR="00177167" w:rsidRPr="001B5B98" w:rsidRDefault="00177167" w:rsidP="00177167"/>
        </w:tc>
      </w:tr>
      <w:tr w:rsidR="00177167" w:rsidRPr="00A4414C" w14:paraId="70DD3F86" w14:textId="77777777" w:rsidTr="00A4414C">
        <w:tc>
          <w:tcPr>
            <w:tcW w:w="2689" w:type="dxa"/>
          </w:tcPr>
          <w:p w14:paraId="043F83EB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Baptismal Liturgy</w:t>
            </w:r>
          </w:p>
          <w:p w14:paraId="5E183A12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Candidates</w:t>
            </w:r>
          </w:p>
          <w:p w14:paraId="61425DC1" w14:textId="5E8BE502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Baptismal candles</w:t>
            </w:r>
          </w:p>
        </w:tc>
        <w:tc>
          <w:tcPr>
            <w:tcW w:w="1955" w:type="dxa"/>
          </w:tcPr>
          <w:p w14:paraId="4A139E2A" w14:textId="77777777" w:rsidR="00177167" w:rsidRPr="001B5B98" w:rsidRDefault="00177167" w:rsidP="00177167"/>
        </w:tc>
        <w:tc>
          <w:tcPr>
            <w:tcW w:w="3119" w:type="dxa"/>
          </w:tcPr>
          <w:p w14:paraId="6DA77E0F" w14:textId="77777777" w:rsidR="00177167" w:rsidRPr="001B5B98" w:rsidRDefault="00177167" w:rsidP="00177167"/>
        </w:tc>
        <w:tc>
          <w:tcPr>
            <w:tcW w:w="7938" w:type="dxa"/>
          </w:tcPr>
          <w:p w14:paraId="4D9BE642" w14:textId="77777777" w:rsidR="00177167" w:rsidRPr="001B5B98" w:rsidRDefault="00177167" w:rsidP="00177167"/>
        </w:tc>
      </w:tr>
      <w:tr w:rsidR="00177167" w:rsidRPr="00A4414C" w14:paraId="0A52CF23" w14:textId="77777777" w:rsidTr="00A4414C">
        <w:tc>
          <w:tcPr>
            <w:tcW w:w="2689" w:type="dxa"/>
          </w:tcPr>
          <w:p w14:paraId="72DAF7CE" w14:textId="2CF2D375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Litany</w:t>
            </w:r>
          </w:p>
        </w:tc>
        <w:tc>
          <w:tcPr>
            <w:tcW w:w="1955" w:type="dxa"/>
          </w:tcPr>
          <w:p w14:paraId="55618B0D" w14:textId="77777777" w:rsidR="00177167" w:rsidRPr="001B5B98" w:rsidRDefault="00177167" w:rsidP="00177167"/>
        </w:tc>
        <w:tc>
          <w:tcPr>
            <w:tcW w:w="3119" w:type="dxa"/>
          </w:tcPr>
          <w:p w14:paraId="1A205D3F" w14:textId="77777777" w:rsidR="00177167" w:rsidRPr="001B5B98" w:rsidRDefault="00177167" w:rsidP="00177167"/>
        </w:tc>
        <w:tc>
          <w:tcPr>
            <w:tcW w:w="7938" w:type="dxa"/>
          </w:tcPr>
          <w:p w14:paraId="66A60676" w14:textId="77777777" w:rsidR="00177167" w:rsidRPr="001B5B98" w:rsidRDefault="00177167" w:rsidP="00177167">
            <w:pPr>
              <w:ind w:left="360"/>
            </w:pPr>
          </w:p>
        </w:tc>
      </w:tr>
      <w:tr w:rsidR="00177167" w:rsidRPr="00A4414C" w14:paraId="005B3A26" w14:textId="77777777" w:rsidTr="00A4414C">
        <w:tc>
          <w:tcPr>
            <w:tcW w:w="2689" w:type="dxa"/>
          </w:tcPr>
          <w:p w14:paraId="25E12544" w14:textId="44B6C1D8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 xml:space="preserve">Renewal of Baptismal </w:t>
            </w:r>
            <w:r w:rsidR="00D7216B">
              <w:rPr>
                <w:b/>
              </w:rPr>
              <w:t>P</w:t>
            </w:r>
            <w:r w:rsidRPr="001B5B98">
              <w:rPr>
                <w:b/>
              </w:rPr>
              <w:t>romises – the people</w:t>
            </w:r>
          </w:p>
        </w:tc>
        <w:tc>
          <w:tcPr>
            <w:tcW w:w="1955" w:type="dxa"/>
          </w:tcPr>
          <w:p w14:paraId="495F7A58" w14:textId="77777777" w:rsidR="00177167" w:rsidRPr="001B5B98" w:rsidRDefault="00177167" w:rsidP="00177167"/>
        </w:tc>
        <w:tc>
          <w:tcPr>
            <w:tcW w:w="3119" w:type="dxa"/>
          </w:tcPr>
          <w:p w14:paraId="6EE5573C" w14:textId="77777777" w:rsidR="00177167" w:rsidRPr="001B5B98" w:rsidRDefault="00177167" w:rsidP="00177167"/>
        </w:tc>
        <w:tc>
          <w:tcPr>
            <w:tcW w:w="7938" w:type="dxa"/>
          </w:tcPr>
          <w:p w14:paraId="6F508DC2" w14:textId="237D5882" w:rsidR="00177167" w:rsidRPr="001B5B98" w:rsidRDefault="00177167" w:rsidP="00177167">
            <w:r w:rsidRPr="001B5B98">
              <w:t>How to light the people’s candles efficiently?</w:t>
            </w:r>
          </w:p>
        </w:tc>
      </w:tr>
      <w:tr w:rsidR="00177167" w:rsidRPr="00A4414C" w14:paraId="69AFE75C" w14:textId="77777777" w:rsidTr="00A4414C">
        <w:tc>
          <w:tcPr>
            <w:tcW w:w="2689" w:type="dxa"/>
          </w:tcPr>
          <w:p w14:paraId="46D28238" w14:textId="5EE803B9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Sprinkling of the people</w:t>
            </w:r>
          </w:p>
        </w:tc>
        <w:tc>
          <w:tcPr>
            <w:tcW w:w="1955" w:type="dxa"/>
          </w:tcPr>
          <w:p w14:paraId="14DA83F3" w14:textId="77777777" w:rsidR="00177167" w:rsidRPr="001B5B98" w:rsidRDefault="00177167" w:rsidP="00177167"/>
        </w:tc>
        <w:tc>
          <w:tcPr>
            <w:tcW w:w="3119" w:type="dxa"/>
          </w:tcPr>
          <w:p w14:paraId="1E04CED5" w14:textId="77777777" w:rsidR="00177167" w:rsidRPr="001B5B98" w:rsidRDefault="00177167" w:rsidP="00177167"/>
        </w:tc>
        <w:tc>
          <w:tcPr>
            <w:tcW w:w="7938" w:type="dxa"/>
          </w:tcPr>
          <w:p w14:paraId="397F74C8" w14:textId="77777777" w:rsidR="00177167" w:rsidRPr="001B5B98" w:rsidRDefault="00177167" w:rsidP="00177167"/>
        </w:tc>
      </w:tr>
      <w:tr w:rsidR="001B5B98" w:rsidRPr="00A4414C" w14:paraId="16E9A17B" w14:textId="77777777" w:rsidTr="00A4414C">
        <w:tc>
          <w:tcPr>
            <w:tcW w:w="2689" w:type="dxa"/>
          </w:tcPr>
          <w:p w14:paraId="1C4B91EF" w14:textId="4051718F" w:rsidR="001B5B98" w:rsidRPr="001B5B98" w:rsidRDefault="001B5B98" w:rsidP="001B5B98">
            <w:pPr>
              <w:rPr>
                <w:b/>
              </w:rPr>
            </w:pPr>
            <w:r w:rsidRPr="001B5B98">
              <w:rPr>
                <w:b/>
              </w:rPr>
              <w:t>Prayers of Intercession</w:t>
            </w:r>
          </w:p>
        </w:tc>
        <w:tc>
          <w:tcPr>
            <w:tcW w:w="1955" w:type="dxa"/>
          </w:tcPr>
          <w:p w14:paraId="1A2A4BAD" w14:textId="77777777" w:rsidR="001B5B98" w:rsidRPr="001B5B98" w:rsidRDefault="001B5B98" w:rsidP="001B5B98"/>
        </w:tc>
        <w:tc>
          <w:tcPr>
            <w:tcW w:w="3119" w:type="dxa"/>
          </w:tcPr>
          <w:p w14:paraId="63A5FB1F" w14:textId="77777777" w:rsidR="001B5B98" w:rsidRPr="001B5B98" w:rsidRDefault="001B5B98" w:rsidP="001B5B98"/>
        </w:tc>
        <w:tc>
          <w:tcPr>
            <w:tcW w:w="7938" w:type="dxa"/>
          </w:tcPr>
          <w:p w14:paraId="719FB4D7" w14:textId="0F7E4090" w:rsidR="001B5B98" w:rsidRPr="001B5B98" w:rsidRDefault="001B5B98" w:rsidP="001B5B98">
            <w:r w:rsidRPr="001B5B98">
              <w:t>RCIA people participating?</w:t>
            </w:r>
          </w:p>
        </w:tc>
      </w:tr>
      <w:tr w:rsidR="00177167" w:rsidRPr="00A4414C" w14:paraId="72ADB6AF" w14:textId="77777777" w:rsidTr="00A4414C">
        <w:tc>
          <w:tcPr>
            <w:tcW w:w="2689" w:type="dxa"/>
          </w:tcPr>
          <w:p w14:paraId="1BE4AB73" w14:textId="34E829D1" w:rsidR="00177167" w:rsidRPr="001B5B98" w:rsidRDefault="001B5B98" w:rsidP="00177167">
            <w:pPr>
              <w:rPr>
                <w:b/>
                <w:u w:val="single"/>
              </w:rPr>
            </w:pPr>
            <w:r w:rsidRPr="001B5B98">
              <w:rPr>
                <w:b/>
                <w:u w:val="single"/>
              </w:rPr>
              <w:t>Liturgy of the Eucharist</w:t>
            </w:r>
          </w:p>
        </w:tc>
        <w:tc>
          <w:tcPr>
            <w:tcW w:w="1955" w:type="dxa"/>
          </w:tcPr>
          <w:p w14:paraId="2E92245C" w14:textId="77777777" w:rsidR="00177167" w:rsidRPr="001B5B98" w:rsidRDefault="00177167" w:rsidP="00177167"/>
        </w:tc>
        <w:tc>
          <w:tcPr>
            <w:tcW w:w="3119" w:type="dxa"/>
          </w:tcPr>
          <w:p w14:paraId="37899F23" w14:textId="77777777" w:rsidR="00177167" w:rsidRPr="001B5B98" w:rsidRDefault="00177167" w:rsidP="00177167"/>
        </w:tc>
        <w:tc>
          <w:tcPr>
            <w:tcW w:w="7938" w:type="dxa"/>
          </w:tcPr>
          <w:p w14:paraId="35AAC0A8" w14:textId="1207D000" w:rsidR="00177167" w:rsidRPr="001B5B98" w:rsidRDefault="001B5B98" w:rsidP="00177167">
            <w:r w:rsidRPr="001B5B98">
              <w:t>As laid out in Missal</w:t>
            </w:r>
          </w:p>
        </w:tc>
      </w:tr>
      <w:tr w:rsidR="00177167" w:rsidRPr="00A4414C" w14:paraId="3CE47E7A" w14:textId="77777777" w:rsidTr="00A4414C">
        <w:trPr>
          <w:trHeight w:val="264"/>
        </w:trPr>
        <w:tc>
          <w:tcPr>
            <w:tcW w:w="2689" w:type="dxa"/>
          </w:tcPr>
          <w:p w14:paraId="49FE1145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Collections</w:t>
            </w:r>
          </w:p>
        </w:tc>
        <w:tc>
          <w:tcPr>
            <w:tcW w:w="1955" w:type="dxa"/>
          </w:tcPr>
          <w:p w14:paraId="32E95703" w14:textId="77777777" w:rsidR="00177167" w:rsidRPr="001B5B98" w:rsidRDefault="00177167" w:rsidP="00177167"/>
        </w:tc>
        <w:tc>
          <w:tcPr>
            <w:tcW w:w="3119" w:type="dxa"/>
          </w:tcPr>
          <w:p w14:paraId="3CBBEADA" w14:textId="77777777" w:rsidR="00177167" w:rsidRPr="001B5B98" w:rsidRDefault="00177167" w:rsidP="00177167"/>
        </w:tc>
        <w:tc>
          <w:tcPr>
            <w:tcW w:w="7938" w:type="dxa"/>
          </w:tcPr>
          <w:p w14:paraId="102D8218" w14:textId="77777777" w:rsidR="00177167" w:rsidRPr="001B5B98" w:rsidRDefault="00177167" w:rsidP="00177167"/>
        </w:tc>
      </w:tr>
      <w:tr w:rsidR="00177167" w:rsidRPr="00A4414C" w14:paraId="67C6FBC9" w14:textId="77777777" w:rsidTr="00A4414C">
        <w:tc>
          <w:tcPr>
            <w:tcW w:w="2689" w:type="dxa"/>
          </w:tcPr>
          <w:p w14:paraId="55CD7338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Presentation of the Gifts</w:t>
            </w:r>
          </w:p>
        </w:tc>
        <w:tc>
          <w:tcPr>
            <w:tcW w:w="1955" w:type="dxa"/>
          </w:tcPr>
          <w:p w14:paraId="45CA0A6D" w14:textId="77777777" w:rsidR="00177167" w:rsidRPr="001B5B98" w:rsidRDefault="00177167" w:rsidP="00177167"/>
        </w:tc>
        <w:tc>
          <w:tcPr>
            <w:tcW w:w="3119" w:type="dxa"/>
          </w:tcPr>
          <w:p w14:paraId="72FEE4B1" w14:textId="77777777" w:rsidR="00177167" w:rsidRPr="001B5B98" w:rsidRDefault="00177167" w:rsidP="00177167"/>
        </w:tc>
        <w:tc>
          <w:tcPr>
            <w:tcW w:w="7938" w:type="dxa"/>
          </w:tcPr>
          <w:p w14:paraId="37984620" w14:textId="0B2680CD" w:rsidR="00177167" w:rsidRPr="001B5B98" w:rsidRDefault="00F77155" w:rsidP="00177167">
            <w:r>
              <w:t>RCIA people</w:t>
            </w:r>
            <w:bookmarkStart w:id="0" w:name="_GoBack"/>
            <w:bookmarkEnd w:id="0"/>
            <w:r>
              <w:t>?</w:t>
            </w:r>
          </w:p>
        </w:tc>
      </w:tr>
      <w:tr w:rsidR="00177167" w:rsidRPr="00A4414C" w14:paraId="5DB3755B" w14:textId="77777777" w:rsidTr="00A4414C">
        <w:tc>
          <w:tcPr>
            <w:tcW w:w="2689" w:type="dxa"/>
          </w:tcPr>
          <w:p w14:paraId="57B636C5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 xml:space="preserve">Holy </w:t>
            </w:r>
            <w:proofErr w:type="spellStart"/>
            <w:r w:rsidRPr="001B5B98">
              <w:rPr>
                <w:b/>
              </w:rPr>
              <w:t>Holy</w:t>
            </w:r>
            <w:proofErr w:type="spellEnd"/>
          </w:p>
          <w:p w14:paraId="045FFADD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Memorial Acclamation</w:t>
            </w:r>
          </w:p>
          <w:p w14:paraId="712794D9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Amen</w:t>
            </w:r>
          </w:p>
        </w:tc>
        <w:tc>
          <w:tcPr>
            <w:tcW w:w="1955" w:type="dxa"/>
          </w:tcPr>
          <w:p w14:paraId="16863B40" w14:textId="77777777" w:rsidR="00177167" w:rsidRPr="001B5B98" w:rsidRDefault="00177167" w:rsidP="00177167"/>
        </w:tc>
        <w:tc>
          <w:tcPr>
            <w:tcW w:w="3119" w:type="dxa"/>
          </w:tcPr>
          <w:p w14:paraId="369BC7D0" w14:textId="77777777" w:rsidR="00177167" w:rsidRPr="001B5B98" w:rsidRDefault="00177167" w:rsidP="00177167"/>
        </w:tc>
        <w:tc>
          <w:tcPr>
            <w:tcW w:w="7938" w:type="dxa"/>
          </w:tcPr>
          <w:p w14:paraId="114D4DEF" w14:textId="77777777" w:rsidR="00177167" w:rsidRPr="001B5B98" w:rsidRDefault="00177167" w:rsidP="00177167"/>
        </w:tc>
      </w:tr>
      <w:tr w:rsidR="00177167" w:rsidRPr="00A4414C" w14:paraId="2989CD35" w14:textId="77777777" w:rsidTr="00A4414C">
        <w:tc>
          <w:tcPr>
            <w:tcW w:w="2689" w:type="dxa"/>
          </w:tcPr>
          <w:p w14:paraId="48AA125A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Our Father</w:t>
            </w:r>
          </w:p>
        </w:tc>
        <w:tc>
          <w:tcPr>
            <w:tcW w:w="1955" w:type="dxa"/>
          </w:tcPr>
          <w:p w14:paraId="3F8EEEEC" w14:textId="77777777" w:rsidR="00177167" w:rsidRPr="001B5B98" w:rsidRDefault="00177167" w:rsidP="00177167"/>
        </w:tc>
        <w:tc>
          <w:tcPr>
            <w:tcW w:w="3119" w:type="dxa"/>
          </w:tcPr>
          <w:p w14:paraId="6970A09C" w14:textId="77777777" w:rsidR="00177167" w:rsidRPr="001B5B98" w:rsidRDefault="00177167" w:rsidP="00177167"/>
        </w:tc>
        <w:tc>
          <w:tcPr>
            <w:tcW w:w="7938" w:type="dxa"/>
          </w:tcPr>
          <w:p w14:paraId="20CE6873" w14:textId="77777777" w:rsidR="00177167" w:rsidRPr="001B5B98" w:rsidRDefault="00177167" w:rsidP="00177167">
            <w:r w:rsidRPr="001B5B98">
              <w:t>Plain chant or spoken</w:t>
            </w:r>
          </w:p>
        </w:tc>
      </w:tr>
      <w:tr w:rsidR="00177167" w:rsidRPr="00A4414C" w14:paraId="60A6EBC4" w14:textId="77777777" w:rsidTr="00A4414C">
        <w:tc>
          <w:tcPr>
            <w:tcW w:w="2689" w:type="dxa"/>
          </w:tcPr>
          <w:p w14:paraId="26924465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Lamb of God</w:t>
            </w:r>
          </w:p>
        </w:tc>
        <w:tc>
          <w:tcPr>
            <w:tcW w:w="1955" w:type="dxa"/>
          </w:tcPr>
          <w:p w14:paraId="54569DDF" w14:textId="77777777" w:rsidR="00177167" w:rsidRPr="001B5B98" w:rsidRDefault="00177167" w:rsidP="00177167"/>
        </w:tc>
        <w:tc>
          <w:tcPr>
            <w:tcW w:w="3119" w:type="dxa"/>
          </w:tcPr>
          <w:p w14:paraId="19F36348" w14:textId="77777777" w:rsidR="00177167" w:rsidRPr="001B5B98" w:rsidRDefault="00177167" w:rsidP="00177167"/>
        </w:tc>
        <w:tc>
          <w:tcPr>
            <w:tcW w:w="7938" w:type="dxa"/>
          </w:tcPr>
          <w:p w14:paraId="293490E2" w14:textId="77777777" w:rsidR="00177167" w:rsidRPr="001B5B98" w:rsidRDefault="00177167" w:rsidP="00177167"/>
        </w:tc>
      </w:tr>
      <w:tr w:rsidR="00177167" w:rsidRPr="00A4414C" w14:paraId="30B57030" w14:textId="77777777" w:rsidTr="00A4414C">
        <w:tc>
          <w:tcPr>
            <w:tcW w:w="2689" w:type="dxa"/>
          </w:tcPr>
          <w:p w14:paraId="7EAFAAD8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Communion Hymn</w:t>
            </w:r>
          </w:p>
        </w:tc>
        <w:tc>
          <w:tcPr>
            <w:tcW w:w="1955" w:type="dxa"/>
          </w:tcPr>
          <w:p w14:paraId="343A2F35" w14:textId="77777777" w:rsidR="00177167" w:rsidRPr="001B5B98" w:rsidRDefault="00177167" w:rsidP="00177167"/>
        </w:tc>
        <w:tc>
          <w:tcPr>
            <w:tcW w:w="3119" w:type="dxa"/>
          </w:tcPr>
          <w:p w14:paraId="3731DF25" w14:textId="77777777" w:rsidR="00177167" w:rsidRPr="001B5B98" w:rsidRDefault="00177167" w:rsidP="00177167"/>
        </w:tc>
        <w:tc>
          <w:tcPr>
            <w:tcW w:w="7938" w:type="dxa"/>
          </w:tcPr>
          <w:p w14:paraId="0F4A4E95" w14:textId="77777777" w:rsidR="00177167" w:rsidRPr="001B5B98" w:rsidRDefault="00177167" w:rsidP="00177167"/>
        </w:tc>
      </w:tr>
      <w:tr w:rsidR="00177167" w:rsidRPr="00A4414C" w14:paraId="436C424C" w14:textId="77777777" w:rsidTr="00A4414C">
        <w:tc>
          <w:tcPr>
            <w:tcW w:w="2689" w:type="dxa"/>
          </w:tcPr>
          <w:p w14:paraId="3B9DB4E9" w14:textId="29D9F716" w:rsidR="00177167" w:rsidRPr="001B5B98" w:rsidRDefault="001B5B98" w:rsidP="00177167">
            <w:pPr>
              <w:rPr>
                <w:b/>
              </w:rPr>
            </w:pPr>
            <w:r>
              <w:rPr>
                <w:b/>
              </w:rPr>
              <w:t>Solemn Blessing</w:t>
            </w:r>
          </w:p>
        </w:tc>
        <w:tc>
          <w:tcPr>
            <w:tcW w:w="1955" w:type="dxa"/>
          </w:tcPr>
          <w:p w14:paraId="2C320F76" w14:textId="77777777" w:rsidR="00177167" w:rsidRPr="001B5B98" w:rsidRDefault="00177167" w:rsidP="00177167"/>
        </w:tc>
        <w:tc>
          <w:tcPr>
            <w:tcW w:w="3119" w:type="dxa"/>
          </w:tcPr>
          <w:p w14:paraId="1787D9EB" w14:textId="77777777" w:rsidR="00177167" w:rsidRPr="001B5B98" w:rsidRDefault="00177167" w:rsidP="00177167"/>
        </w:tc>
        <w:tc>
          <w:tcPr>
            <w:tcW w:w="7938" w:type="dxa"/>
          </w:tcPr>
          <w:p w14:paraId="51BFBAC0" w14:textId="77777777" w:rsidR="00177167" w:rsidRPr="001B5B98" w:rsidRDefault="00177167" w:rsidP="00177167"/>
        </w:tc>
      </w:tr>
      <w:tr w:rsidR="00177167" w:rsidRPr="00A4414C" w14:paraId="59A709EF" w14:textId="77777777" w:rsidTr="00A4414C">
        <w:tc>
          <w:tcPr>
            <w:tcW w:w="2689" w:type="dxa"/>
          </w:tcPr>
          <w:p w14:paraId="2B3842B0" w14:textId="77777777" w:rsidR="00177167" w:rsidRPr="001B5B98" w:rsidRDefault="00177167" w:rsidP="00177167">
            <w:pPr>
              <w:rPr>
                <w:b/>
              </w:rPr>
            </w:pPr>
            <w:r w:rsidRPr="001B5B98">
              <w:rPr>
                <w:b/>
              </w:rPr>
              <w:t>Sending Hymn</w:t>
            </w:r>
          </w:p>
        </w:tc>
        <w:tc>
          <w:tcPr>
            <w:tcW w:w="1955" w:type="dxa"/>
          </w:tcPr>
          <w:p w14:paraId="2863350D" w14:textId="77777777" w:rsidR="00177167" w:rsidRPr="001B5B98" w:rsidRDefault="00177167" w:rsidP="00177167"/>
        </w:tc>
        <w:tc>
          <w:tcPr>
            <w:tcW w:w="3119" w:type="dxa"/>
          </w:tcPr>
          <w:p w14:paraId="00F708C5" w14:textId="77777777" w:rsidR="00177167" w:rsidRPr="001B5B98" w:rsidRDefault="00177167" w:rsidP="00177167"/>
        </w:tc>
        <w:tc>
          <w:tcPr>
            <w:tcW w:w="7938" w:type="dxa"/>
          </w:tcPr>
          <w:p w14:paraId="20182743" w14:textId="77777777" w:rsidR="00177167" w:rsidRPr="001B5B98" w:rsidRDefault="00177167" w:rsidP="00177167"/>
        </w:tc>
      </w:tr>
    </w:tbl>
    <w:p w14:paraId="79516B86" w14:textId="77777777" w:rsidR="005A0EBF" w:rsidRPr="00A4414C" w:rsidRDefault="005A0EBF" w:rsidP="004C4D61">
      <w:pPr>
        <w:rPr>
          <w:sz w:val="24"/>
          <w:szCs w:val="24"/>
        </w:rPr>
      </w:pPr>
    </w:p>
    <w:sectPr w:rsidR="005A0EBF" w:rsidRPr="00A4414C" w:rsidSect="004C4D61">
      <w:headerReference w:type="default" r:id="rId7"/>
      <w:footerReference w:type="default" r:id="rId8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F671A" w14:textId="77777777" w:rsidR="000C4A3D" w:rsidRDefault="000C4A3D" w:rsidP="005A0EBF">
      <w:pPr>
        <w:spacing w:after="0" w:line="240" w:lineRule="auto"/>
      </w:pPr>
      <w:r>
        <w:separator/>
      </w:r>
    </w:p>
  </w:endnote>
  <w:endnote w:type="continuationSeparator" w:id="0">
    <w:p w14:paraId="6C8930CA" w14:textId="77777777" w:rsidR="000C4A3D" w:rsidRDefault="000C4A3D" w:rsidP="005A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16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56AD3" w14:textId="51B4E9F9" w:rsidR="00013752" w:rsidRDefault="000137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F60BE" w14:textId="77777777" w:rsidR="005A0EBF" w:rsidRDefault="005A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EE56" w14:textId="77777777" w:rsidR="000C4A3D" w:rsidRDefault="000C4A3D" w:rsidP="005A0EBF">
      <w:pPr>
        <w:spacing w:after="0" w:line="240" w:lineRule="auto"/>
      </w:pPr>
      <w:r>
        <w:separator/>
      </w:r>
    </w:p>
  </w:footnote>
  <w:footnote w:type="continuationSeparator" w:id="0">
    <w:p w14:paraId="58AE2748" w14:textId="77777777" w:rsidR="000C4A3D" w:rsidRDefault="000C4A3D" w:rsidP="005A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1584" w14:textId="05563E25" w:rsidR="00AC6ED7" w:rsidRPr="0022078A" w:rsidRDefault="0022078A">
    <w:pPr>
      <w:pStyle w:val="Header"/>
      <w:rPr>
        <w:b/>
        <w:sz w:val="28"/>
        <w:szCs w:val="28"/>
      </w:rPr>
    </w:pPr>
    <w:r w:rsidRPr="0022078A">
      <w:rPr>
        <w:b/>
        <w:sz w:val="28"/>
        <w:szCs w:val="28"/>
      </w:rPr>
      <w:t xml:space="preserve">PARISH                                                                      </w:t>
    </w:r>
    <w:r w:rsidR="006B61FE">
      <w:rPr>
        <w:b/>
        <w:sz w:val="28"/>
        <w:szCs w:val="28"/>
      </w:rPr>
      <w:t xml:space="preserve">    </w:t>
    </w:r>
    <w:r>
      <w:rPr>
        <w:b/>
        <w:sz w:val="28"/>
        <w:szCs w:val="28"/>
      </w:rPr>
      <w:t xml:space="preserve">         </w:t>
    </w:r>
    <w:r w:rsidRPr="0022078A">
      <w:rPr>
        <w:b/>
        <w:sz w:val="28"/>
        <w:szCs w:val="28"/>
      </w:rPr>
      <w:t xml:space="preserve">  </w:t>
    </w:r>
    <w:r w:rsidR="006B61FE">
      <w:rPr>
        <w:b/>
        <w:sz w:val="28"/>
        <w:szCs w:val="28"/>
      </w:rPr>
      <w:t>EASTER VIGIL</w:t>
    </w:r>
    <w:r w:rsidRPr="0022078A">
      <w:rPr>
        <w:b/>
        <w:sz w:val="28"/>
        <w:szCs w:val="28"/>
      </w:rPr>
      <w:t xml:space="preserve">                                                                                            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56F"/>
    <w:multiLevelType w:val="hybridMultilevel"/>
    <w:tmpl w:val="29AAD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4179"/>
    <w:multiLevelType w:val="hybridMultilevel"/>
    <w:tmpl w:val="DE82D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C3"/>
    <w:rsid w:val="00013752"/>
    <w:rsid w:val="000602AB"/>
    <w:rsid w:val="00074F3E"/>
    <w:rsid w:val="00084189"/>
    <w:rsid w:val="000C4A3D"/>
    <w:rsid w:val="0011509E"/>
    <w:rsid w:val="001165AE"/>
    <w:rsid w:val="00177167"/>
    <w:rsid w:val="001B5B98"/>
    <w:rsid w:val="00216FFE"/>
    <w:rsid w:val="0022078A"/>
    <w:rsid w:val="002801C3"/>
    <w:rsid w:val="002C5DC0"/>
    <w:rsid w:val="003506DE"/>
    <w:rsid w:val="00354E91"/>
    <w:rsid w:val="00392A12"/>
    <w:rsid w:val="003D0AAF"/>
    <w:rsid w:val="004518B0"/>
    <w:rsid w:val="00471CDA"/>
    <w:rsid w:val="004C0BB4"/>
    <w:rsid w:val="004C4D61"/>
    <w:rsid w:val="004F77F1"/>
    <w:rsid w:val="00516704"/>
    <w:rsid w:val="00590583"/>
    <w:rsid w:val="005A0EBF"/>
    <w:rsid w:val="005D0B7D"/>
    <w:rsid w:val="00692821"/>
    <w:rsid w:val="006A4F98"/>
    <w:rsid w:val="006B61FE"/>
    <w:rsid w:val="00702D24"/>
    <w:rsid w:val="007109CE"/>
    <w:rsid w:val="007153B7"/>
    <w:rsid w:val="00780B34"/>
    <w:rsid w:val="007978D3"/>
    <w:rsid w:val="007D04E4"/>
    <w:rsid w:val="007F52B6"/>
    <w:rsid w:val="008058E0"/>
    <w:rsid w:val="00815F97"/>
    <w:rsid w:val="00856686"/>
    <w:rsid w:val="00892C35"/>
    <w:rsid w:val="009004D4"/>
    <w:rsid w:val="009933D6"/>
    <w:rsid w:val="009972A4"/>
    <w:rsid w:val="009A1C08"/>
    <w:rsid w:val="009A584C"/>
    <w:rsid w:val="009B1211"/>
    <w:rsid w:val="009B3FEA"/>
    <w:rsid w:val="009D47B4"/>
    <w:rsid w:val="009D5C7D"/>
    <w:rsid w:val="009F0003"/>
    <w:rsid w:val="009F5233"/>
    <w:rsid w:val="009F5704"/>
    <w:rsid w:val="00A4414C"/>
    <w:rsid w:val="00AC532E"/>
    <w:rsid w:val="00AC6ED7"/>
    <w:rsid w:val="00B21883"/>
    <w:rsid w:val="00B77C01"/>
    <w:rsid w:val="00BA1F2D"/>
    <w:rsid w:val="00C52897"/>
    <w:rsid w:val="00D7216B"/>
    <w:rsid w:val="00EB693D"/>
    <w:rsid w:val="00F51227"/>
    <w:rsid w:val="00F77155"/>
    <w:rsid w:val="00F854A1"/>
    <w:rsid w:val="00F872A9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2BAB"/>
  <w15:docId w15:val="{2006C209-0FB3-4A0D-912D-BC2AB73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BF"/>
  </w:style>
  <w:style w:type="paragraph" w:styleId="Footer">
    <w:name w:val="footer"/>
    <w:basedOn w:val="Normal"/>
    <w:link w:val="Foot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BF"/>
  </w:style>
  <w:style w:type="paragraph" w:styleId="BalloonText">
    <w:name w:val="Balloon Text"/>
    <w:basedOn w:val="Normal"/>
    <w:link w:val="BalloonTextChar"/>
    <w:uiPriority w:val="99"/>
    <w:semiHidden/>
    <w:unhideWhenUsed/>
    <w:rsid w:val="005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Versace</dc:creator>
  <cp:lastModifiedBy>Geraldine Schivardi</cp:lastModifiedBy>
  <cp:revision>8</cp:revision>
  <cp:lastPrinted>2019-03-19T06:22:00Z</cp:lastPrinted>
  <dcterms:created xsi:type="dcterms:W3CDTF">2018-06-05T04:49:00Z</dcterms:created>
  <dcterms:modified xsi:type="dcterms:W3CDTF">2019-03-19T06:22:00Z</dcterms:modified>
</cp:coreProperties>
</file>