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EC470" w14:textId="77777777" w:rsidR="001165AE" w:rsidRPr="004C4D61" w:rsidRDefault="005D0B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LITURGY PREPARATION </w:t>
      </w:r>
    </w:p>
    <w:tbl>
      <w:tblPr>
        <w:tblStyle w:val="TableGrid"/>
        <w:tblpPr w:leftFromText="180" w:rightFromText="180" w:vertAnchor="page" w:horzAnchor="margin" w:tblpY="1630"/>
        <w:tblW w:w="15701" w:type="dxa"/>
        <w:tblLook w:val="04A0" w:firstRow="1" w:lastRow="0" w:firstColumn="1" w:lastColumn="0" w:noHBand="0" w:noVBand="1"/>
      </w:tblPr>
      <w:tblGrid>
        <w:gridCol w:w="4080"/>
        <w:gridCol w:w="2082"/>
        <w:gridCol w:w="3377"/>
        <w:gridCol w:w="6162"/>
      </w:tblGrid>
      <w:tr w:rsidR="001D5112" w14:paraId="487EA7FB" w14:textId="77777777" w:rsidTr="001D5112">
        <w:tc>
          <w:tcPr>
            <w:tcW w:w="4080" w:type="dxa"/>
            <w:shd w:val="clear" w:color="auto" w:fill="FFFFFF" w:themeFill="background1"/>
          </w:tcPr>
          <w:p w14:paraId="7F33103C" w14:textId="5675F25B" w:rsidR="001D5112" w:rsidRPr="001D5112" w:rsidRDefault="001D5112" w:rsidP="00703ACD">
            <w:pPr>
              <w:rPr>
                <w:b/>
                <w:sz w:val="24"/>
                <w:szCs w:val="24"/>
              </w:rPr>
            </w:pPr>
            <w:r w:rsidRPr="001D5112">
              <w:rPr>
                <w:b/>
                <w:sz w:val="24"/>
                <w:szCs w:val="24"/>
              </w:rPr>
              <w:t>Advertising</w:t>
            </w:r>
          </w:p>
        </w:tc>
        <w:tc>
          <w:tcPr>
            <w:tcW w:w="11621" w:type="dxa"/>
            <w:gridSpan w:val="3"/>
            <w:shd w:val="clear" w:color="auto" w:fill="FFFFFF" w:themeFill="background1"/>
          </w:tcPr>
          <w:p w14:paraId="23C4A8A2" w14:textId="77777777" w:rsidR="00C520FD" w:rsidRDefault="001D5112" w:rsidP="00C520FD">
            <w:pPr>
              <w:rPr>
                <w:sz w:val="24"/>
                <w:szCs w:val="24"/>
              </w:rPr>
            </w:pPr>
            <w:r w:rsidRPr="00C520FD">
              <w:rPr>
                <w:sz w:val="24"/>
                <w:szCs w:val="24"/>
              </w:rPr>
              <w:t xml:space="preserve">Commence early to </w:t>
            </w:r>
          </w:p>
          <w:p w14:paraId="0BE3EDB8" w14:textId="49783637" w:rsidR="001D5112" w:rsidRPr="00687A41" w:rsidRDefault="001D5112" w:rsidP="00687A4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87A41">
              <w:rPr>
                <w:sz w:val="24"/>
                <w:szCs w:val="24"/>
              </w:rPr>
              <w:t>notify people of time of mass</w:t>
            </w:r>
          </w:p>
          <w:p w14:paraId="3F6B0077" w14:textId="26AFB504" w:rsidR="001D5112" w:rsidRPr="001D5112" w:rsidRDefault="001D5112" w:rsidP="001D5112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1D5112">
              <w:rPr>
                <w:sz w:val="24"/>
                <w:szCs w:val="24"/>
              </w:rPr>
              <w:t>bring in Project Compassion envelopes</w:t>
            </w:r>
          </w:p>
          <w:p w14:paraId="18F16DEA" w14:textId="3225540E" w:rsidR="001D5112" w:rsidRDefault="001D5112" w:rsidP="001D511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1D5112">
              <w:rPr>
                <w:sz w:val="24"/>
                <w:szCs w:val="24"/>
              </w:rPr>
              <w:t>ducate people</w:t>
            </w:r>
            <w:r w:rsidR="00C520FD">
              <w:rPr>
                <w:sz w:val="24"/>
                <w:szCs w:val="24"/>
              </w:rPr>
              <w:t xml:space="preserve"> about Triduum - </w:t>
            </w:r>
            <w:r w:rsidRPr="001D51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‘O</w:t>
            </w:r>
            <w:r w:rsidRPr="001D5112">
              <w:rPr>
                <w:sz w:val="24"/>
                <w:szCs w:val="24"/>
              </w:rPr>
              <w:t>ne feast, three days’</w:t>
            </w:r>
          </w:p>
          <w:p w14:paraId="73421077" w14:textId="46251DB4" w:rsidR="001D5112" w:rsidRPr="00687A41" w:rsidRDefault="001D5112" w:rsidP="00687A41">
            <w:pPr>
              <w:ind w:left="360"/>
              <w:rPr>
                <w:sz w:val="24"/>
                <w:szCs w:val="24"/>
              </w:rPr>
            </w:pPr>
          </w:p>
        </w:tc>
      </w:tr>
      <w:tr w:rsidR="001D5112" w14:paraId="27E4D8D2" w14:textId="77777777" w:rsidTr="00AF1C8B">
        <w:tc>
          <w:tcPr>
            <w:tcW w:w="4080" w:type="dxa"/>
            <w:shd w:val="clear" w:color="auto" w:fill="FFFFFF" w:themeFill="background1"/>
          </w:tcPr>
          <w:p w14:paraId="746B38E0" w14:textId="0A1828FE" w:rsidR="001D5112" w:rsidRPr="001D5112" w:rsidRDefault="001D5112" w:rsidP="00703ACD">
            <w:pPr>
              <w:rPr>
                <w:b/>
                <w:sz w:val="24"/>
                <w:szCs w:val="24"/>
              </w:rPr>
            </w:pPr>
            <w:r w:rsidRPr="001D5112">
              <w:rPr>
                <w:b/>
                <w:sz w:val="24"/>
                <w:szCs w:val="24"/>
              </w:rPr>
              <w:t>Environment</w:t>
            </w:r>
          </w:p>
        </w:tc>
        <w:tc>
          <w:tcPr>
            <w:tcW w:w="11621" w:type="dxa"/>
            <w:gridSpan w:val="3"/>
            <w:shd w:val="clear" w:color="auto" w:fill="FFFFFF" w:themeFill="background1"/>
          </w:tcPr>
          <w:p w14:paraId="65445142" w14:textId="7ED91B1A" w:rsidR="001D5112" w:rsidRPr="001D5112" w:rsidRDefault="001D5112" w:rsidP="001D5112">
            <w:pPr>
              <w:rPr>
                <w:sz w:val="24"/>
                <w:szCs w:val="24"/>
              </w:rPr>
            </w:pPr>
            <w:r w:rsidRPr="001D5112">
              <w:rPr>
                <w:sz w:val="24"/>
                <w:szCs w:val="24"/>
              </w:rPr>
              <w:t>Who?</w:t>
            </w:r>
          </w:p>
          <w:p w14:paraId="5B0578AE" w14:textId="77777777" w:rsidR="001D5112" w:rsidRPr="001D5112" w:rsidRDefault="001D5112" w:rsidP="001D5112">
            <w:pPr>
              <w:rPr>
                <w:sz w:val="24"/>
                <w:szCs w:val="24"/>
              </w:rPr>
            </w:pPr>
            <w:r w:rsidRPr="001D5112">
              <w:rPr>
                <w:sz w:val="24"/>
                <w:szCs w:val="24"/>
              </w:rPr>
              <w:t>When?</w:t>
            </w:r>
          </w:p>
          <w:p w14:paraId="3731349C" w14:textId="38ADCBF2" w:rsidR="001D5112" w:rsidRDefault="001D5112" w:rsidP="001D5112">
            <w:pPr>
              <w:rPr>
                <w:sz w:val="24"/>
                <w:szCs w:val="24"/>
              </w:rPr>
            </w:pPr>
            <w:r w:rsidRPr="001D5112">
              <w:rPr>
                <w:sz w:val="24"/>
                <w:szCs w:val="24"/>
              </w:rPr>
              <w:t>Flowers in moderation</w:t>
            </w:r>
          </w:p>
          <w:p w14:paraId="7E75D7E1" w14:textId="5223EA77" w:rsidR="0092123B" w:rsidRDefault="0092123B" w:rsidP="001D5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Vessels</w:t>
            </w:r>
            <w:r w:rsidR="00C520FD">
              <w:rPr>
                <w:sz w:val="24"/>
                <w:szCs w:val="24"/>
              </w:rPr>
              <w:t>, bowl, jug</w:t>
            </w:r>
            <w:r>
              <w:rPr>
                <w:sz w:val="24"/>
                <w:szCs w:val="24"/>
              </w:rPr>
              <w:t xml:space="preserve"> </w:t>
            </w:r>
            <w:r w:rsidR="00C520FD">
              <w:rPr>
                <w:sz w:val="24"/>
                <w:szCs w:val="24"/>
              </w:rPr>
              <w:t xml:space="preserve">available </w:t>
            </w:r>
            <w:r>
              <w:rPr>
                <w:sz w:val="24"/>
                <w:szCs w:val="24"/>
              </w:rPr>
              <w:t xml:space="preserve">for </w:t>
            </w:r>
            <w:r w:rsidR="00C520FD">
              <w:rPr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ashing of the </w:t>
            </w:r>
            <w:r w:rsidR="00C520FD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eet</w:t>
            </w:r>
          </w:p>
          <w:p w14:paraId="6D4A2D4E" w14:textId="50D75F24" w:rsidR="00C520FD" w:rsidRDefault="00C520FD" w:rsidP="001D5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Chairs for Washing of the Feet</w:t>
            </w:r>
          </w:p>
          <w:p w14:paraId="3A3FD235" w14:textId="77777777" w:rsidR="001D5112" w:rsidRDefault="001D5112" w:rsidP="001D5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 of simplicity</w:t>
            </w:r>
            <w:r w:rsidR="0092123B">
              <w:rPr>
                <w:sz w:val="24"/>
                <w:szCs w:val="24"/>
              </w:rPr>
              <w:t xml:space="preserve"> prepared for the Altar of Repose</w:t>
            </w:r>
          </w:p>
          <w:p w14:paraId="191A7AC7" w14:textId="5DD7D6D0" w:rsidR="00C520FD" w:rsidRPr="001D5112" w:rsidRDefault="00C520FD" w:rsidP="001D5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Container/s for </w:t>
            </w:r>
            <w:r w:rsidR="00295037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roject Compassion envelopes</w:t>
            </w:r>
          </w:p>
        </w:tc>
      </w:tr>
      <w:tr w:rsidR="00C520FD" w14:paraId="4A82DBB1" w14:textId="77777777" w:rsidTr="00AF1C8B">
        <w:tc>
          <w:tcPr>
            <w:tcW w:w="4080" w:type="dxa"/>
            <w:shd w:val="clear" w:color="auto" w:fill="FFFFFF" w:themeFill="background1"/>
          </w:tcPr>
          <w:p w14:paraId="4652EEAF" w14:textId="3F7F8D25" w:rsidR="00C520FD" w:rsidRPr="001D5112" w:rsidRDefault="00C520FD" w:rsidP="00703A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People for washing of the feet</w:t>
            </w:r>
          </w:p>
        </w:tc>
        <w:tc>
          <w:tcPr>
            <w:tcW w:w="11621" w:type="dxa"/>
            <w:gridSpan w:val="3"/>
            <w:shd w:val="clear" w:color="auto" w:fill="FFFFFF" w:themeFill="background1"/>
          </w:tcPr>
          <w:p w14:paraId="769B9A7E" w14:textId="0D627986" w:rsidR="00C520FD" w:rsidRPr="001D5112" w:rsidRDefault="00C520FD" w:rsidP="001D5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many? How to recruit</w:t>
            </w:r>
            <w:r w:rsidR="00D534B8">
              <w:rPr>
                <w:sz w:val="24"/>
                <w:szCs w:val="24"/>
              </w:rPr>
              <w:t xml:space="preserve"> people</w:t>
            </w:r>
            <w:r>
              <w:rPr>
                <w:sz w:val="24"/>
                <w:szCs w:val="24"/>
              </w:rPr>
              <w:t>?</w:t>
            </w:r>
          </w:p>
        </w:tc>
      </w:tr>
      <w:tr w:rsidR="00C520FD" w14:paraId="46EE5FBC" w14:textId="77777777" w:rsidTr="00AF1C8B">
        <w:tc>
          <w:tcPr>
            <w:tcW w:w="4080" w:type="dxa"/>
            <w:shd w:val="clear" w:color="auto" w:fill="FFFFFF" w:themeFill="background1"/>
          </w:tcPr>
          <w:p w14:paraId="2E8AE87B" w14:textId="41DB9713" w:rsidR="00C520FD" w:rsidRDefault="00C520FD" w:rsidP="00C520FD">
            <w:pPr>
              <w:rPr>
                <w:b/>
                <w:sz w:val="24"/>
                <w:szCs w:val="24"/>
              </w:rPr>
            </w:pPr>
          </w:p>
        </w:tc>
        <w:tc>
          <w:tcPr>
            <w:tcW w:w="11621" w:type="dxa"/>
            <w:gridSpan w:val="3"/>
            <w:shd w:val="clear" w:color="auto" w:fill="FFFFFF" w:themeFill="background1"/>
          </w:tcPr>
          <w:p w14:paraId="2205788C" w14:textId="77777777" w:rsidR="00C520FD" w:rsidRDefault="00C520FD" w:rsidP="001D5112">
            <w:pPr>
              <w:rPr>
                <w:sz w:val="24"/>
                <w:szCs w:val="24"/>
              </w:rPr>
            </w:pPr>
          </w:p>
        </w:tc>
      </w:tr>
      <w:tr w:rsidR="00C520FD" w14:paraId="186E51A6" w14:textId="77777777" w:rsidTr="00AE7C96">
        <w:tc>
          <w:tcPr>
            <w:tcW w:w="4080" w:type="dxa"/>
            <w:shd w:val="clear" w:color="auto" w:fill="FFFFFF" w:themeFill="background1"/>
          </w:tcPr>
          <w:p w14:paraId="759CE2FD" w14:textId="5863B77B" w:rsidR="00C520FD" w:rsidRPr="00C520FD" w:rsidRDefault="00C520FD" w:rsidP="00C520FD">
            <w:pPr>
              <w:rPr>
                <w:b/>
                <w:sz w:val="24"/>
                <w:szCs w:val="24"/>
              </w:rPr>
            </w:pPr>
            <w:r w:rsidRPr="00C520FD">
              <w:rPr>
                <w:b/>
                <w:sz w:val="24"/>
                <w:szCs w:val="24"/>
              </w:rPr>
              <w:t>Route of procession for Transfer of the Blessed sacrament</w:t>
            </w:r>
          </w:p>
        </w:tc>
        <w:tc>
          <w:tcPr>
            <w:tcW w:w="11621" w:type="dxa"/>
            <w:gridSpan w:val="3"/>
            <w:shd w:val="clear" w:color="auto" w:fill="FFFFFF" w:themeFill="background1"/>
          </w:tcPr>
          <w:p w14:paraId="3E5D32B0" w14:textId="77777777" w:rsidR="00C520FD" w:rsidRPr="00F51227" w:rsidRDefault="00C520FD" w:rsidP="004C4D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0135" w14:paraId="156F9211" w14:textId="77777777" w:rsidTr="002D7591">
        <w:tc>
          <w:tcPr>
            <w:tcW w:w="4080" w:type="dxa"/>
            <w:shd w:val="clear" w:color="auto" w:fill="FFFFFF" w:themeFill="background1"/>
          </w:tcPr>
          <w:p w14:paraId="25DF38BF" w14:textId="3AADC4B7" w:rsidR="00A50135" w:rsidRPr="001D5112" w:rsidRDefault="00A50135" w:rsidP="00A50135">
            <w:pPr>
              <w:rPr>
                <w:b/>
                <w:sz w:val="24"/>
                <w:szCs w:val="24"/>
              </w:rPr>
            </w:pPr>
            <w:r w:rsidRPr="001D5112">
              <w:rPr>
                <w:b/>
                <w:sz w:val="24"/>
                <w:szCs w:val="24"/>
              </w:rPr>
              <w:t>TIME OF MASS</w:t>
            </w:r>
          </w:p>
        </w:tc>
        <w:tc>
          <w:tcPr>
            <w:tcW w:w="11621" w:type="dxa"/>
            <w:gridSpan w:val="3"/>
            <w:shd w:val="clear" w:color="auto" w:fill="FFFFFF" w:themeFill="background1"/>
          </w:tcPr>
          <w:p w14:paraId="4974806C" w14:textId="77777777" w:rsidR="00A50135" w:rsidRPr="00F51227" w:rsidRDefault="00A50135" w:rsidP="00A501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0135" w14:paraId="0BF4B2F4" w14:textId="77777777" w:rsidTr="00E20D27">
        <w:tc>
          <w:tcPr>
            <w:tcW w:w="4080" w:type="dxa"/>
            <w:shd w:val="clear" w:color="auto" w:fill="FFFFFF" w:themeFill="background1"/>
          </w:tcPr>
          <w:p w14:paraId="14DE97C5" w14:textId="4533FFC7" w:rsidR="00A50135" w:rsidRPr="001D5112" w:rsidRDefault="00A50135" w:rsidP="00A50135">
            <w:pPr>
              <w:jc w:val="center"/>
              <w:rPr>
                <w:b/>
                <w:sz w:val="24"/>
                <w:szCs w:val="24"/>
              </w:rPr>
            </w:pPr>
            <w:r w:rsidRPr="001D5112">
              <w:rPr>
                <w:b/>
                <w:sz w:val="24"/>
                <w:szCs w:val="24"/>
              </w:rPr>
              <w:t>MINISTERS</w:t>
            </w:r>
          </w:p>
        </w:tc>
        <w:tc>
          <w:tcPr>
            <w:tcW w:w="11621" w:type="dxa"/>
            <w:gridSpan w:val="3"/>
            <w:shd w:val="clear" w:color="auto" w:fill="FFFFFF" w:themeFill="background1"/>
          </w:tcPr>
          <w:p w14:paraId="09047B23" w14:textId="77777777" w:rsidR="00A50135" w:rsidRPr="00F51227" w:rsidRDefault="00A50135" w:rsidP="00A501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0135" w14:paraId="7BC1104A" w14:textId="77777777" w:rsidTr="00D8420C">
        <w:tc>
          <w:tcPr>
            <w:tcW w:w="4080" w:type="dxa"/>
          </w:tcPr>
          <w:p w14:paraId="1DBEF027" w14:textId="3D845D60" w:rsidR="00A50135" w:rsidRPr="001D5112" w:rsidRDefault="00A50135" w:rsidP="00A50135">
            <w:pPr>
              <w:rPr>
                <w:b/>
                <w:sz w:val="24"/>
                <w:szCs w:val="24"/>
              </w:rPr>
            </w:pPr>
            <w:r w:rsidRPr="001D5112">
              <w:rPr>
                <w:b/>
                <w:sz w:val="24"/>
                <w:szCs w:val="24"/>
              </w:rPr>
              <w:t>Musician</w:t>
            </w:r>
          </w:p>
        </w:tc>
        <w:tc>
          <w:tcPr>
            <w:tcW w:w="11621" w:type="dxa"/>
            <w:gridSpan w:val="3"/>
            <w:shd w:val="clear" w:color="auto" w:fill="FFFFFF" w:themeFill="background1"/>
          </w:tcPr>
          <w:p w14:paraId="7C9503D5" w14:textId="77777777" w:rsidR="00A50135" w:rsidRPr="00F51227" w:rsidRDefault="00A50135" w:rsidP="00A501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0135" w14:paraId="13CBB12F" w14:textId="77777777" w:rsidTr="006506D3">
        <w:tc>
          <w:tcPr>
            <w:tcW w:w="4080" w:type="dxa"/>
          </w:tcPr>
          <w:p w14:paraId="08EA92C9" w14:textId="07BE3F89" w:rsidR="00A50135" w:rsidRPr="001D5112" w:rsidRDefault="00A50135" w:rsidP="00A50135">
            <w:pPr>
              <w:rPr>
                <w:b/>
                <w:sz w:val="24"/>
                <w:szCs w:val="24"/>
              </w:rPr>
            </w:pPr>
            <w:r w:rsidRPr="001D5112">
              <w:rPr>
                <w:b/>
                <w:sz w:val="24"/>
                <w:szCs w:val="24"/>
              </w:rPr>
              <w:t>Acolyte</w:t>
            </w:r>
          </w:p>
        </w:tc>
        <w:tc>
          <w:tcPr>
            <w:tcW w:w="11621" w:type="dxa"/>
            <w:gridSpan w:val="3"/>
            <w:shd w:val="clear" w:color="auto" w:fill="FFFFFF" w:themeFill="background1"/>
          </w:tcPr>
          <w:p w14:paraId="5D6C0369" w14:textId="77777777" w:rsidR="00A50135" w:rsidRPr="00F51227" w:rsidRDefault="00A50135" w:rsidP="00A501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0135" w14:paraId="2AEA2559" w14:textId="77777777" w:rsidTr="00967F7F">
        <w:tc>
          <w:tcPr>
            <w:tcW w:w="4080" w:type="dxa"/>
          </w:tcPr>
          <w:p w14:paraId="3AC73F2F" w14:textId="7AA6E2F0" w:rsidR="00A50135" w:rsidRPr="001D5112" w:rsidRDefault="00A50135" w:rsidP="00A50135">
            <w:pPr>
              <w:rPr>
                <w:b/>
                <w:sz w:val="24"/>
                <w:szCs w:val="24"/>
              </w:rPr>
            </w:pPr>
            <w:r w:rsidRPr="001D5112">
              <w:rPr>
                <w:b/>
                <w:sz w:val="24"/>
                <w:szCs w:val="24"/>
              </w:rPr>
              <w:t>Extraordinary Ministers of Holy Communion</w:t>
            </w:r>
          </w:p>
        </w:tc>
        <w:tc>
          <w:tcPr>
            <w:tcW w:w="11621" w:type="dxa"/>
            <w:gridSpan w:val="3"/>
            <w:shd w:val="clear" w:color="auto" w:fill="FFFFFF" w:themeFill="background1"/>
          </w:tcPr>
          <w:p w14:paraId="06FCCA50" w14:textId="77777777" w:rsidR="00A50135" w:rsidRPr="00F51227" w:rsidRDefault="00A50135" w:rsidP="00A501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0135" w14:paraId="21ADF8D2" w14:textId="77777777" w:rsidTr="00981A87">
        <w:tc>
          <w:tcPr>
            <w:tcW w:w="4080" w:type="dxa"/>
            <w:shd w:val="clear" w:color="auto" w:fill="FFFFFF" w:themeFill="background1"/>
          </w:tcPr>
          <w:p w14:paraId="0F941C04" w14:textId="6EB19A5E" w:rsidR="00A50135" w:rsidRPr="001D5112" w:rsidRDefault="00A50135" w:rsidP="00A50135">
            <w:pPr>
              <w:rPr>
                <w:b/>
                <w:sz w:val="24"/>
                <w:szCs w:val="24"/>
              </w:rPr>
            </w:pPr>
            <w:r w:rsidRPr="001D5112">
              <w:rPr>
                <w:b/>
                <w:sz w:val="24"/>
                <w:szCs w:val="24"/>
              </w:rPr>
              <w:t>Junior</w:t>
            </w:r>
            <w:r w:rsidR="00687A41">
              <w:rPr>
                <w:b/>
                <w:sz w:val="24"/>
                <w:szCs w:val="24"/>
              </w:rPr>
              <w:t>/Senior</w:t>
            </w:r>
            <w:r w:rsidRPr="001D5112">
              <w:rPr>
                <w:b/>
                <w:sz w:val="24"/>
                <w:szCs w:val="24"/>
              </w:rPr>
              <w:t xml:space="preserve"> Altar Servers</w:t>
            </w:r>
          </w:p>
        </w:tc>
        <w:tc>
          <w:tcPr>
            <w:tcW w:w="11621" w:type="dxa"/>
            <w:gridSpan w:val="3"/>
            <w:shd w:val="clear" w:color="auto" w:fill="FFFFFF" w:themeFill="background1"/>
          </w:tcPr>
          <w:p w14:paraId="43C618B0" w14:textId="77777777" w:rsidR="00A50135" w:rsidRPr="00F51227" w:rsidRDefault="00A50135" w:rsidP="00A501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0135" w14:paraId="3F12EB50" w14:textId="77777777" w:rsidTr="0022737E">
        <w:tc>
          <w:tcPr>
            <w:tcW w:w="4080" w:type="dxa"/>
            <w:shd w:val="clear" w:color="auto" w:fill="FFFFFF" w:themeFill="background1"/>
          </w:tcPr>
          <w:p w14:paraId="28167DCA" w14:textId="24EE9745" w:rsidR="00A50135" w:rsidRPr="001D5112" w:rsidRDefault="00A50135" w:rsidP="00A50135">
            <w:pPr>
              <w:rPr>
                <w:b/>
                <w:sz w:val="24"/>
                <w:szCs w:val="24"/>
              </w:rPr>
            </w:pPr>
            <w:r w:rsidRPr="001D5112">
              <w:rPr>
                <w:b/>
                <w:sz w:val="24"/>
                <w:szCs w:val="24"/>
              </w:rPr>
              <w:t>Proclaimers of the Word</w:t>
            </w:r>
          </w:p>
        </w:tc>
        <w:tc>
          <w:tcPr>
            <w:tcW w:w="11621" w:type="dxa"/>
            <w:gridSpan w:val="3"/>
            <w:shd w:val="clear" w:color="auto" w:fill="FFFFFF" w:themeFill="background1"/>
          </w:tcPr>
          <w:p w14:paraId="7A703E4C" w14:textId="77777777" w:rsidR="00A50135" w:rsidRPr="00F51227" w:rsidRDefault="00A50135" w:rsidP="00A501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0135" w14:paraId="2D7CF96F" w14:textId="77777777" w:rsidTr="00E13CB4">
        <w:tc>
          <w:tcPr>
            <w:tcW w:w="4080" w:type="dxa"/>
            <w:shd w:val="clear" w:color="auto" w:fill="FFFFFF" w:themeFill="background1"/>
          </w:tcPr>
          <w:p w14:paraId="493C3131" w14:textId="54A8CAD5" w:rsidR="00A50135" w:rsidRPr="001D5112" w:rsidRDefault="00A50135" w:rsidP="00A501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Greeters/ushers</w:t>
            </w:r>
          </w:p>
        </w:tc>
        <w:tc>
          <w:tcPr>
            <w:tcW w:w="11621" w:type="dxa"/>
            <w:gridSpan w:val="3"/>
            <w:shd w:val="clear" w:color="auto" w:fill="FFFFFF" w:themeFill="background1"/>
          </w:tcPr>
          <w:p w14:paraId="17EE5699" w14:textId="77777777" w:rsidR="00A50135" w:rsidRPr="00F51227" w:rsidRDefault="00A50135" w:rsidP="00A501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0135" w14:paraId="31BCE132" w14:textId="77777777" w:rsidTr="008876AB">
        <w:tc>
          <w:tcPr>
            <w:tcW w:w="4080" w:type="dxa"/>
            <w:shd w:val="clear" w:color="auto" w:fill="FFFFFF" w:themeFill="background1"/>
          </w:tcPr>
          <w:p w14:paraId="33E58700" w14:textId="77777777" w:rsidR="00A50135" w:rsidRDefault="00A50135" w:rsidP="00A501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FURTHER NOTES</w:t>
            </w:r>
          </w:p>
          <w:p w14:paraId="41663B01" w14:textId="77777777" w:rsidR="00A50135" w:rsidRDefault="00A50135" w:rsidP="00A50135">
            <w:pPr>
              <w:rPr>
                <w:b/>
                <w:sz w:val="28"/>
                <w:szCs w:val="28"/>
              </w:rPr>
            </w:pPr>
          </w:p>
          <w:p w14:paraId="3627DDFA" w14:textId="77777777" w:rsidR="00A50135" w:rsidRDefault="00A50135" w:rsidP="00A50135">
            <w:pPr>
              <w:rPr>
                <w:b/>
                <w:sz w:val="28"/>
                <w:szCs w:val="28"/>
              </w:rPr>
            </w:pPr>
          </w:p>
          <w:p w14:paraId="607E2BBF" w14:textId="09F27965" w:rsidR="00A50135" w:rsidRPr="00F51227" w:rsidRDefault="00A50135" w:rsidP="00A50135">
            <w:pPr>
              <w:rPr>
                <w:b/>
                <w:sz w:val="28"/>
                <w:szCs w:val="28"/>
              </w:rPr>
            </w:pPr>
          </w:p>
        </w:tc>
        <w:tc>
          <w:tcPr>
            <w:tcW w:w="11621" w:type="dxa"/>
            <w:gridSpan w:val="3"/>
            <w:shd w:val="clear" w:color="auto" w:fill="FFFFFF" w:themeFill="background1"/>
          </w:tcPr>
          <w:p w14:paraId="3D967C2C" w14:textId="77777777" w:rsidR="00A50135" w:rsidRDefault="00A50135" w:rsidP="00A50135">
            <w:pPr>
              <w:jc w:val="center"/>
              <w:rPr>
                <w:b/>
                <w:sz w:val="28"/>
                <w:szCs w:val="28"/>
              </w:rPr>
            </w:pPr>
          </w:p>
          <w:p w14:paraId="4AD00F2E" w14:textId="77777777" w:rsidR="00A50135" w:rsidRDefault="00A50135" w:rsidP="00A50135">
            <w:pPr>
              <w:jc w:val="center"/>
              <w:rPr>
                <w:b/>
                <w:sz w:val="28"/>
                <w:szCs w:val="28"/>
              </w:rPr>
            </w:pPr>
          </w:p>
          <w:p w14:paraId="2EA6028F" w14:textId="5ABAF529" w:rsidR="00A50135" w:rsidRPr="00F51227" w:rsidRDefault="00A50135" w:rsidP="00A50135">
            <w:pPr>
              <w:rPr>
                <w:b/>
                <w:sz w:val="28"/>
                <w:szCs w:val="28"/>
              </w:rPr>
            </w:pPr>
          </w:p>
        </w:tc>
      </w:tr>
      <w:tr w:rsidR="00A50135" w14:paraId="06111199" w14:textId="77777777" w:rsidTr="001D5112">
        <w:tc>
          <w:tcPr>
            <w:tcW w:w="4080" w:type="dxa"/>
            <w:shd w:val="clear" w:color="auto" w:fill="EAF1DD" w:themeFill="accent3" w:themeFillTint="33"/>
          </w:tcPr>
          <w:p w14:paraId="1789F497" w14:textId="6AFF2184" w:rsidR="00A50135" w:rsidRPr="00F51227" w:rsidRDefault="00A50135" w:rsidP="00A50135">
            <w:pPr>
              <w:jc w:val="center"/>
              <w:rPr>
                <w:b/>
                <w:sz w:val="28"/>
                <w:szCs w:val="28"/>
              </w:rPr>
            </w:pPr>
            <w:r w:rsidRPr="00F51227">
              <w:rPr>
                <w:b/>
                <w:sz w:val="28"/>
                <w:szCs w:val="28"/>
              </w:rPr>
              <w:lastRenderedPageBreak/>
              <w:t>Liturgy</w:t>
            </w:r>
          </w:p>
        </w:tc>
        <w:tc>
          <w:tcPr>
            <w:tcW w:w="2082" w:type="dxa"/>
            <w:shd w:val="clear" w:color="auto" w:fill="EAF1DD" w:themeFill="accent3" w:themeFillTint="33"/>
          </w:tcPr>
          <w:p w14:paraId="22791196" w14:textId="58B5B425" w:rsidR="00A50135" w:rsidRPr="00F51227" w:rsidRDefault="00A50135" w:rsidP="00A50135">
            <w:pPr>
              <w:jc w:val="center"/>
              <w:rPr>
                <w:b/>
                <w:sz w:val="28"/>
                <w:szCs w:val="28"/>
              </w:rPr>
            </w:pPr>
            <w:r w:rsidRPr="00F51227">
              <w:rPr>
                <w:b/>
                <w:sz w:val="28"/>
                <w:szCs w:val="28"/>
              </w:rPr>
              <w:t>Song/Composer</w:t>
            </w:r>
          </w:p>
        </w:tc>
        <w:tc>
          <w:tcPr>
            <w:tcW w:w="3377" w:type="dxa"/>
            <w:shd w:val="clear" w:color="auto" w:fill="EAF1DD" w:themeFill="accent3" w:themeFillTint="33"/>
          </w:tcPr>
          <w:p w14:paraId="19A45AF8" w14:textId="4DCCDE8F" w:rsidR="00A50135" w:rsidRPr="00F51227" w:rsidRDefault="00A50135" w:rsidP="00A50135">
            <w:pPr>
              <w:jc w:val="center"/>
              <w:rPr>
                <w:b/>
                <w:sz w:val="28"/>
                <w:szCs w:val="28"/>
              </w:rPr>
            </w:pPr>
            <w:r w:rsidRPr="00F51227">
              <w:rPr>
                <w:b/>
                <w:sz w:val="28"/>
                <w:szCs w:val="28"/>
              </w:rPr>
              <w:t>Notes</w:t>
            </w:r>
          </w:p>
        </w:tc>
        <w:tc>
          <w:tcPr>
            <w:tcW w:w="6162" w:type="dxa"/>
            <w:shd w:val="clear" w:color="auto" w:fill="EAF1DD" w:themeFill="accent3" w:themeFillTint="33"/>
          </w:tcPr>
          <w:p w14:paraId="5142ADC4" w14:textId="4782FC19" w:rsidR="00A50135" w:rsidRPr="00F51227" w:rsidRDefault="00A50135" w:rsidP="00A50135">
            <w:pPr>
              <w:jc w:val="center"/>
              <w:rPr>
                <w:b/>
                <w:sz w:val="28"/>
                <w:szCs w:val="28"/>
              </w:rPr>
            </w:pPr>
            <w:r w:rsidRPr="00F51227">
              <w:rPr>
                <w:b/>
                <w:sz w:val="28"/>
                <w:szCs w:val="28"/>
              </w:rPr>
              <w:t>Clarification</w:t>
            </w:r>
          </w:p>
        </w:tc>
      </w:tr>
      <w:tr w:rsidR="00A50135" w14:paraId="40C33AD3" w14:textId="77777777" w:rsidTr="001D5112">
        <w:tc>
          <w:tcPr>
            <w:tcW w:w="4080" w:type="dxa"/>
          </w:tcPr>
          <w:p w14:paraId="3DFF20AD" w14:textId="1099C37C" w:rsidR="00A50135" w:rsidRPr="00AC6ED7" w:rsidRDefault="00A50135" w:rsidP="00A501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Reception of Holy Oils</w:t>
            </w:r>
          </w:p>
        </w:tc>
        <w:tc>
          <w:tcPr>
            <w:tcW w:w="2082" w:type="dxa"/>
          </w:tcPr>
          <w:p w14:paraId="7F95542D" w14:textId="77777777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14:paraId="1ECB3F8E" w14:textId="77777777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  <w:tc>
          <w:tcPr>
            <w:tcW w:w="6162" w:type="dxa"/>
          </w:tcPr>
          <w:p w14:paraId="7651F224" w14:textId="77777777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</w:tr>
      <w:tr w:rsidR="00A50135" w14:paraId="28AB6D4C" w14:textId="77777777" w:rsidTr="001D5112">
        <w:tc>
          <w:tcPr>
            <w:tcW w:w="4080" w:type="dxa"/>
          </w:tcPr>
          <w:p w14:paraId="2CCC1D0F" w14:textId="52D1B583" w:rsidR="00A50135" w:rsidRDefault="00A50135" w:rsidP="00A501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Holy Oil bearers</w:t>
            </w:r>
          </w:p>
        </w:tc>
        <w:tc>
          <w:tcPr>
            <w:tcW w:w="2082" w:type="dxa"/>
          </w:tcPr>
          <w:p w14:paraId="2D8398C6" w14:textId="77777777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14:paraId="2C88B2FB" w14:textId="77777777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  <w:tc>
          <w:tcPr>
            <w:tcW w:w="6162" w:type="dxa"/>
          </w:tcPr>
          <w:p w14:paraId="134712DD" w14:textId="77777777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</w:tr>
      <w:tr w:rsidR="00A50135" w14:paraId="44B323A3" w14:textId="77777777" w:rsidTr="001D5112">
        <w:tc>
          <w:tcPr>
            <w:tcW w:w="4080" w:type="dxa"/>
          </w:tcPr>
          <w:p w14:paraId="18253305" w14:textId="25CF92EF" w:rsidR="00A50135" w:rsidRDefault="00A50135" w:rsidP="00A501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Place for Oils </w:t>
            </w:r>
          </w:p>
        </w:tc>
        <w:tc>
          <w:tcPr>
            <w:tcW w:w="2082" w:type="dxa"/>
          </w:tcPr>
          <w:p w14:paraId="6622FEF0" w14:textId="77777777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14:paraId="679B18E6" w14:textId="77777777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  <w:tc>
          <w:tcPr>
            <w:tcW w:w="6162" w:type="dxa"/>
          </w:tcPr>
          <w:p w14:paraId="441715FB" w14:textId="77777777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</w:tr>
      <w:tr w:rsidR="00A50135" w14:paraId="43898FF1" w14:textId="77777777" w:rsidTr="001D5112">
        <w:tc>
          <w:tcPr>
            <w:tcW w:w="4080" w:type="dxa"/>
          </w:tcPr>
          <w:p w14:paraId="1CB49249" w14:textId="77777777" w:rsidR="00A50135" w:rsidRPr="00AC6ED7" w:rsidRDefault="00A50135" w:rsidP="00A501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Commentary</w:t>
            </w:r>
          </w:p>
        </w:tc>
        <w:tc>
          <w:tcPr>
            <w:tcW w:w="2082" w:type="dxa"/>
          </w:tcPr>
          <w:p w14:paraId="565CC7FF" w14:textId="77777777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14:paraId="4071546F" w14:textId="77777777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  <w:tc>
          <w:tcPr>
            <w:tcW w:w="6162" w:type="dxa"/>
          </w:tcPr>
          <w:p w14:paraId="56C0F526" w14:textId="77777777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</w:tr>
      <w:tr w:rsidR="00A50135" w14:paraId="3BD1DB28" w14:textId="77777777" w:rsidTr="001D5112">
        <w:tc>
          <w:tcPr>
            <w:tcW w:w="4080" w:type="dxa"/>
          </w:tcPr>
          <w:p w14:paraId="0F63E1ED" w14:textId="77777777" w:rsidR="00A50135" w:rsidRDefault="00A50135" w:rsidP="00A50135">
            <w:pPr>
              <w:rPr>
                <w:b/>
                <w:sz w:val="20"/>
                <w:szCs w:val="20"/>
              </w:rPr>
            </w:pPr>
            <w:r w:rsidRPr="00AC6ED7">
              <w:rPr>
                <w:b/>
                <w:sz w:val="20"/>
                <w:szCs w:val="20"/>
              </w:rPr>
              <w:t>Entrance Procession</w:t>
            </w:r>
          </w:p>
          <w:p w14:paraId="05DEFE9E" w14:textId="77777777" w:rsidR="00A50135" w:rsidRPr="00AC6ED7" w:rsidRDefault="00A50135" w:rsidP="00A50135">
            <w:pPr>
              <w:rPr>
                <w:b/>
                <w:sz w:val="20"/>
                <w:szCs w:val="20"/>
              </w:rPr>
            </w:pPr>
            <w:r w:rsidRPr="00EB693D">
              <w:rPr>
                <w:b/>
                <w:sz w:val="20"/>
                <w:szCs w:val="20"/>
              </w:rPr>
              <w:t>Book of the Gospels</w:t>
            </w:r>
          </w:p>
        </w:tc>
        <w:tc>
          <w:tcPr>
            <w:tcW w:w="2082" w:type="dxa"/>
          </w:tcPr>
          <w:p w14:paraId="56DAABBE" w14:textId="77777777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14:paraId="1DFB88A5" w14:textId="77777777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  <w:tc>
          <w:tcPr>
            <w:tcW w:w="6162" w:type="dxa"/>
          </w:tcPr>
          <w:p w14:paraId="55B5D5A4" w14:textId="77777777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</w:tr>
      <w:tr w:rsidR="00A50135" w14:paraId="4C177A0C" w14:textId="77777777" w:rsidTr="001D5112">
        <w:tc>
          <w:tcPr>
            <w:tcW w:w="4080" w:type="dxa"/>
          </w:tcPr>
          <w:p w14:paraId="7CD15A8E" w14:textId="77777777" w:rsidR="00A50135" w:rsidRPr="00AC6ED7" w:rsidRDefault="00A50135" w:rsidP="00A50135">
            <w:pPr>
              <w:rPr>
                <w:b/>
                <w:sz w:val="20"/>
                <w:szCs w:val="20"/>
              </w:rPr>
            </w:pPr>
            <w:r w:rsidRPr="00AC6ED7">
              <w:rPr>
                <w:b/>
                <w:sz w:val="20"/>
                <w:szCs w:val="20"/>
              </w:rPr>
              <w:t>Gathering Song</w:t>
            </w:r>
          </w:p>
        </w:tc>
        <w:tc>
          <w:tcPr>
            <w:tcW w:w="2082" w:type="dxa"/>
          </w:tcPr>
          <w:p w14:paraId="068BEF4D" w14:textId="77777777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14:paraId="41681E3C" w14:textId="77777777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  <w:tc>
          <w:tcPr>
            <w:tcW w:w="6162" w:type="dxa"/>
          </w:tcPr>
          <w:p w14:paraId="525CC5A7" w14:textId="77777777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</w:tr>
      <w:tr w:rsidR="00A50135" w14:paraId="6C514DB0" w14:textId="77777777" w:rsidTr="001D5112">
        <w:tc>
          <w:tcPr>
            <w:tcW w:w="4080" w:type="dxa"/>
          </w:tcPr>
          <w:p w14:paraId="3BB20B28" w14:textId="65650CF1" w:rsidR="00A50135" w:rsidRPr="00AC6ED7" w:rsidRDefault="00A50135" w:rsidP="00A50135">
            <w:pPr>
              <w:rPr>
                <w:b/>
                <w:sz w:val="20"/>
                <w:szCs w:val="20"/>
              </w:rPr>
            </w:pPr>
            <w:r w:rsidRPr="00AC6ED7">
              <w:rPr>
                <w:b/>
                <w:sz w:val="20"/>
                <w:szCs w:val="20"/>
              </w:rPr>
              <w:t xml:space="preserve">Penitential </w:t>
            </w:r>
            <w:r w:rsidR="00687A41">
              <w:rPr>
                <w:b/>
                <w:sz w:val="20"/>
                <w:szCs w:val="20"/>
              </w:rPr>
              <w:t>A</w:t>
            </w:r>
            <w:r w:rsidRPr="00AC6ED7">
              <w:rPr>
                <w:b/>
                <w:sz w:val="20"/>
                <w:szCs w:val="20"/>
              </w:rPr>
              <w:t>ct</w:t>
            </w:r>
          </w:p>
        </w:tc>
        <w:tc>
          <w:tcPr>
            <w:tcW w:w="2082" w:type="dxa"/>
          </w:tcPr>
          <w:p w14:paraId="3862CD7B" w14:textId="77777777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14:paraId="4171BA41" w14:textId="77777777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  <w:tc>
          <w:tcPr>
            <w:tcW w:w="6162" w:type="dxa"/>
          </w:tcPr>
          <w:p w14:paraId="43032FE5" w14:textId="77777777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</w:tr>
      <w:tr w:rsidR="00A50135" w14:paraId="1E593210" w14:textId="77777777" w:rsidTr="001D5112">
        <w:tc>
          <w:tcPr>
            <w:tcW w:w="4080" w:type="dxa"/>
          </w:tcPr>
          <w:p w14:paraId="061E4F8E" w14:textId="77777777" w:rsidR="00A50135" w:rsidRPr="00AC6ED7" w:rsidRDefault="00A50135" w:rsidP="00A50135">
            <w:pPr>
              <w:rPr>
                <w:b/>
                <w:sz w:val="20"/>
                <w:szCs w:val="20"/>
              </w:rPr>
            </w:pPr>
            <w:r w:rsidRPr="00AC6ED7">
              <w:rPr>
                <w:b/>
                <w:sz w:val="20"/>
                <w:szCs w:val="20"/>
              </w:rPr>
              <w:t>Gloria</w:t>
            </w:r>
          </w:p>
        </w:tc>
        <w:tc>
          <w:tcPr>
            <w:tcW w:w="2082" w:type="dxa"/>
          </w:tcPr>
          <w:p w14:paraId="53DE9C61" w14:textId="77777777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14:paraId="1E220C02" w14:textId="77777777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  <w:tc>
          <w:tcPr>
            <w:tcW w:w="6162" w:type="dxa"/>
          </w:tcPr>
          <w:p w14:paraId="1B33693E" w14:textId="6638A55F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</w:tr>
      <w:tr w:rsidR="00A50135" w14:paraId="0DDFE434" w14:textId="77777777" w:rsidTr="001D5112">
        <w:tc>
          <w:tcPr>
            <w:tcW w:w="4080" w:type="dxa"/>
          </w:tcPr>
          <w:p w14:paraId="5EE24EAD" w14:textId="77777777" w:rsidR="00A50135" w:rsidRPr="00AC6ED7" w:rsidRDefault="00A50135" w:rsidP="00A501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BA1F2D">
              <w:rPr>
                <w:b/>
                <w:sz w:val="20"/>
                <w:szCs w:val="20"/>
                <w:vertAlign w:val="superscript"/>
              </w:rPr>
              <w:t>st</w:t>
            </w:r>
            <w:r>
              <w:rPr>
                <w:b/>
                <w:sz w:val="20"/>
                <w:szCs w:val="20"/>
              </w:rPr>
              <w:t xml:space="preserve"> Reading</w:t>
            </w:r>
          </w:p>
        </w:tc>
        <w:tc>
          <w:tcPr>
            <w:tcW w:w="2082" w:type="dxa"/>
          </w:tcPr>
          <w:p w14:paraId="2AF12BE6" w14:textId="685C8E01" w:rsidR="00A50135" w:rsidRPr="00AC6ED7" w:rsidRDefault="00A50135" w:rsidP="00A50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Exodus 12:1-8,11-14</w:t>
            </w:r>
          </w:p>
        </w:tc>
        <w:tc>
          <w:tcPr>
            <w:tcW w:w="3377" w:type="dxa"/>
          </w:tcPr>
          <w:p w14:paraId="012DE35C" w14:textId="77777777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  <w:tc>
          <w:tcPr>
            <w:tcW w:w="6162" w:type="dxa"/>
          </w:tcPr>
          <w:p w14:paraId="5877FADD" w14:textId="77777777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</w:tr>
      <w:tr w:rsidR="00A50135" w14:paraId="70DD3F86" w14:textId="77777777" w:rsidTr="001D5112">
        <w:tc>
          <w:tcPr>
            <w:tcW w:w="4080" w:type="dxa"/>
          </w:tcPr>
          <w:p w14:paraId="61425DC1" w14:textId="77777777" w:rsidR="00A50135" w:rsidRPr="00AC6ED7" w:rsidRDefault="00A50135" w:rsidP="00A501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Psalm</w:t>
            </w:r>
          </w:p>
        </w:tc>
        <w:tc>
          <w:tcPr>
            <w:tcW w:w="2082" w:type="dxa"/>
          </w:tcPr>
          <w:p w14:paraId="4A139E2A" w14:textId="74351641" w:rsidR="00A50135" w:rsidRPr="00AC6ED7" w:rsidRDefault="00A50135" w:rsidP="00A50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 115:12-13,15-18. R cf.1Cor10:16</w:t>
            </w:r>
          </w:p>
        </w:tc>
        <w:tc>
          <w:tcPr>
            <w:tcW w:w="3377" w:type="dxa"/>
          </w:tcPr>
          <w:p w14:paraId="6DA77E0F" w14:textId="77777777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  <w:tc>
          <w:tcPr>
            <w:tcW w:w="6162" w:type="dxa"/>
          </w:tcPr>
          <w:p w14:paraId="4D9BE642" w14:textId="77777777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</w:tr>
      <w:tr w:rsidR="00A50135" w14:paraId="0A52CF23" w14:textId="77777777" w:rsidTr="001D5112">
        <w:tc>
          <w:tcPr>
            <w:tcW w:w="4080" w:type="dxa"/>
          </w:tcPr>
          <w:p w14:paraId="72DAF7CE" w14:textId="77777777" w:rsidR="00A50135" w:rsidRPr="00AC6ED7" w:rsidRDefault="00A50135" w:rsidP="00A501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BA1F2D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Reading</w:t>
            </w:r>
          </w:p>
        </w:tc>
        <w:tc>
          <w:tcPr>
            <w:tcW w:w="2082" w:type="dxa"/>
          </w:tcPr>
          <w:p w14:paraId="55618B0D" w14:textId="36EA5722" w:rsidR="00A50135" w:rsidRPr="00AC6ED7" w:rsidRDefault="00A50135" w:rsidP="00A50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 11:23-26</w:t>
            </w:r>
          </w:p>
        </w:tc>
        <w:tc>
          <w:tcPr>
            <w:tcW w:w="3377" w:type="dxa"/>
          </w:tcPr>
          <w:p w14:paraId="1A205D3F" w14:textId="77777777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  <w:tc>
          <w:tcPr>
            <w:tcW w:w="6162" w:type="dxa"/>
          </w:tcPr>
          <w:p w14:paraId="66A60676" w14:textId="77777777" w:rsidR="00A50135" w:rsidRPr="003D0AAF" w:rsidRDefault="00A50135" w:rsidP="00A50135">
            <w:pPr>
              <w:ind w:left="360"/>
              <w:rPr>
                <w:sz w:val="20"/>
                <w:szCs w:val="20"/>
              </w:rPr>
            </w:pPr>
          </w:p>
        </w:tc>
      </w:tr>
      <w:tr w:rsidR="00A50135" w14:paraId="005B3A26" w14:textId="77777777" w:rsidTr="001D5112">
        <w:tc>
          <w:tcPr>
            <w:tcW w:w="4080" w:type="dxa"/>
          </w:tcPr>
          <w:p w14:paraId="25E12544" w14:textId="77777777" w:rsidR="00A50135" w:rsidRPr="00AC6ED7" w:rsidRDefault="00A50135" w:rsidP="00A50135">
            <w:pPr>
              <w:rPr>
                <w:b/>
                <w:sz w:val="20"/>
                <w:szCs w:val="20"/>
              </w:rPr>
            </w:pPr>
            <w:r w:rsidRPr="00AC6ED7">
              <w:rPr>
                <w:b/>
                <w:sz w:val="20"/>
                <w:szCs w:val="20"/>
              </w:rPr>
              <w:t>Gospel Acclamation</w:t>
            </w:r>
          </w:p>
        </w:tc>
        <w:tc>
          <w:tcPr>
            <w:tcW w:w="2082" w:type="dxa"/>
          </w:tcPr>
          <w:p w14:paraId="495F7A58" w14:textId="7F98D031" w:rsidR="00A50135" w:rsidRPr="00AC6ED7" w:rsidRDefault="00A50135" w:rsidP="00A50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 13;34</w:t>
            </w:r>
          </w:p>
        </w:tc>
        <w:tc>
          <w:tcPr>
            <w:tcW w:w="3377" w:type="dxa"/>
          </w:tcPr>
          <w:p w14:paraId="6EE5573C" w14:textId="77777777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  <w:tc>
          <w:tcPr>
            <w:tcW w:w="6162" w:type="dxa"/>
          </w:tcPr>
          <w:p w14:paraId="6F508DC2" w14:textId="533A8C47" w:rsidR="00A50135" w:rsidRPr="004F77F1" w:rsidRDefault="00A50135" w:rsidP="00A50135">
            <w:pPr>
              <w:rPr>
                <w:sz w:val="20"/>
                <w:szCs w:val="20"/>
              </w:rPr>
            </w:pPr>
          </w:p>
        </w:tc>
      </w:tr>
      <w:tr w:rsidR="00A50135" w14:paraId="69AFE75C" w14:textId="77777777" w:rsidTr="001D5112">
        <w:tc>
          <w:tcPr>
            <w:tcW w:w="4080" w:type="dxa"/>
          </w:tcPr>
          <w:p w14:paraId="46D28238" w14:textId="77777777" w:rsidR="00A50135" w:rsidRPr="00AC6ED7" w:rsidRDefault="00A50135" w:rsidP="00A50135">
            <w:pPr>
              <w:rPr>
                <w:b/>
                <w:sz w:val="20"/>
                <w:szCs w:val="20"/>
              </w:rPr>
            </w:pPr>
            <w:r w:rsidRPr="00AC6ED7">
              <w:rPr>
                <w:b/>
                <w:sz w:val="20"/>
                <w:szCs w:val="20"/>
              </w:rPr>
              <w:t>Gospel</w:t>
            </w:r>
          </w:p>
        </w:tc>
        <w:tc>
          <w:tcPr>
            <w:tcW w:w="2082" w:type="dxa"/>
          </w:tcPr>
          <w:p w14:paraId="14DA83F3" w14:textId="539B0FCA" w:rsidR="00A50135" w:rsidRPr="00AC6ED7" w:rsidRDefault="00A50135" w:rsidP="00A50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 13:1-15</w:t>
            </w:r>
          </w:p>
        </w:tc>
        <w:tc>
          <w:tcPr>
            <w:tcW w:w="3377" w:type="dxa"/>
          </w:tcPr>
          <w:p w14:paraId="1E04CED5" w14:textId="77777777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  <w:tc>
          <w:tcPr>
            <w:tcW w:w="6162" w:type="dxa"/>
          </w:tcPr>
          <w:p w14:paraId="397F74C8" w14:textId="77777777" w:rsidR="00A50135" w:rsidRPr="004F77F1" w:rsidRDefault="00A50135" w:rsidP="00A50135">
            <w:pPr>
              <w:rPr>
                <w:sz w:val="20"/>
                <w:szCs w:val="20"/>
              </w:rPr>
            </w:pPr>
          </w:p>
        </w:tc>
      </w:tr>
      <w:tr w:rsidR="00A50135" w14:paraId="16E9A17B" w14:textId="77777777" w:rsidTr="001D5112">
        <w:tc>
          <w:tcPr>
            <w:tcW w:w="4080" w:type="dxa"/>
          </w:tcPr>
          <w:p w14:paraId="1C4B91EF" w14:textId="77777777" w:rsidR="00A50135" w:rsidRPr="00AC6ED7" w:rsidRDefault="00A50135" w:rsidP="00A50135">
            <w:pPr>
              <w:rPr>
                <w:b/>
                <w:sz w:val="20"/>
                <w:szCs w:val="20"/>
              </w:rPr>
            </w:pPr>
            <w:r w:rsidRPr="00AC6ED7">
              <w:rPr>
                <w:b/>
                <w:sz w:val="20"/>
                <w:szCs w:val="20"/>
              </w:rPr>
              <w:t>Homily</w:t>
            </w:r>
          </w:p>
        </w:tc>
        <w:tc>
          <w:tcPr>
            <w:tcW w:w="2082" w:type="dxa"/>
          </w:tcPr>
          <w:p w14:paraId="1A2A4BAD" w14:textId="77777777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14:paraId="63A5FB1F" w14:textId="77777777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  <w:tc>
          <w:tcPr>
            <w:tcW w:w="6162" w:type="dxa"/>
          </w:tcPr>
          <w:p w14:paraId="719FB4D7" w14:textId="77777777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</w:tr>
      <w:tr w:rsidR="00A50135" w14:paraId="34726880" w14:textId="77777777" w:rsidTr="001D5112">
        <w:tc>
          <w:tcPr>
            <w:tcW w:w="4080" w:type="dxa"/>
          </w:tcPr>
          <w:p w14:paraId="7C3E140F" w14:textId="5A20A01D" w:rsidR="00A50135" w:rsidRPr="00AC6ED7" w:rsidRDefault="00A50135" w:rsidP="00A501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Preparation for the Washing of the feet</w:t>
            </w:r>
          </w:p>
        </w:tc>
        <w:tc>
          <w:tcPr>
            <w:tcW w:w="2082" w:type="dxa"/>
          </w:tcPr>
          <w:p w14:paraId="74946B99" w14:textId="77777777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14:paraId="7CF0B900" w14:textId="4F0BB43B" w:rsidR="00A50135" w:rsidRPr="00AC6ED7" w:rsidRDefault="00A50135" w:rsidP="00A50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Chairs put out for people</w:t>
            </w:r>
          </w:p>
        </w:tc>
        <w:tc>
          <w:tcPr>
            <w:tcW w:w="6162" w:type="dxa"/>
          </w:tcPr>
          <w:p w14:paraId="39F62EE9" w14:textId="5D1713FE" w:rsidR="00A50135" w:rsidRPr="00AC6ED7" w:rsidRDefault="00A50135" w:rsidP="00A50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How? where? who?</w:t>
            </w:r>
            <w:r w:rsidR="00687A41">
              <w:rPr>
                <w:sz w:val="20"/>
                <w:szCs w:val="20"/>
              </w:rPr>
              <w:t xml:space="preserve"> how many?</w:t>
            </w:r>
          </w:p>
        </w:tc>
      </w:tr>
      <w:tr w:rsidR="00A50135" w14:paraId="72ADB6AF" w14:textId="77777777" w:rsidTr="001D5112">
        <w:tc>
          <w:tcPr>
            <w:tcW w:w="4080" w:type="dxa"/>
          </w:tcPr>
          <w:p w14:paraId="1BE4AB73" w14:textId="3BE254BB" w:rsidR="00A50135" w:rsidRPr="00AC6ED7" w:rsidRDefault="00A50135" w:rsidP="00A501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Washing of the Feet</w:t>
            </w:r>
          </w:p>
        </w:tc>
        <w:tc>
          <w:tcPr>
            <w:tcW w:w="2082" w:type="dxa"/>
          </w:tcPr>
          <w:p w14:paraId="2E92245C" w14:textId="77777777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14:paraId="37899F23" w14:textId="77777777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  <w:tc>
          <w:tcPr>
            <w:tcW w:w="6162" w:type="dxa"/>
          </w:tcPr>
          <w:p w14:paraId="35AAC0A8" w14:textId="4ED2767E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</w:tr>
      <w:tr w:rsidR="00A50135" w14:paraId="612B0224" w14:textId="77777777" w:rsidTr="001D5112">
        <w:trPr>
          <w:trHeight w:val="256"/>
        </w:trPr>
        <w:tc>
          <w:tcPr>
            <w:tcW w:w="4080" w:type="dxa"/>
          </w:tcPr>
          <w:p w14:paraId="0D46469F" w14:textId="77777777" w:rsidR="00A50135" w:rsidRPr="00AC6ED7" w:rsidRDefault="00A50135" w:rsidP="00A50135">
            <w:pPr>
              <w:rPr>
                <w:b/>
                <w:sz w:val="20"/>
                <w:szCs w:val="20"/>
              </w:rPr>
            </w:pPr>
            <w:r w:rsidRPr="00AC6ED7">
              <w:rPr>
                <w:b/>
                <w:sz w:val="20"/>
                <w:szCs w:val="20"/>
              </w:rPr>
              <w:t>Prayers of Intercession</w:t>
            </w:r>
          </w:p>
        </w:tc>
        <w:tc>
          <w:tcPr>
            <w:tcW w:w="2082" w:type="dxa"/>
          </w:tcPr>
          <w:p w14:paraId="5C0FFCBB" w14:textId="77777777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14:paraId="6C5F69E6" w14:textId="77777777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  <w:tc>
          <w:tcPr>
            <w:tcW w:w="6162" w:type="dxa"/>
          </w:tcPr>
          <w:p w14:paraId="236E7FD6" w14:textId="26AFF8DD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</w:tr>
      <w:tr w:rsidR="00A50135" w14:paraId="3CE47E7A" w14:textId="77777777" w:rsidTr="001D5112">
        <w:trPr>
          <w:trHeight w:val="264"/>
        </w:trPr>
        <w:tc>
          <w:tcPr>
            <w:tcW w:w="4080" w:type="dxa"/>
          </w:tcPr>
          <w:p w14:paraId="49FE1145" w14:textId="77777777" w:rsidR="00A50135" w:rsidRPr="00AC6ED7" w:rsidRDefault="00A50135" w:rsidP="00A501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Collections</w:t>
            </w:r>
          </w:p>
        </w:tc>
        <w:tc>
          <w:tcPr>
            <w:tcW w:w="2082" w:type="dxa"/>
          </w:tcPr>
          <w:p w14:paraId="32E95703" w14:textId="77777777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14:paraId="3CBBEADA" w14:textId="77777777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  <w:tc>
          <w:tcPr>
            <w:tcW w:w="6162" w:type="dxa"/>
          </w:tcPr>
          <w:p w14:paraId="11AE7624" w14:textId="5E87BE1E" w:rsidR="00A50135" w:rsidRDefault="00A50135" w:rsidP="00A50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offerings for Project Compassion may be presented.</w:t>
            </w:r>
          </w:p>
          <w:p w14:paraId="69B46DCE" w14:textId="77777777" w:rsidR="00A50135" w:rsidRDefault="00A50135" w:rsidP="00A50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 will carry the baskets?</w:t>
            </w:r>
          </w:p>
          <w:p w14:paraId="102D8218" w14:textId="75C86BFC" w:rsidR="00A50135" w:rsidRDefault="00A50135" w:rsidP="00A50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will they be placed?</w:t>
            </w:r>
          </w:p>
        </w:tc>
      </w:tr>
      <w:tr w:rsidR="00A50135" w14:paraId="564FFDEE" w14:textId="77777777" w:rsidTr="001D5112">
        <w:tc>
          <w:tcPr>
            <w:tcW w:w="4080" w:type="dxa"/>
          </w:tcPr>
          <w:p w14:paraId="24D4EB29" w14:textId="47ED121A" w:rsidR="00A50135" w:rsidRPr="00AC6ED7" w:rsidRDefault="00A50135" w:rsidP="00A50135">
            <w:pPr>
              <w:rPr>
                <w:b/>
                <w:sz w:val="20"/>
                <w:szCs w:val="20"/>
              </w:rPr>
            </w:pPr>
          </w:p>
        </w:tc>
        <w:tc>
          <w:tcPr>
            <w:tcW w:w="2082" w:type="dxa"/>
          </w:tcPr>
          <w:p w14:paraId="174E3965" w14:textId="77777777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14:paraId="2EFCA5B1" w14:textId="77777777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  <w:tc>
          <w:tcPr>
            <w:tcW w:w="6162" w:type="dxa"/>
          </w:tcPr>
          <w:p w14:paraId="2D6D5483" w14:textId="115EB06E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</w:tr>
      <w:tr w:rsidR="00A50135" w14:paraId="67C6FBC9" w14:textId="77777777" w:rsidTr="001D5112">
        <w:tc>
          <w:tcPr>
            <w:tcW w:w="4080" w:type="dxa"/>
          </w:tcPr>
          <w:p w14:paraId="55CD7338" w14:textId="77777777" w:rsidR="00A50135" w:rsidRPr="00AC6ED7" w:rsidRDefault="00A50135" w:rsidP="00A50135">
            <w:pPr>
              <w:rPr>
                <w:b/>
                <w:sz w:val="20"/>
                <w:szCs w:val="20"/>
              </w:rPr>
            </w:pPr>
            <w:r w:rsidRPr="00AC6ED7">
              <w:rPr>
                <w:b/>
                <w:sz w:val="20"/>
                <w:szCs w:val="20"/>
              </w:rPr>
              <w:t>Presentation of the Gifts</w:t>
            </w:r>
          </w:p>
        </w:tc>
        <w:tc>
          <w:tcPr>
            <w:tcW w:w="2082" w:type="dxa"/>
          </w:tcPr>
          <w:p w14:paraId="45CA0A6D" w14:textId="77777777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14:paraId="72FEE4B1" w14:textId="77777777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  <w:tc>
          <w:tcPr>
            <w:tcW w:w="6162" w:type="dxa"/>
          </w:tcPr>
          <w:p w14:paraId="37984620" w14:textId="77777777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</w:tr>
      <w:tr w:rsidR="00A50135" w14:paraId="5DB3755B" w14:textId="77777777" w:rsidTr="001D5112">
        <w:tc>
          <w:tcPr>
            <w:tcW w:w="4080" w:type="dxa"/>
          </w:tcPr>
          <w:p w14:paraId="57B636C5" w14:textId="77777777" w:rsidR="00A50135" w:rsidRPr="00AC6ED7" w:rsidRDefault="00A50135" w:rsidP="00A50135">
            <w:pPr>
              <w:rPr>
                <w:b/>
                <w:sz w:val="20"/>
                <w:szCs w:val="20"/>
              </w:rPr>
            </w:pPr>
            <w:r w:rsidRPr="00AC6ED7">
              <w:rPr>
                <w:b/>
                <w:sz w:val="20"/>
                <w:szCs w:val="20"/>
              </w:rPr>
              <w:t>Holy Holy</w:t>
            </w:r>
          </w:p>
          <w:p w14:paraId="045FFADD" w14:textId="77777777" w:rsidR="00A50135" w:rsidRPr="00AC6ED7" w:rsidRDefault="00A50135" w:rsidP="00A50135">
            <w:pPr>
              <w:rPr>
                <w:b/>
                <w:sz w:val="20"/>
                <w:szCs w:val="20"/>
              </w:rPr>
            </w:pPr>
            <w:r w:rsidRPr="00AC6ED7">
              <w:rPr>
                <w:b/>
                <w:sz w:val="20"/>
                <w:szCs w:val="20"/>
              </w:rPr>
              <w:t>Memorial Acclamation</w:t>
            </w:r>
          </w:p>
          <w:p w14:paraId="712794D9" w14:textId="77777777" w:rsidR="00A50135" w:rsidRPr="00AC6ED7" w:rsidRDefault="00A50135" w:rsidP="00A50135">
            <w:pPr>
              <w:rPr>
                <w:b/>
                <w:sz w:val="20"/>
                <w:szCs w:val="20"/>
              </w:rPr>
            </w:pPr>
            <w:r w:rsidRPr="00AC6ED7">
              <w:rPr>
                <w:b/>
                <w:sz w:val="20"/>
                <w:szCs w:val="20"/>
              </w:rPr>
              <w:t>Amen</w:t>
            </w:r>
          </w:p>
        </w:tc>
        <w:tc>
          <w:tcPr>
            <w:tcW w:w="2082" w:type="dxa"/>
          </w:tcPr>
          <w:p w14:paraId="16863B40" w14:textId="77777777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14:paraId="369BC7D0" w14:textId="77777777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  <w:tc>
          <w:tcPr>
            <w:tcW w:w="6162" w:type="dxa"/>
          </w:tcPr>
          <w:p w14:paraId="114D4DEF" w14:textId="77777777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</w:tr>
      <w:tr w:rsidR="00A50135" w14:paraId="2989CD35" w14:textId="77777777" w:rsidTr="001D5112">
        <w:tc>
          <w:tcPr>
            <w:tcW w:w="4080" w:type="dxa"/>
          </w:tcPr>
          <w:p w14:paraId="48AA125A" w14:textId="77777777" w:rsidR="00A50135" w:rsidRPr="00AC6ED7" w:rsidRDefault="00A50135" w:rsidP="00A501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Our</w:t>
            </w:r>
            <w:r w:rsidRPr="00AC6ED7">
              <w:rPr>
                <w:b/>
                <w:sz w:val="20"/>
                <w:szCs w:val="20"/>
              </w:rPr>
              <w:t xml:space="preserve"> Father</w:t>
            </w:r>
          </w:p>
        </w:tc>
        <w:tc>
          <w:tcPr>
            <w:tcW w:w="2082" w:type="dxa"/>
          </w:tcPr>
          <w:p w14:paraId="3F8EEEEC" w14:textId="77777777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14:paraId="6970A09C" w14:textId="77777777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  <w:tc>
          <w:tcPr>
            <w:tcW w:w="6162" w:type="dxa"/>
          </w:tcPr>
          <w:p w14:paraId="20CE6873" w14:textId="77777777" w:rsidR="00A50135" w:rsidRPr="00AC6ED7" w:rsidRDefault="00A50135" w:rsidP="00A50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Plain chant or spoken</w:t>
            </w:r>
          </w:p>
        </w:tc>
      </w:tr>
      <w:tr w:rsidR="00A50135" w14:paraId="60A6EBC4" w14:textId="77777777" w:rsidTr="001D5112">
        <w:tc>
          <w:tcPr>
            <w:tcW w:w="4080" w:type="dxa"/>
          </w:tcPr>
          <w:p w14:paraId="26924465" w14:textId="77777777" w:rsidR="00A50135" w:rsidRPr="00AC6ED7" w:rsidRDefault="00A50135" w:rsidP="00A50135">
            <w:pPr>
              <w:rPr>
                <w:b/>
                <w:sz w:val="20"/>
                <w:szCs w:val="20"/>
              </w:rPr>
            </w:pPr>
            <w:r w:rsidRPr="00AC6ED7">
              <w:rPr>
                <w:b/>
                <w:sz w:val="20"/>
                <w:szCs w:val="20"/>
              </w:rPr>
              <w:t>Lamb of God</w:t>
            </w:r>
          </w:p>
        </w:tc>
        <w:tc>
          <w:tcPr>
            <w:tcW w:w="2082" w:type="dxa"/>
          </w:tcPr>
          <w:p w14:paraId="54569DDF" w14:textId="77777777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14:paraId="19F36348" w14:textId="77777777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  <w:tc>
          <w:tcPr>
            <w:tcW w:w="6162" w:type="dxa"/>
          </w:tcPr>
          <w:p w14:paraId="293490E2" w14:textId="77777777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</w:tr>
      <w:tr w:rsidR="00A50135" w14:paraId="30B57030" w14:textId="77777777" w:rsidTr="001D5112">
        <w:tc>
          <w:tcPr>
            <w:tcW w:w="4080" w:type="dxa"/>
          </w:tcPr>
          <w:p w14:paraId="7EAFAAD8" w14:textId="77777777" w:rsidR="00A50135" w:rsidRPr="00AC6ED7" w:rsidRDefault="00A50135" w:rsidP="00A50135">
            <w:pPr>
              <w:rPr>
                <w:b/>
                <w:sz w:val="20"/>
                <w:szCs w:val="20"/>
              </w:rPr>
            </w:pPr>
            <w:r w:rsidRPr="00AC6ED7">
              <w:rPr>
                <w:b/>
                <w:sz w:val="20"/>
                <w:szCs w:val="20"/>
              </w:rPr>
              <w:t>Communion Hymn</w:t>
            </w:r>
          </w:p>
        </w:tc>
        <w:tc>
          <w:tcPr>
            <w:tcW w:w="2082" w:type="dxa"/>
          </w:tcPr>
          <w:p w14:paraId="343A2F35" w14:textId="77777777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14:paraId="3731DF25" w14:textId="77777777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  <w:tc>
          <w:tcPr>
            <w:tcW w:w="6162" w:type="dxa"/>
          </w:tcPr>
          <w:p w14:paraId="0F4A4E95" w14:textId="77777777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</w:tr>
      <w:tr w:rsidR="00A50135" w14:paraId="436C424C" w14:textId="77777777" w:rsidTr="001D5112">
        <w:tc>
          <w:tcPr>
            <w:tcW w:w="4080" w:type="dxa"/>
          </w:tcPr>
          <w:p w14:paraId="3B9DB4E9" w14:textId="63904F0A" w:rsidR="00A50135" w:rsidRPr="00AC6ED7" w:rsidRDefault="00A50135" w:rsidP="00A501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Transfer of the Blessed Sacrament</w:t>
            </w:r>
          </w:p>
        </w:tc>
        <w:tc>
          <w:tcPr>
            <w:tcW w:w="2082" w:type="dxa"/>
          </w:tcPr>
          <w:p w14:paraId="2C320F76" w14:textId="77777777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14:paraId="1787D9EB" w14:textId="77777777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  <w:tc>
          <w:tcPr>
            <w:tcW w:w="6162" w:type="dxa"/>
          </w:tcPr>
          <w:p w14:paraId="51BFBAC0" w14:textId="77777777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</w:tr>
      <w:tr w:rsidR="00A50135" w14:paraId="59A709EF" w14:textId="77777777" w:rsidTr="001D5112">
        <w:tc>
          <w:tcPr>
            <w:tcW w:w="4080" w:type="dxa"/>
          </w:tcPr>
          <w:p w14:paraId="2B3842B0" w14:textId="003F4DE8" w:rsidR="00A50135" w:rsidRPr="00AC6ED7" w:rsidRDefault="00A50135" w:rsidP="00A501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Place of Repose</w:t>
            </w:r>
          </w:p>
        </w:tc>
        <w:tc>
          <w:tcPr>
            <w:tcW w:w="2082" w:type="dxa"/>
          </w:tcPr>
          <w:p w14:paraId="2863350D" w14:textId="77777777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14:paraId="00F708C5" w14:textId="77777777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  <w:tc>
          <w:tcPr>
            <w:tcW w:w="6162" w:type="dxa"/>
          </w:tcPr>
          <w:p w14:paraId="6C36668B" w14:textId="77777777" w:rsidR="00A50135" w:rsidRDefault="00A50135" w:rsidP="00A50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Adoration closes at……                                  Missal pg 271</w:t>
            </w:r>
          </w:p>
          <w:p w14:paraId="20182743" w14:textId="4EAF81C8" w:rsidR="00A50135" w:rsidRPr="00AC6ED7" w:rsidRDefault="00A50135" w:rsidP="00A50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Evening prayer of the Church?</w:t>
            </w:r>
          </w:p>
        </w:tc>
      </w:tr>
      <w:tr w:rsidR="00A50135" w14:paraId="53D04E1C" w14:textId="77777777" w:rsidTr="001D5112">
        <w:tc>
          <w:tcPr>
            <w:tcW w:w="4080" w:type="dxa"/>
          </w:tcPr>
          <w:p w14:paraId="031DD69F" w14:textId="3C6117A7" w:rsidR="00A50135" w:rsidRDefault="00A50135" w:rsidP="00A501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Altar to be stripped</w:t>
            </w:r>
          </w:p>
          <w:p w14:paraId="7834FDEF" w14:textId="51133BF6" w:rsidR="00A50135" w:rsidRPr="00AC6ED7" w:rsidRDefault="00A50135" w:rsidP="00A501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Crosses to be covered</w:t>
            </w:r>
          </w:p>
        </w:tc>
        <w:tc>
          <w:tcPr>
            <w:tcW w:w="2082" w:type="dxa"/>
          </w:tcPr>
          <w:p w14:paraId="23FEB5C2" w14:textId="77777777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14:paraId="7D8F97BC" w14:textId="77777777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  <w:tc>
          <w:tcPr>
            <w:tcW w:w="6162" w:type="dxa"/>
          </w:tcPr>
          <w:p w14:paraId="08BCF359" w14:textId="77777777" w:rsidR="00A50135" w:rsidRPr="00AC6ED7" w:rsidRDefault="00A50135" w:rsidP="00A50135">
            <w:pPr>
              <w:rPr>
                <w:sz w:val="20"/>
                <w:szCs w:val="20"/>
              </w:rPr>
            </w:pPr>
          </w:p>
        </w:tc>
      </w:tr>
    </w:tbl>
    <w:p w14:paraId="79516B86" w14:textId="77777777" w:rsidR="005A0EBF" w:rsidRPr="004C4D61" w:rsidRDefault="005A0EBF" w:rsidP="004C4D61"/>
    <w:sectPr w:rsidR="005A0EBF" w:rsidRPr="004C4D61" w:rsidSect="004C4D61">
      <w:headerReference w:type="default" r:id="rId7"/>
      <w:footerReference w:type="default" r:id="rId8"/>
      <w:pgSz w:w="16838" w:h="11906" w:orient="landscape"/>
      <w:pgMar w:top="720" w:right="720" w:bottom="720" w:left="720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F671A" w14:textId="77777777" w:rsidR="000C4A3D" w:rsidRDefault="000C4A3D" w:rsidP="005A0EBF">
      <w:pPr>
        <w:spacing w:after="0" w:line="240" w:lineRule="auto"/>
      </w:pPr>
      <w:r>
        <w:separator/>
      </w:r>
    </w:p>
  </w:endnote>
  <w:endnote w:type="continuationSeparator" w:id="0">
    <w:p w14:paraId="6C8930CA" w14:textId="77777777" w:rsidR="000C4A3D" w:rsidRDefault="000C4A3D" w:rsidP="005A0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70278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F4B930" w14:textId="7AB08D00" w:rsidR="001F4990" w:rsidRDefault="001F49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BF60BE" w14:textId="77777777" w:rsidR="005A0EBF" w:rsidRDefault="005A0E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6EE56" w14:textId="77777777" w:rsidR="000C4A3D" w:rsidRDefault="000C4A3D" w:rsidP="005A0EBF">
      <w:pPr>
        <w:spacing w:after="0" w:line="240" w:lineRule="auto"/>
      </w:pPr>
      <w:r>
        <w:separator/>
      </w:r>
    </w:p>
  </w:footnote>
  <w:footnote w:type="continuationSeparator" w:id="0">
    <w:p w14:paraId="58AE2748" w14:textId="77777777" w:rsidR="000C4A3D" w:rsidRDefault="000C4A3D" w:rsidP="005A0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81584" w14:textId="4918C660" w:rsidR="00AC6ED7" w:rsidRPr="0022078A" w:rsidRDefault="0022078A">
    <w:pPr>
      <w:pStyle w:val="Header"/>
      <w:rPr>
        <w:b/>
        <w:sz w:val="28"/>
        <w:szCs w:val="28"/>
      </w:rPr>
    </w:pPr>
    <w:r w:rsidRPr="0022078A">
      <w:rPr>
        <w:b/>
        <w:sz w:val="28"/>
        <w:szCs w:val="28"/>
      </w:rPr>
      <w:t xml:space="preserve">PARISH                                                </w:t>
    </w:r>
    <w:r w:rsidR="00F5506E">
      <w:rPr>
        <w:b/>
        <w:sz w:val="28"/>
        <w:szCs w:val="28"/>
      </w:rPr>
      <w:t xml:space="preserve">HOLY THURSDAY   </w:t>
    </w:r>
    <w:r w:rsidRPr="0022078A">
      <w:rPr>
        <w:b/>
        <w:sz w:val="28"/>
        <w:szCs w:val="28"/>
      </w:rPr>
      <w:t xml:space="preserve"> </w:t>
    </w:r>
    <w:r w:rsidR="00F5506E">
      <w:rPr>
        <w:b/>
        <w:sz w:val="28"/>
        <w:szCs w:val="28"/>
      </w:rPr>
      <w:t>MASS OF THE LORD’S SUPPER</w:t>
    </w:r>
    <w:r w:rsidRPr="0022078A">
      <w:rPr>
        <w:b/>
        <w:sz w:val="28"/>
        <w:szCs w:val="28"/>
      </w:rPr>
      <w:t xml:space="preserve">                                                                 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F456F"/>
    <w:multiLevelType w:val="hybridMultilevel"/>
    <w:tmpl w:val="29AADE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E6A85"/>
    <w:multiLevelType w:val="hybridMultilevel"/>
    <w:tmpl w:val="8A544A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74179"/>
    <w:multiLevelType w:val="hybridMultilevel"/>
    <w:tmpl w:val="DE82D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1C3"/>
    <w:rsid w:val="000602AB"/>
    <w:rsid w:val="00074F3E"/>
    <w:rsid w:val="00084189"/>
    <w:rsid w:val="000C4A3D"/>
    <w:rsid w:val="0011509E"/>
    <w:rsid w:val="001165AE"/>
    <w:rsid w:val="001D5112"/>
    <w:rsid w:val="001F4990"/>
    <w:rsid w:val="00216FFE"/>
    <w:rsid w:val="0022078A"/>
    <w:rsid w:val="002801C3"/>
    <w:rsid w:val="00295037"/>
    <w:rsid w:val="002C5DC0"/>
    <w:rsid w:val="002E2117"/>
    <w:rsid w:val="003506DE"/>
    <w:rsid w:val="00354E91"/>
    <w:rsid w:val="00392A12"/>
    <w:rsid w:val="003A029F"/>
    <w:rsid w:val="003D0AAF"/>
    <w:rsid w:val="004518B0"/>
    <w:rsid w:val="00471CDA"/>
    <w:rsid w:val="004C4D61"/>
    <w:rsid w:val="004F77F1"/>
    <w:rsid w:val="00516704"/>
    <w:rsid w:val="00590583"/>
    <w:rsid w:val="005A0EBF"/>
    <w:rsid w:val="005D0B7D"/>
    <w:rsid w:val="00687A41"/>
    <w:rsid w:val="00692821"/>
    <w:rsid w:val="006A4F98"/>
    <w:rsid w:val="00702D24"/>
    <w:rsid w:val="00703ACD"/>
    <w:rsid w:val="00765F89"/>
    <w:rsid w:val="007978D3"/>
    <w:rsid w:val="007D04E4"/>
    <w:rsid w:val="007F52B6"/>
    <w:rsid w:val="008058E0"/>
    <w:rsid w:val="00815F97"/>
    <w:rsid w:val="00856686"/>
    <w:rsid w:val="00892C35"/>
    <w:rsid w:val="008F2AC9"/>
    <w:rsid w:val="009004D4"/>
    <w:rsid w:val="0090743C"/>
    <w:rsid w:val="0092123B"/>
    <w:rsid w:val="00987B42"/>
    <w:rsid w:val="009933D6"/>
    <w:rsid w:val="009972A4"/>
    <w:rsid w:val="009A1C08"/>
    <w:rsid w:val="009B1211"/>
    <w:rsid w:val="009B3FEA"/>
    <w:rsid w:val="009D47B4"/>
    <w:rsid w:val="009D5C7D"/>
    <w:rsid w:val="009F0003"/>
    <w:rsid w:val="009F5233"/>
    <w:rsid w:val="009F5704"/>
    <w:rsid w:val="00A50135"/>
    <w:rsid w:val="00AC532E"/>
    <w:rsid w:val="00AC6ED7"/>
    <w:rsid w:val="00B21883"/>
    <w:rsid w:val="00B77C01"/>
    <w:rsid w:val="00B80D1D"/>
    <w:rsid w:val="00BA1F2D"/>
    <w:rsid w:val="00C02932"/>
    <w:rsid w:val="00C520FD"/>
    <w:rsid w:val="00C52897"/>
    <w:rsid w:val="00D534B8"/>
    <w:rsid w:val="00E76B66"/>
    <w:rsid w:val="00EB693D"/>
    <w:rsid w:val="00F51227"/>
    <w:rsid w:val="00F5506E"/>
    <w:rsid w:val="00F854A1"/>
    <w:rsid w:val="00FE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72BAB"/>
  <w15:docId w15:val="{2006C209-0FB3-4A0D-912D-BC2AB73E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0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EBF"/>
  </w:style>
  <w:style w:type="paragraph" w:styleId="Footer">
    <w:name w:val="footer"/>
    <w:basedOn w:val="Normal"/>
    <w:link w:val="FooterChar"/>
    <w:uiPriority w:val="99"/>
    <w:unhideWhenUsed/>
    <w:rsid w:val="005A0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EBF"/>
  </w:style>
  <w:style w:type="paragraph" w:styleId="BalloonText">
    <w:name w:val="Balloon Text"/>
    <w:basedOn w:val="Normal"/>
    <w:link w:val="BalloonTextChar"/>
    <w:uiPriority w:val="99"/>
    <w:semiHidden/>
    <w:unhideWhenUsed/>
    <w:rsid w:val="005A0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E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0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Versace</dc:creator>
  <cp:lastModifiedBy>Jocelyn Versace</cp:lastModifiedBy>
  <cp:revision>11</cp:revision>
  <cp:lastPrinted>2020-08-19T06:57:00Z</cp:lastPrinted>
  <dcterms:created xsi:type="dcterms:W3CDTF">2018-06-05T04:49:00Z</dcterms:created>
  <dcterms:modified xsi:type="dcterms:W3CDTF">2020-08-19T06:57:00Z</dcterms:modified>
</cp:coreProperties>
</file>