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C470" w14:textId="559B385A" w:rsidR="001165AE" w:rsidRPr="004C4D61" w:rsidRDefault="005D0B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LITURGY PREPARATION </w:t>
      </w:r>
    </w:p>
    <w:tbl>
      <w:tblPr>
        <w:tblStyle w:val="TableGrid"/>
        <w:tblpPr w:leftFromText="180" w:rightFromText="180" w:vertAnchor="page" w:horzAnchor="margin" w:tblpY="1630"/>
        <w:tblW w:w="15701" w:type="dxa"/>
        <w:tblLook w:val="04A0" w:firstRow="1" w:lastRow="0" w:firstColumn="1" w:lastColumn="0" w:noHBand="0" w:noVBand="1"/>
      </w:tblPr>
      <w:tblGrid>
        <w:gridCol w:w="2376"/>
        <w:gridCol w:w="3289"/>
        <w:gridCol w:w="3544"/>
        <w:gridCol w:w="6492"/>
      </w:tblGrid>
      <w:tr w:rsidR="00F51227" w14:paraId="45483C03" w14:textId="77777777" w:rsidTr="00D945EC">
        <w:trPr>
          <w:trHeight w:val="416"/>
        </w:trPr>
        <w:tc>
          <w:tcPr>
            <w:tcW w:w="2376" w:type="dxa"/>
          </w:tcPr>
          <w:p w14:paraId="55A2BF86" w14:textId="2DEEFAF0" w:rsidR="00F51227" w:rsidRPr="00AC6ED7" w:rsidRDefault="00D945EC" w:rsidP="004C4D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3325" w:type="dxa"/>
            <w:gridSpan w:val="3"/>
          </w:tcPr>
          <w:p w14:paraId="7EC777B4" w14:textId="77777777" w:rsidR="004518B0" w:rsidRPr="00354E91" w:rsidRDefault="004518B0" w:rsidP="004C4D61">
            <w:pPr>
              <w:rPr>
                <w:b/>
                <w:sz w:val="20"/>
                <w:szCs w:val="20"/>
              </w:rPr>
            </w:pPr>
          </w:p>
        </w:tc>
      </w:tr>
      <w:tr w:rsidR="004C4D61" w14:paraId="487EA7FB" w14:textId="77777777" w:rsidTr="009E297A">
        <w:tc>
          <w:tcPr>
            <w:tcW w:w="2376" w:type="dxa"/>
            <w:shd w:val="clear" w:color="auto" w:fill="EAF1DD" w:themeFill="accent3" w:themeFillTint="33"/>
          </w:tcPr>
          <w:p w14:paraId="7F33103C" w14:textId="77777777" w:rsidR="004C4D61" w:rsidRPr="00F51227" w:rsidRDefault="004C4D61" w:rsidP="004C4D61">
            <w:pPr>
              <w:jc w:val="center"/>
              <w:rPr>
                <w:b/>
                <w:sz w:val="28"/>
                <w:szCs w:val="28"/>
              </w:rPr>
            </w:pPr>
            <w:r w:rsidRPr="00F51227">
              <w:rPr>
                <w:b/>
                <w:sz w:val="28"/>
                <w:szCs w:val="28"/>
              </w:rPr>
              <w:t>Liturgy</w:t>
            </w:r>
          </w:p>
        </w:tc>
        <w:tc>
          <w:tcPr>
            <w:tcW w:w="3289" w:type="dxa"/>
            <w:shd w:val="clear" w:color="auto" w:fill="EAF1DD" w:themeFill="accent3" w:themeFillTint="33"/>
          </w:tcPr>
          <w:p w14:paraId="6502C322" w14:textId="77777777" w:rsidR="004C4D61" w:rsidRPr="00F51227" w:rsidRDefault="004C4D61" w:rsidP="004C4D61">
            <w:pPr>
              <w:jc w:val="center"/>
              <w:rPr>
                <w:b/>
                <w:sz w:val="28"/>
                <w:szCs w:val="28"/>
              </w:rPr>
            </w:pPr>
            <w:r w:rsidRPr="00F51227">
              <w:rPr>
                <w:b/>
                <w:sz w:val="28"/>
                <w:szCs w:val="28"/>
              </w:rPr>
              <w:t>Song/Composer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14:paraId="3604DA93" w14:textId="77777777" w:rsidR="004C4D61" w:rsidRPr="00F51227" w:rsidRDefault="004C4D61" w:rsidP="004C4D61">
            <w:pPr>
              <w:jc w:val="center"/>
              <w:rPr>
                <w:b/>
                <w:sz w:val="28"/>
                <w:szCs w:val="28"/>
              </w:rPr>
            </w:pPr>
            <w:r w:rsidRPr="00F51227">
              <w:rPr>
                <w:b/>
                <w:sz w:val="28"/>
                <w:szCs w:val="28"/>
              </w:rPr>
              <w:t>Notes</w:t>
            </w:r>
          </w:p>
        </w:tc>
        <w:tc>
          <w:tcPr>
            <w:tcW w:w="6492" w:type="dxa"/>
            <w:shd w:val="clear" w:color="auto" w:fill="EAF1DD" w:themeFill="accent3" w:themeFillTint="33"/>
          </w:tcPr>
          <w:p w14:paraId="73421077" w14:textId="77777777" w:rsidR="004C4D61" w:rsidRPr="00F51227" w:rsidRDefault="004C4D61" w:rsidP="004C4D61">
            <w:pPr>
              <w:jc w:val="center"/>
              <w:rPr>
                <w:b/>
                <w:sz w:val="28"/>
                <w:szCs w:val="28"/>
              </w:rPr>
            </w:pPr>
            <w:r w:rsidRPr="00F51227">
              <w:rPr>
                <w:b/>
                <w:sz w:val="28"/>
                <w:szCs w:val="28"/>
              </w:rPr>
              <w:t>Clarification</w:t>
            </w:r>
          </w:p>
        </w:tc>
      </w:tr>
      <w:tr w:rsidR="004C4D61" w14:paraId="40C33AD3" w14:textId="77777777" w:rsidTr="009E297A">
        <w:tc>
          <w:tcPr>
            <w:tcW w:w="2376" w:type="dxa"/>
          </w:tcPr>
          <w:p w14:paraId="3DFF20AD" w14:textId="2ACCC14D" w:rsidR="004C4D61" w:rsidRPr="00AC6ED7" w:rsidRDefault="00EC5B6E" w:rsidP="004C4D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Masses</w:t>
            </w:r>
          </w:p>
        </w:tc>
        <w:tc>
          <w:tcPr>
            <w:tcW w:w="3289" w:type="dxa"/>
          </w:tcPr>
          <w:p w14:paraId="6C3AE704" w14:textId="77777777" w:rsidR="004C4D61" w:rsidRDefault="00D945EC" w:rsidP="004C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Vigil Mass select the form: extended or </w:t>
            </w:r>
            <w:proofErr w:type="gramStart"/>
            <w:r>
              <w:rPr>
                <w:sz w:val="20"/>
                <w:szCs w:val="20"/>
              </w:rPr>
              <w:t>simple</w:t>
            </w:r>
            <w:proofErr w:type="gramEnd"/>
          </w:p>
          <w:p w14:paraId="7F95542D" w14:textId="6310E47A" w:rsidR="00F76B26" w:rsidRPr="00AC6ED7" w:rsidRDefault="00F76B26" w:rsidP="004C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P370 Missal</w:t>
            </w:r>
          </w:p>
        </w:tc>
        <w:tc>
          <w:tcPr>
            <w:tcW w:w="3544" w:type="dxa"/>
          </w:tcPr>
          <w:p w14:paraId="1ECB3F8E" w14:textId="77777777" w:rsidR="004C4D61" w:rsidRPr="00AC6ED7" w:rsidRDefault="004C4D61" w:rsidP="004C4D61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7651F224" w14:textId="77777777" w:rsidR="004C4D61" w:rsidRPr="00AC6ED7" w:rsidRDefault="004C4D61" w:rsidP="004C4D61">
            <w:pPr>
              <w:rPr>
                <w:sz w:val="20"/>
                <w:szCs w:val="20"/>
              </w:rPr>
            </w:pPr>
          </w:p>
        </w:tc>
      </w:tr>
      <w:tr w:rsidR="00D945EC" w14:paraId="45F30FF5" w14:textId="77777777" w:rsidTr="009E297A">
        <w:tc>
          <w:tcPr>
            <w:tcW w:w="2376" w:type="dxa"/>
          </w:tcPr>
          <w:p w14:paraId="3B073B5B" w14:textId="77777777" w:rsidR="00D945EC" w:rsidRDefault="00D945EC" w:rsidP="004C4D61">
            <w:pPr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14:paraId="1F7CDD70" w14:textId="249C176D" w:rsidR="00D945EC" w:rsidRDefault="00D945EC" w:rsidP="004C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 during the day</w:t>
            </w:r>
          </w:p>
        </w:tc>
        <w:tc>
          <w:tcPr>
            <w:tcW w:w="3544" w:type="dxa"/>
          </w:tcPr>
          <w:p w14:paraId="1447E130" w14:textId="77777777" w:rsidR="00D945EC" w:rsidRPr="00AC6ED7" w:rsidRDefault="00D945EC" w:rsidP="004C4D61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2496BD90" w14:textId="77777777" w:rsidR="00D945EC" w:rsidRPr="00AC6ED7" w:rsidRDefault="00D945EC" w:rsidP="004C4D61">
            <w:pPr>
              <w:rPr>
                <w:sz w:val="20"/>
                <w:szCs w:val="20"/>
              </w:rPr>
            </w:pPr>
          </w:p>
        </w:tc>
      </w:tr>
      <w:tr w:rsidR="00EC5B6E" w14:paraId="48F6926B" w14:textId="77777777" w:rsidTr="009E297A">
        <w:tc>
          <w:tcPr>
            <w:tcW w:w="2376" w:type="dxa"/>
          </w:tcPr>
          <w:p w14:paraId="6E02FD19" w14:textId="03DD54A0" w:rsidR="00EC5B6E" w:rsidRDefault="00EC5B6E" w:rsidP="004C4D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Musician</w:t>
            </w:r>
          </w:p>
        </w:tc>
        <w:tc>
          <w:tcPr>
            <w:tcW w:w="3289" w:type="dxa"/>
          </w:tcPr>
          <w:p w14:paraId="03B49ACD" w14:textId="77777777" w:rsidR="00EC5B6E" w:rsidRPr="00AC6ED7" w:rsidRDefault="00EC5B6E" w:rsidP="004C4D6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2A3618C" w14:textId="77777777" w:rsidR="00EC5B6E" w:rsidRPr="00AC6ED7" w:rsidRDefault="00EC5B6E" w:rsidP="004C4D61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10E1FEBF" w14:textId="77777777" w:rsidR="00EC5B6E" w:rsidRPr="00AC6ED7" w:rsidRDefault="00EC5B6E" w:rsidP="004C4D61">
            <w:pPr>
              <w:rPr>
                <w:sz w:val="20"/>
                <w:szCs w:val="20"/>
              </w:rPr>
            </w:pPr>
          </w:p>
        </w:tc>
      </w:tr>
      <w:tr w:rsidR="0022078A" w14:paraId="43898FF1" w14:textId="77777777" w:rsidTr="009E297A">
        <w:tc>
          <w:tcPr>
            <w:tcW w:w="2376" w:type="dxa"/>
          </w:tcPr>
          <w:p w14:paraId="1CB49249" w14:textId="77777777" w:rsidR="0022078A" w:rsidRPr="00AC6ED7" w:rsidRDefault="0022078A" w:rsidP="002207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Commentary</w:t>
            </w:r>
          </w:p>
        </w:tc>
        <w:tc>
          <w:tcPr>
            <w:tcW w:w="3289" w:type="dxa"/>
          </w:tcPr>
          <w:p w14:paraId="565CC7FF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071546F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56C0F526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</w:tr>
      <w:tr w:rsidR="0022078A" w14:paraId="3BD1DB28" w14:textId="77777777" w:rsidTr="009E297A">
        <w:tc>
          <w:tcPr>
            <w:tcW w:w="2376" w:type="dxa"/>
          </w:tcPr>
          <w:p w14:paraId="0F63E1ED" w14:textId="77777777" w:rsidR="0022078A" w:rsidRDefault="0022078A" w:rsidP="0022078A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Entrance Procession</w:t>
            </w:r>
          </w:p>
          <w:p w14:paraId="05DEFE9E" w14:textId="77777777" w:rsidR="0022078A" w:rsidRPr="00AC6ED7" w:rsidRDefault="00EB693D" w:rsidP="0022078A">
            <w:pPr>
              <w:rPr>
                <w:b/>
                <w:sz w:val="20"/>
                <w:szCs w:val="20"/>
              </w:rPr>
            </w:pPr>
            <w:r w:rsidRPr="00EB693D">
              <w:rPr>
                <w:b/>
                <w:sz w:val="20"/>
                <w:szCs w:val="20"/>
              </w:rPr>
              <w:t>Book of the Gospels</w:t>
            </w:r>
          </w:p>
        </w:tc>
        <w:tc>
          <w:tcPr>
            <w:tcW w:w="3289" w:type="dxa"/>
          </w:tcPr>
          <w:p w14:paraId="56DAABBE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DFB88A5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55B5D5A4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</w:tr>
      <w:tr w:rsidR="0022078A" w14:paraId="4C177A0C" w14:textId="77777777" w:rsidTr="009E297A">
        <w:tc>
          <w:tcPr>
            <w:tcW w:w="2376" w:type="dxa"/>
          </w:tcPr>
          <w:p w14:paraId="7CD15A8E" w14:textId="77777777" w:rsidR="0022078A" w:rsidRPr="00AC6ED7" w:rsidRDefault="0022078A" w:rsidP="0022078A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Gathering Song</w:t>
            </w:r>
          </w:p>
        </w:tc>
        <w:tc>
          <w:tcPr>
            <w:tcW w:w="3289" w:type="dxa"/>
          </w:tcPr>
          <w:p w14:paraId="068BEF4D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1681E3C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525CC5A7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</w:tr>
      <w:tr w:rsidR="0022078A" w14:paraId="6C514DB0" w14:textId="77777777" w:rsidTr="009E297A">
        <w:tc>
          <w:tcPr>
            <w:tcW w:w="2376" w:type="dxa"/>
          </w:tcPr>
          <w:p w14:paraId="3BB20B28" w14:textId="06172E6F" w:rsidR="0022078A" w:rsidRPr="00AC6ED7" w:rsidRDefault="002431D1" w:rsidP="0022078A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Gloria</w:t>
            </w:r>
          </w:p>
        </w:tc>
        <w:tc>
          <w:tcPr>
            <w:tcW w:w="3289" w:type="dxa"/>
          </w:tcPr>
          <w:p w14:paraId="3862CD7B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171BA41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43032FE5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</w:tr>
      <w:tr w:rsidR="0022078A" w14:paraId="1E593210" w14:textId="77777777" w:rsidTr="009E297A">
        <w:tc>
          <w:tcPr>
            <w:tcW w:w="2376" w:type="dxa"/>
          </w:tcPr>
          <w:p w14:paraId="061E4F8E" w14:textId="42EFE852" w:rsidR="0022078A" w:rsidRPr="00AC6ED7" w:rsidRDefault="002431D1" w:rsidP="0022078A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Creed</w:t>
            </w:r>
          </w:p>
        </w:tc>
        <w:tc>
          <w:tcPr>
            <w:tcW w:w="3289" w:type="dxa"/>
          </w:tcPr>
          <w:p w14:paraId="53DE9C61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E220C02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1B33693E" w14:textId="0540D644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</w:tr>
      <w:tr w:rsidR="0022078A" w14:paraId="0DDFE434" w14:textId="77777777" w:rsidTr="009E297A">
        <w:tc>
          <w:tcPr>
            <w:tcW w:w="2376" w:type="dxa"/>
          </w:tcPr>
          <w:p w14:paraId="5EE24EAD" w14:textId="77777777" w:rsidR="0022078A" w:rsidRPr="00AC6ED7" w:rsidRDefault="0022078A" w:rsidP="002207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BA1F2D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Reading</w:t>
            </w:r>
          </w:p>
        </w:tc>
        <w:tc>
          <w:tcPr>
            <w:tcW w:w="3289" w:type="dxa"/>
          </w:tcPr>
          <w:p w14:paraId="2AF12BE6" w14:textId="4FA14C27" w:rsidR="0022078A" w:rsidRPr="00AC6ED7" w:rsidRDefault="00EC5B6E" w:rsidP="00220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 10:34,37-43</w:t>
            </w:r>
          </w:p>
        </w:tc>
        <w:tc>
          <w:tcPr>
            <w:tcW w:w="3544" w:type="dxa"/>
          </w:tcPr>
          <w:p w14:paraId="012DE35C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5877FADD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</w:tr>
      <w:tr w:rsidR="0022078A" w14:paraId="70DD3F86" w14:textId="77777777" w:rsidTr="009E297A">
        <w:tc>
          <w:tcPr>
            <w:tcW w:w="2376" w:type="dxa"/>
          </w:tcPr>
          <w:p w14:paraId="61425DC1" w14:textId="77777777" w:rsidR="0022078A" w:rsidRPr="00AC6ED7" w:rsidRDefault="0022078A" w:rsidP="002207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Psalm</w:t>
            </w:r>
          </w:p>
        </w:tc>
        <w:tc>
          <w:tcPr>
            <w:tcW w:w="3289" w:type="dxa"/>
          </w:tcPr>
          <w:p w14:paraId="4A139E2A" w14:textId="7A579983" w:rsidR="0022078A" w:rsidRPr="00AC6ED7" w:rsidRDefault="00EC5B6E" w:rsidP="00220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117:1-2,16-17,22-23. </w:t>
            </w:r>
            <w:r w:rsidRPr="00EC5B6E">
              <w:rPr>
                <w:b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v24</w:t>
            </w:r>
          </w:p>
        </w:tc>
        <w:tc>
          <w:tcPr>
            <w:tcW w:w="3544" w:type="dxa"/>
          </w:tcPr>
          <w:p w14:paraId="6DA77E0F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4D9BE642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</w:tr>
      <w:tr w:rsidR="0022078A" w14:paraId="0A52CF23" w14:textId="77777777" w:rsidTr="009E297A">
        <w:tc>
          <w:tcPr>
            <w:tcW w:w="2376" w:type="dxa"/>
          </w:tcPr>
          <w:p w14:paraId="72DAF7CE" w14:textId="77777777" w:rsidR="0022078A" w:rsidRPr="00AC6ED7" w:rsidRDefault="0022078A" w:rsidP="002207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BA1F2D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Reading</w:t>
            </w:r>
          </w:p>
        </w:tc>
        <w:tc>
          <w:tcPr>
            <w:tcW w:w="3289" w:type="dxa"/>
          </w:tcPr>
          <w:p w14:paraId="55618B0D" w14:textId="7B8493E5" w:rsidR="0022078A" w:rsidRPr="00AC6ED7" w:rsidRDefault="00EC5B6E" w:rsidP="00220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from 2 in Missal</w:t>
            </w:r>
          </w:p>
        </w:tc>
        <w:tc>
          <w:tcPr>
            <w:tcW w:w="3544" w:type="dxa"/>
          </w:tcPr>
          <w:p w14:paraId="1A205D3F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66A60676" w14:textId="77777777" w:rsidR="0022078A" w:rsidRPr="003D0AAF" w:rsidRDefault="0022078A" w:rsidP="0022078A">
            <w:pPr>
              <w:ind w:left="360"/>
              <w:rPr>
                <w:sz w:val="20"/>
                <w:szCs w:val="20"/>
              </w:rPr>
            </w:pPr>
          </w:p>
        </w:tc>
      </w:tr>
      <w:tr w:rsidR="00EC5B6E" w14:paraId="50E06380" w14:textId="77777777" w:rsidTr="009E297A">
        <w:tc>
          <w:tcPr>
            <w:tcW w:w="2376" w:type="dxa"/>
          </w:tcPr>
          <w:p w14:paraId="3DAB4954" w14:textId="5089113D" w:rsidR="00EC5B6E" w:rsidRDefault="00EC5B6E" w:rsidP="002207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Sequence</w:t>
            </w:r>
          </w:p>
        </w:tc>
        <w:tc>
          <w:tcPr>
            <w:tcW w:w="3289" w:type="dxa"/>
          </w:tcPr>
          <w:p w14:paraId="6F28F162" w14:textId="7F81DF03" w:rsidR="00EC5B6E" w:rsidRDefault="00EC5B6E" w:rsidP="00220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Sung Y/N</w:t>
            </w:r>
          </w:p>
        </w:tc>
        <w:tc>
          <w:tcPr>
            <w:tcW w:w="3544" w:type="dxa"/>
          </w:tcPr>
          <w:p w14:paraId="10C11C97" w14:textId="77777777" w:rsidR="00EC5B6E" w:rsidRPr="00AC6ED7" w:rsidRDefault="00EC5B6E" w:rsidP="0022078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5B727431" w14:textId="77777777" w:rsidR="00EC5B6E" w:rsidRPr="003D0AAF" w:rsidRDefault="00EC5B6E" w:rsidP="0022078A">
            <w:pPr>
              <w:ind w:left="360"/>
              <w:rPr>
                <w:sz w:val="20"/>
                <w:szCs w:val="20"/>
              </w:rPr>
            </w:pPr>
          </w:p>
        </w:tc>
      </w:tr>
      <w:tr w:rsidR="0022078A" w14:paraId="005B3A26" w14:textId="77777777" w:rsidTr="009E297A">
        <w:tc>
          <w:tcPr>
            <w:tcW w:w="2376" w:type="dxa"/>
          </w:tcPr>
          <w:p w14:paraId="25E12544" w14:textId="77777777" w:rsidR="0022078A" w:rsidRPr="00AC6ED7" w:rsidRDefault="0022078A" w:rsidP="0022078A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Gospel Acclamation</w:t>
            </w:r>
          </w:p>
        </w:tc>
        <w:tc>
          <w:tcPr>
            <w:tcW w:w="3289" w:type="dxa"/>
          </w:tcPr>
          <w:p w14:paraId="495F7A58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EE5573C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6F508DC2" w14:textId="5D0420D1" w:rsidR="0022078A" w:rsidRPr="004F77F1" w:rsidRDefault="0022078A" w:rsidP="0022078A">
            <w:pPr>
              <w:rPr>
                <w:sz w:val="20"/>
                <w:szCs w:val="20"/>
              </w:rPr>
            </w:pPr>
          </w:p>
        </w:tc>
      </w:tr>
      <w:tr w:rsidR="0022078A" w14:paraId="69AFE75C" w14:textId="77777777" w:rsidTr="009E297A">
        <w:tc>
          <w:tcPr>
            <w:tcW w:w="2376" w:type="dxa"/>
          </w:tcPr>
          <w:p w14:paraId="46D28238" w14:textId="77777777" w:rsidR="0022078A" w:rsidRPr="00AC6ED7" w:rsidRDefault="0022078A" w:rsidP="0022078A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Gospel</w:t>
            </w:r>
          </w:p>
        </w:tc>
        <w:tc>
          <w:tcPr>
            <w:tcW w:w="3289" w:type="dxa"/>
          </w:tcPr>
          <w:p w14:paraId="14DA83F3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E04CED5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397F74C8" w14:textId="77777777" w:rsidR="0022078A" w:rsidRPr="004F77F1" w:rsidRDefault="0022078A" w:rsidP="0022078A">
            <w:pPr>
              <w:rPr>
                <w:sz w:val="20"/>
                <w:szCs w:val="20"/>
              </w:rPr>
            </w:pPr>
          </w:p>
        </w:tc>
      </w:tr>
      <w:tr w:rsidR="0022078A" w14:paraId="16E9A17B" w14:textId="77777777" w:rsidTr="009E297A">
        <w:tc>
          <w:tcPr>
            <w:tcW w:w="2376" w:type="dxa"/>
          </w:tcPr>
          <w:p w14:paraId="1C4B91EF" w14:textId="77777777" w:rsidR="0022078A" w:rsidRPr="00AC6ED7" w:rsidRDefault="0022078A" w:rsidP="0022078A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Homily</w:t>
            </w:r>
          </w:p>
        </w:tc>
        <w:tc>
          <w:tcPr>
            <w:tcW w:w="3289" w:type="dxa"/>
          </w:tcPr>
          <w:p w14:paraId="1A2A4BAD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3A5FB1F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719FB4D7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</w:tr>
      <w:tr w:rsidR="0022078A" w14:paraId="72ADB6AF" w14:textId="77777777" w:rsidTr="009E297A">
        <w:tc>
          <w:tcPr>
            <w:tcW w:w="2376" w:type="dxa"/>
          </w:tcPr>
          <w:p w14:paraId="1BE4AB73" w14:textId="08B057A0" w:rsidR="0022078A" w:rsidRPr="00AC6ED7" w:rsidRDefault="0022078A" w:rsidP="0022078A">
            <w:pPr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14:paraId="2E92245C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7899F23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35AAC0A8" w14:textId="721F9E7D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</w:tr>
      <w:tr w:rsidR="0022078A" w14:paraId="612B0224" w14:textId="77777777" w:rsidTr="009E297A">
        <w:trPr>
          <w:trHeight w:val="256"/>
        </w:trPr>
        <w:tc>
          <w:tcPr>
            <w:tcW w:w="2376" w:type="dxa"/>
          </w:tcPr>
          <w:p w14:paraId="0D46469F" w14:textId="77777777" w:rsidR="0022078A" w:rsidRPr="00AC6ED7" w:rsidRDefault="0022078A" w:rsidP="0022078A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Prayers of Intercession</w:t>
            </w:r>
          </w:p>
        </w:tc>
        <w:tc>
          <w:tcPr>
            <w:tcW w:w="3289" w:type="dxa"/>
          </w:tcPr>
          <w:p w14:paraId="5C0FFCBB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C5F69E6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236E7FD6" w14:textId="2C9FB072" w:rsidR="0022078A" w:rsidRPr="00AC6ED7" w:rsidRDefault="004518B0" w:rsidP="00220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</w:p>
        </w:tc>
      </w:tr>
      <w:tr w:rsidR="004518B0" w14:paraId="3CE47E7A" w14:textId="77777777" w:rsidTr="009E297A">
        <w:trPr>
          <w:trHeight w:val="264"/>
        </w:trPr>
        <w:tc>
          <w:tcPr>
            <w:tcW w:w="2376" w:type="dxa"/>
          </w:tcPr>
          <w:p w14:paraId="49FE1145" w14:textId="77777777" w:rsidR="004518B0" w:rsidRPr="00AC6ED7" w:rsidRDefault="004518B0" w:rsidP="002207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Collections</w:t>
            </w:r>
          </w:p>
        </w:tc>
        <w:tc>
          <w:tcPr>
            <w:tcW w:w="3289" w:type="dxa"/>
          </w:tcPr>
          <w:p w14:paraId="32E95703" w14:textId="77777777" w:rsidR="004518B0" w:rsidRPr="00AC6ED7" w:rsidRDefault="004518B0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CBBEADA" w14:textId="77777777" w:rsidR="004518B0" w:rsidRPr="00AC6ED7" w:rsidRDefault="004518B0" w:rsidP="0022078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102D8218" w14:textId="77777777" w:rsidR="004518B0" w:rsidRDefault="004518B0" w:rsidP="0022078A">
            <w:pPr>
              <w:rPr>
                <w:sz w:val="20"/>
                <w:szCs w:val="20"/>
              </w:rPr>
            </w:pPr>
          </w:p>
        </w:tc>
      </w:tr>
      <w:tr w:rsidR="0022078A" w14:paraId="564FFDEE" w14:textId="77777777" w:rsidTr="009E297A">
        <w:tc>
          <w:tcPr>
            <w:tcW w:w="2376" w:type="dxa"/>
          </w:tcPr>
          <w:p w14:paraId="24D4EB29" w14:textId="1BF2E04C" w:rsidR="0022078A" w:rsidRPr="00AC6ED7" w:rsidRDefault="0022078A" w:rsidP="002207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</w:t>
            </w:r>
            <w:r w:rsidR="00EB693D">
              <w:rPr>
                <w:b/>
                <w:sz w:val="20"/>
                <w:szCs w:val="20"/>
              </w:rPr>
              <w:t>trao</w:t>
            </w:r>
            <w:r w:rsidR="00392A12">
              <w:rPr>
                <w:b/>
                <w:sz w:val="20"/>
                <w:szCs w:val="20"/>
              </w:rPr>
              <w:t>rdinary</w:t>
            </w:r>
            <w:r>
              <w:rPr>
                <w:b/>
                <w:sz w:val="20"/>
                <w:szCs w:val="20"/>
              </w:rPr>
              <w:t xml:space="preserve"> M</w:t>
            </w:r>
            <w:r w:rsidR="00392A12">
              <w:rPr>
                <w:b/>
                <w:sz w:val="20"/>
                <w:szCs w:val="20"/>
              </w:rPr>
              <w:t>inisters</w:t>
            </w:r>
            <w:r>
              <w:rPr>
                <w:b/>
                <w:sz w:val="20"/>
                <w:szCs w:val="20"/>
              </w:rPr>
              <w:t xml:space="preserve"> of </w:t>
            </w:r>
            <w:r w:rsidR="00F51227">
              <w:rPr>
                <w:b/>
                <w:sz w:val="20"/>
                <w:szCs w:val="20"/>
              </w:rPr>
              <w:t xml:space="preserve">Holy </w:t>
            </w:r>
            <w:r>
              <w:rPr>
                <w:b/>
                <w:sz w:val="20"/>
                <w:szCs w:val="20"/>
              </w:rPr>
              <w:t>Com</w:t>
            </w:r>
            <w:r w:rsidR="00392A12">
              <w:rPr>
                <w:b/>
                <w:sz w:val="20"/>
                <w:szCs w:val="20"/>
              </w:rPr>
              <w:t>munion</w:t>
            </w:r>
          </w:p>
        </w:tc>
        <w:tc>
          <w:tcPr>
            <w:tcW w:w="3289" w:type="dxa"/>
          </w:tcPr>
          <w:p w14:paraId="174E3965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EFCA5B1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2D6D5483" w14:textId="5A69313A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</w:tr>
      <w:tr w:rsidR="0022078A" w14:paraId="67C6FBC9" w14:textId="77777777" w:rsidTr="009E297A">
        <w:tc>
          <w:tcPr>
            <w:tcW w:w="2376" w:type="dxa"/>
          </w:tcPr>
          <w:p w14:paraId="55CD7338" w14:textId="77777777" w:rsidR="0022078A" w:rsidRPr="00AC6ED7" w:rsidRDefault="0022078A" w:rsidP="0022078A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Presentation of the Gifts</w:t>
            </w:r>
          </w:p>
        </w:tc>
        <w:tc>
          <w:tcPr>
            <w:tcW w:w="3289" w:type="dxa"/>
          </w:tcPr>
          <w:p w14:paraId="45CA0A6D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2FEE4B1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37984620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</w:tr>
      <w:tr w:rsidR="0022078A" w14:paraId="5DB3755B" w14:textId="77777777" w:rsidTr="009E297A">
        <w:tc>
          <w:tcPr>
            <w:tcW w:w="2376" w:type="dxa"/>
          </w:tcPr>
          <w:p w14:paraId="57B636C5" w14:textId="77777777" w:rsidR="0022078A" w:rsidRPr="00AC6ED7" w:rsidRDefault="0022078A" w:rsidP="0022078A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 xml:space="preserve">Holy </w:t>
            </w:r>
            <w:proofErr w:type="spellStart"/>
            <w:r w:rsidRPr="00AC6ED7">
              <w:rPr>
                <w:b/>
                <w:sz w:val="20"/>
                <w:szCs w:val="20"/>
              </w:rPr>
              <w:t>Holy</w:t>
            </w:r>
            <w:proofErr w:type="spellEnd"/>
          </w:p>
          <w:p w14:paraId="045FFADD" w14:textId="77777777" w:rsidR="0022078A" w:rsidRPr="00AC6ED7" w:rsidRDefault="0022078A" w:rsidP="0022078A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Memorial Acclamation</w:t>
            </w:r>
          </w:p>
          <w:p w14:paraId="712794D9" w14:textId="77777777" w:rsidR="0022078A" w:rsidRPr="00AC6ED7" w:rsidRDefault="0022078A" w:rsidP="0022078A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Amen</w:t>
            </w:r>
          </w:p>
        </w:tc>
        <w:tc>
          <w:tcPr>
            <w:tcW w:w="3289" w:type="dxa"/>
          </w:tcPr>
          <w:p w14:paraId="16863B40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69BC7D0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114D4DEF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</w:tr>
      <w:tr w:rsidR="0022078A" w14:paraId="2989CD35" w14:textId="77777777" w:rsidTr="009E297A">
        <w:tc>
          <w:tcPr>
            <w:tcW w:w="2376" w:type="dxa"/>
          </w:tcPr>
          <w:p w14:paraId="48AA125A" w14:textId="77777777" w:rsidR="0022078A" w:rsidRPr="00AC6ED7" w:rsidRDefault="0022078A" w:rsidP="002207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Our</w:t>
            </w:r>
            <w:r w:rsidRPr="00AC6ED7">
              <w:rPr>
                <w:b/>
                <w:sz w:val="20"/>
                <w:szCs w:val="20"/>
              </w:rPr>
              <w:t xml:space="preserve"> Father</w:t>
            </w:r>
          </w:p>
        </w:tc>
        <w:tc>
          <w:tcPr>
            <w:tcW w:w="3289" w:type="dxa"/>
          </w:tcPr>
          <w:p w14:paraId="3F8EEEEC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970A09C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20CE6873" w14:textId="77777777" w:rsidR="0022078A" w:rsidRPr="00AC6ED7" w:rsidRDefault="004F77F1" w:rsidP="002207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Plain chant or spoken</w:t>
            </w:r>
          </w:p>
        </w:tc>
      </w:tr>
      <w:tr w:rsidR="0022078A" w14:paraId="60A6EBC4" w14:textId="77777777" w:rsidTr="009E297A">
        <w:tc>
          <w:tcPr>
            <w:tcW w:w="2376" w:type="dxa"/>
          </w:tcPr>
          <w:p w14:paraId="26924465" w14:textId="77777777" w:rsidR="0022078A" w:rsidRPr="00AC6ED7" w:rsidRDefault="0022078A" w:rsidP="0022078A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Lamb of God</w:t>
            </w:r>
          </w:p>
        </w:tc>
        <w:tc>
          <w:tcPr>
            <w:tcW w:w="3289" w:type="dxa"/>
          </w:tcPr>
          <w:p w14:paraId="54569DDF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9F36348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293490E2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</w:tr>
      <w:tr w:rsidR="0022078A" w14:paraId="30B57030" w14:textId="77777777" w:rsidTr="009E297A">
        <w:tc>
          <w:tcPr>
            <w:tcW w:w="2376" w:type="dxa"/>
          </w:tcPr>
          <w:p w14:paraId="7EAFAAD8" w14:textId="77777777" w:rsidR="0022078A" w:rsidRPr="00AC6ED7" w:rsidRDefault="0022078A" w:rsidP="0022078A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Communion Hymn</w:t>
            </w:r>
          </w:p>
        </w:tc>
        <w:tc>
          <w:tcPr>
            <w:tcW w:w="3289" w:type="dxa"/>
          </w:tcPr>
          <w:p w14:paraId="343A2F35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731DF25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0F4A4E95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</w:tr>
      <w:tr w:rsidR="0022078A" w14:paraId="436C424C" w14:textId="77777777" w:rsidTr="009E297A">
        <w:tc>
          <w:tcPr>
            <w:tcW w:w="2376" w:type="dxa"/>
          </w:tcPr>
          <w:p w14:paraId="3B9DB4E9" w14:textId="77777777" w:rsidR="0022078A" w:rsidRPr="00AC6ED7" w:rsidRDefault="0022078A" w:rsidP="0022078A">
            <w:pPr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14:paraId="2C320F76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787D9EB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51BFBAC0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</w:tr>
      <w:tr w:rsidR="0022078A" w14:paraId="59A709EF" w14:textId="77777777" w:rsidTr="009E297A">
        <w:tc>
          <w:tcPr>
            <w:tcW w:w="2376" w:type="dxa"/>
          </w:tcPr>
          <w:p w14:paraId="2B3842B0" w14:textId="77777777" w:rsidR="0022078A" w:rsidRPr="00AC6ED7" w:rsidRDefault="0022078A" w:rsidP="0022078A">
            <w:pPr>
              <w:rPr>
                <w:b/>
                <w:sz w:val="20"/>
                <w:szCs w:val="20"/>
              </w:rPr>
            </w:pPr>
            <w:r w:rsidRPr="00AC6ED7">
              <w:rPr>
                <w:b/>
                <w:sz w:val="20"/>
                <w:szCs w:val="20"/>
              </w:rPr>
              <w:t>Sending Hymn</w:t>
            </w:r>
          </w:p>
        </w:tc>
        <w:tc>
          <w:tcPr>
            <w:tcW w:w="3289" w:type="dxa"/>
          </w:tcPr>
          <w:p w14:paraId="2863350D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0F708C5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20182743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</w:tr>
      <w:tr w:rsidR="0022078A" w14:paraId="53D04E1C" w14:textId="77777777" w:rsidTr="009E297A">
        <w:tc>
          <w:tcPr>
            <w:tcW w:w="2376" w:type="dxa"/>
          </w:tcPr>
          <w:p w14:paraId="7834FDEF" w14:textId="0A605E04" w:rsidR="0022078A" w:rsidRPr="00AC6ED7" w:rsidRDefault="004B1B95" w:rsidP="002207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Solemn Blessing</w:t>
            </w:r>
          </w:p>
        </w:tc>
        <w:tc>
          <w:tcPr>
            <w:tcW w:w="3289" w:type="dxa"/>
          </w:tcPr>
          <w:p w14:paraId="23FEB5C2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D8F97BC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08BCF359" w14:textId="77777777" w:rsidR="0022078A" w:rsidRPr="00AC6ED7" w:rsidRDefault="0022078A" w:rsidP="0022078A">
            <w:pPr>
              <w:rPr>
                <w:sz w:val="20"/>
                <w:szCs w:val="20"/>
              </w:rPr>
            </w:pPr>
          </w:p>
        </w:tc>
      </w:tr>
    </w:tbl>
    <w:p w14:paraId="42505315" w14:textId="1E903216" w:rsidR="00923F0C" w:rsidRPr="00923F0C" w:rsidRDefault="00923F0C" w:rsidP="00923F0C"/>
    <w:p w14:paraId="1CDE2739" w14:textId="77777777" w:rsidR="00923F0C" w:rsidRPr="00923F0C" w:rsidRDefault="00923F0C" w:rsidP="00923F0C">
      <w:pPr>
        <w:rPr>
          <w:sz w:val="2"/>
          <w:szCs w:val="2"/>
        </w:rPr>
      </w:pPr>
    </w:p>
    <w:sectPr w:rsidR="00923F0C" w:rsidRPr="00923F0C" w:rsidSect="004C4D61">
      <w:headerReference w:type="default" r:id="rId7"/>
      <w:footerReference w:type="default" r:id="rId8"/>
      <w:pgSz w:w="16838" w:h="11906" w:orient="landscape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671A" w14:textId="77777777" w:rsidR="000C4A3D" w:rsidRDefault="000C4A3D" w:rsidP="005A0EBF">
      <w:pPr>
        <w:spacing w:after="0" w:line="240" w:lineRule="auto"/>
      </w:pPr>
      <w:r>
        <w:separator/>
      </w:r>
    </w:p>
  </w:endnote>
  <w:endnote w:type="continuationSeparator" w:id="0">
    <w:p w14:paraId="6C8930CA" w14:textId="77777777" w:rsidR="000C4A3D" w:rsidRDefault="000C4A3D" w:rsidP="005A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5471" w14:textId="7309658C" w:rsidR="00074F3E" w:rsidRDefault="00923F0C">
    <w:pPr>
      <w:pStyle w:val="Footer"/>
    </w:pPr>
    <w:r>
      <w:t>………</w:t>
    </w:r>
    <w:r w:rsidR="004B1B95">
      <w:t xml:space="preserve">  YEAR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EE56" w14:textId="77777777" w:rsidR="000C4A3D" w:rsidRDefault="000C4A3D" w:rsidP="005A0EBF">
      <w:pPr>
        <w:spacing w:after="0" w:line="240" w:lineRule="auto"/>
      </w:pPr>
      <w:r>
        <w:separator/>
      </w:r>
    </w:p>
  </w:footnote>
  <w:footnote w:type="continuationSeparator" w:id="0">
    <w:p w14:paraId="58AE2748" w14:textId="77777777" w:rsidR="000C4A3D" w:rsidRDefault="000C4A3D" w:rsidP="005A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1584" w14:textId="46517636" w:rsidR="00AC6ED7" w:rsidRPr="0022078A" w:rsidRDefault="0022078A">
    <w:pPr>
      <w:pStyle w:val="Header"/>
      <w:rPr>
        <w:b/>
        <w:sz w:val="28"/>
        <w:szCs w:val="28"/>
      </w:rPr>
    </w:pPr>
    <w:r w:rsidRPr="0022078A">
      <w:rPr>
        <w:b/>
        <w:sz w:val="28"/>
        <w:szCs w:val="28"/>
      </w:rPr>
      <w:t xml:space="preserve">PARISH                                         </w:t>
    </w:r>
    <w:r w:rsidR="004B1B95">
      <w:rPr>
        <w:b/>
        <w:sz w:val="28"/>
        <w:szCs w:val="28"/>
      </w:rPr>
      <w:t xml:space="preserve">         </w:t>
    </w:r>
    <w:r w:rsidRPr="0022078A">
      <w:rPr>
        <w:b/>
        <w:sz w:val="28"/>
        <w:szCs w:val="28"/>
      </w:rPr>
      <w:t xml:space="preserve">      </w:t>
    </w:r>
    <w:r w:rsidR="00D945EC">
      <w:rPr>
        <w:b/>
        <w:sz w:val="28"/>
        <w:szCs w:val="28"/>
      </w:rPr>
      <w:t xml:space="preserve">Pentecost    </w:t>
    </w:r>
    <w:r w:rsidR="004B1B95">
      <w:rPr>
        <w:b/>
        <w:sz w:val="28"/>
        <w:szCs w:val="28"/>
      </w:rPr>
      <w:t xml:space="preserve"> Sunday</w:t>
    </w:r>
    <w:r w:rsidRPr="0022078A">
      <w:rPr>
        <w:b/>
        <w:sz w:val="28"/>
        <w:szCs w:val="28"/>
      </w:rPr>
      <w:t xml:space="preserve">                                                                           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56F"/>
    <w:multiLevelType w:val="hybridMultilevel"/>
    <w:tmpl w:val="29AADE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74179"/>
    <w:multiLevelType w:val="hybridMultilevel"/>
    <w:tmpl w:val="DE82D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7582">
    <w:abstractNumId w:val="1"/>
  </w:num>
  <w:num w:numId="2" w16cid:durableId="130222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C3"/>
    <w:rsid w:val="000602AB"/>
    <w:rsid w:val="00074F3E"/>
    <w:rsid w:val="00084189"/>
    <w:rsid w:val="000C4A3D"/>
    <w:rsid w:val="000F0B92"/>
    <w:rsid w:val="0011509E"/>
    <w:rsid w:val="001165AE"/>
    <w:rsid w:val="00216FFE"/>
    <w:rsid w:val="0022078A"/>
    <w:rsid w:val="002431D1"/>
    <w:rsid w:val="002801C3"/>
    <w:rsid w:val="002C5DC0"/>
    <w:rsid w:val="003506DE"/>
    <w:rsid w:val="00354E91"/>
    <w:rsid w:val="00392A12"/>
    <w:rsid w:val="003D0AAF"/>
    <w:rsid w:val="004518B0"/>
    <w:rsid w:val="00471CDA"/>
    <w:rsid w:val="004B1B95"/>
    <w:rsid w:val="004C4D61"/>
    <w:rsid w:val="004F77F1"/>
    <w:rsid w:val="00516704"/>
    <w:rsid w:val="00590583"/>
    <w:rsid w:val="005A0EBF"/>
    <w:rsid w:val="005D0B7D"/>
    <w:rsid w:val="00692821"/>
    <w:rsid w:val="006A4F98"/>
    <w:rsid w:val="00702D24"/>
    <w:rsid w:val="007978D3"/>
    <w:rsid w:val="007D04E4"/>
    <w:rsid w:val="007F52B6"/>
    <w:rsid w:val="008058E0"/>
    <w:rsid w:val="00815F97"/>
    <w:rsid w:val="00856686"/>
    <w:rsid w:val="00892C35"/>
    <w:rsid w:val="009004D4"/>
    <w:rsid w:val="00923F0C"/>
    <w:rsid w:val="009933D6"/>
    <w:rsid w:val="009972A4"/>
    <w:rsid w:val="009A1C08"/>
    <w:rsid w:val="009B1211"/>
    <w:rsid w:val="009B3FEA"/>
    <w:rsid w:val="009D47B4"/>
    <w:rsid w:val="009D5C7D"/>
    <w:rsid w:val="009E297A"/>
    <w:rsid w:val="009F0003"/>
    <w:rsid w:val="009F5233"/>
    <w:rsid w:val="009F5704"/>
    <w:rsid w:val="00AC532E"/>
    <w:rsid w:val="00AC6ED7"/>
    <w:rsid w:val="00B21883"/>
    <w:rsid w:val="00B77C01"/>
    <w:rsid w:val="00BA1F2D"/>
    <w:rsid w:val="00C47F10"/>
    <w:rsid w:val="00C52897"/>
    <w:rsid w:val="00D945EC"/>
    <w:rsid w:val="00E32DD8"/>
    <w:rsid w:val="00E8590C"/>
    <w:rsid w:val="00EB693D"/>
    <w:rsid w:val="00EC5B6E"/>
    <w:rsid w:val="00F51227"/>
    <w:rsid w:val="00F76B26"/>
    <w:rsid w:val="00F854A1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2BAB"/>
  <w15:docId w15:val="{2006C209-0FB3-4A0D-912D-BC2AB73E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EBF"/>
  </w:style>
  <w:style w:type="paragraph" w:styleId="Footer">
    <w:name w:val="footer"/>
    <w:basedOn w:val="Normal"/>
    <w:link w:val="FooterChar"/>
    <w:uiPriority w:val="99"/>
    <w:unhideWhenUsed/>
    <w:rsid w:val="005A0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EBF"/>
  </w:style>
  <w:style w:type="paragraph" w:styleId="BalloonText">
    <w:name w:val="Balloon Text"/>
    <w:basedOn w:val="Normal"/>
    <w:link w:val="BalloonTextChar"/>
    <w:uiPriority w:val="99"/>
    <w:semiHidden/>
    <w:unhideWhenUsed/>
    <w:rsid w:val="005A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E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Versace</dc:creator>
  <cp:lastModifiedBy>Jocelyn Versace</cp:lastModifiedBy>
  <cp:revision>10</cp:revision>
  <cp:lastPrinted>2016-03-30T07:50:00Z</cp:lastPrinted>
  <dcterms:created xsi:type="dcterms:W3CDTF">2018-06-05T04:49:00Z</dcterms:created>
  <dcterms:modified xsi:type="dcterms:W3CDTF">2024-04-10T04:02:00Z</dcterms:modified>
</cp:coreProperties>
</file>