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4EA3" w14:textId="2E6E6B23" w:rsidR="00D14DB1" w:rsidRPr="0026137E" w:rsidRDefault="00280DCF">
      <w:pPr>
        <w:rPr>
          <w:b/>
          <w:sz w:val="24"/>
          <w:szCs w:val="24"/>
        </w:rPr>
      </w:pPr>
      <w:r w:rsidRPr="0026137E">
        <w:rPr>
          <w:b/>
          <w:sz w:val="24"/>
          <w:szCs w:val="24"/>
        </w:rPr>
        <w:t>Sundays of Advent        1</w:t>
      </w:r>
      <w:r w:rsidRPr="0026137E">
        <w:rPr>
          <w:b/>
          <w:sz w:val="24"/>
          <w:szCs w:val="24"/>
          <w:vertAlign w:val="superscript"/>
        </w:rPr>
        <w:t>st</w:t>
      </w:r>
      <w:r w:rsidR="00CE085D" w:rsidRPr="0026137E">
        <w:rPr>
          <w:b/>
          <w:sz w:val="24"/>
          <w:szCs w:val="24"/>
          <w:vertAlign w:val="superscript"/>
        </w:rPr>
        <w:t xml:space="preserve"> </w:t>
      </w:r>
      <w:r w:rsidR="00F3722C">
        <w:rPr>
          <w:b/>
          <w:sz w:val="24"/>
          <w:szCs w:val="24"/>
          <w:vertAlign w:val="superscript"/>
        </w:rPr>
        <w:t>……</w:t>
      </w:r>
      <w:r w:rsidR="00CE085D" w:rsidRPr="0026137E">
        <w:rPr>
          <w:b/>
          <w:sz w:val="24"/>
          <w:szCs w:val="24"/>
          <w:vertAlign w:val="superscript"/>
        </w:rPr>
        <w:t xml:space="preserve">     </w:t>
      </w:r>
      <w:r w:rsidRPr="0026137E">
        <w:rPr>
          <w:b/>
          <w:sz w:val="24"/>
          <w:szCs w:val="24"/>
        </w:rPr>
        <w:t>2</w:t>
      </w:r>
      <w:proofErr w:type="gramStart"/>
      <w:r w:rsidRPr="0026137E">
        <w:rPr>
          <w:b/>
          <w:sz w:val="24"/>
          <w:szCs w:val="24"/>
          <w:vertAlign w:val="superscript"/>
        </w:rPr>
        <w:t>nd</w:t>
      </w:r>
      <w:r w:rsidR="00CE085D" w:rsidRPr="0026137E">
        <w:rPr>
          <w:b/>
          <w:sz w:val="24"/>
          <w:szCs w:val="24"/>
          <w:vertAlign w:val="superscript"/>
        </w:rPr>
        <w:t xml:space="preserve">  </w:t>
      </w:r>
      <w:r w:rsidR="00F3722C">
        <w:rPr>
          <w:b/>
          <w:sz w:val="24"/>
          <w:szCs w:val="24"/>
          <w:vertAlign w:val="superscript"/>
        </w:rPr>
        <w:t>…..</w:t>
      </w:r>
      <w:proofErr w:type="gramEnd"/>
      <w:r w:rsidR="00CE085D" w:rsidRPr="0026137E">
        <w:rPr>
          <w:b/>
          <w:sz w:val="24"/>
          <w:szCs w:val="24"/>
          <w:vertAlign w:val="superscript"/>
        </w:rPr>
        <w:t xml:space="preserve">   </w:t>
      </w:r>
      <w:r w:rsidRPr="0026137E">
        <w:rPr>
          <w:b/>
          <w:sz w:val="24"/>
          <w:szCs w:val="24"/>
        </w:rPr>
        <w:t>3</w:t>
      </w:r>
      <w:r w:rsidRPr="0026137E">
        <w:rPr>
          <w:b/>
          <w:sz w:val="24"/>
          <w:szCs w:val="24"/>
          <w:vertAlign w:val="superscript"/>
        </w:rPr>
        <w:t>rd</w:t>
      </w:r>
      <w:r w:rsidR="00CE085D" w:rsidRPr="0026137E">
        <w:rPr>
          <w:b/>
          <w:sz w:val="24"/>
          <w:szCs w:val="24"/>
          <w:vertAlign w:val="superscript"/>
        </w:rPr>
        <w:t xml:space="preserve"> </w:t>
      </w:r>
      <w:proofErr w:type="gramStart"/>
      <w:r w:rsidR="00F3722C">
        <w:rPr>
          <w:b/>
          <w:sz w:val="24"/>
          <w:szCs w:val="24"/>
          <w:vertAlign w:val="superscript"/>
        </w:rPr>
        <w:t>…..</w:t>
      </w:r>
      <w:proofErr w:type="gramEnd"/>
      <w:r w:rsidR="00CE085D" w:rsidRPr="0026137E">
        <w:rPr>
          <w:b/>
          <w:sz w:val="24"/>
          <w:szCs w:val="24"/>
          <w:vertAlign w:val="superscript"/>
        </w:rPr>
        <w:t xml:space="preserve">   </w:t>
      </w:r>
      <w:r w:rsidRPr="0026137E">
        <w:rPr>
          <w:b/>
          <w:sz w:val="24"/>
          <w:szCs w:val="24"/>
        </w:rPr>
        <w:t>4</w:t>
      </w:r>
      <w:r w:rsidRPr="0026137E">
        <w:rPr>
          <w:b/>
          <w:sz w:val="24"/>
          <w:szCs w:val="24"/>
          <w:vertAlign w:val="superscript"/>
        </w:rPr>
        <w:t>th</w:t>
      </w:r>
      <w:r w:rsidR="00F3722C">
        <w:rPr>
          <w:b/>
          <w:sz w:val="24"/>
          <w:szCs w:val="24"/>
          <w:vertAlign w:val="superscript"/>
        </w:rPr>
        <w:t xml:space="preserve"> ……</w:t>
      </w:r>
      <w:r w:rsidR="0026137E">
        <w:rPr>
          <w:b/>
          <w:sz w:val="24"/>
          <w:szCs w:val="24"/>
          <w:vertAlign w:val="superscript"/>
        </w:rPr>
        <w:t xml:space="preserve"> </w:t>
      </w:r>
      <w:r w:rsidR="00461515" w:rsidRPr="0026137E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horzAnchor="margin" w:tblpXSpec="center" w:tblpY="780"/>
        <w:tblW w:w="15593" w:type="dxa"/>
        <w:tblLook w:val="04A0" w:firstRow="1" w:lastRow="0" w:firstColumn="1" w:lastColumn="0" w:noHBand="0" w:noVBand="1"/>
      </w:tblPr>
      <w:tblGrid>
        <w:gridCol w:w="2585"/>
        <w:gridCol w:w="6170"/>
        <w:gridCol w:w="6838"/>
      </w:tblGrid>
      <w:tr w:rsidR="0092331D" w14:paraId="7299C222" w14:textId="77777777" w:rsidTr="006C7FC0">
        <w:trPr>
          <w:trHeight w:val="669"/>
        </w:trPr>
        <w:tc>
          <w:tcPr>
            <w:tcW w:w="15593" w:type="dxa"/>
            <w:gridSpan w:val="3"/>
          </w:tcPr>
          <w:p w14:paraId="7C2D890B" w14:textId="68B2AC7C" w:rsidR="0092331D" w:rsidRPr="00F931FA" w:rsidRDefault="00F931FA" w:rsidP="009233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NB </w:t>
            </w:r>
            <w:r w:rsidR="0092331D" w:rsidRPr="00F931FA">
              <w:rPr>
                <w:b/>
                <w:sz w:val="24"/>
                <w:szCs w:val="24"/>
              </w:rPr>
              <w:t>Before preparing the practicalities,</w:t>
            </w:r>
            <w:r>
              <w:rPr>
                <w:b/>
                <w:sz w:val="24"/>
                <w:szCs w:val="24"/>
              </w:rPr>
              <w:t xml:space="preserve"> it is essential to</w:t>
            </w:r>
            <w:r w:rsidR="0092331D" w:rsidRPr="00F931FA">
              <w:rPr>
                <w:b/>
                <w:sz w:val="24"/>
                <w:szCs w:val="24"/>
              </w:rPr>
              <w:t xml:space="preserve"> gain a ‘sense of the season’ for all ministers.</w:t>
            </w:r>
            <w:r w:rsidR="00F3722C">
              <w:rPr>
                <w:b/>
                <w:sz w:val="24"/>
                <w:szCs w:val="24"/>
              </w:rPr>
              <w:t xml:space="preserve"> Pray</w:t>
            </w:r>
            <w:r w:rsidR="0086445F">
              <w:rPr>
                <w:b/>
                <w:sz w:val="24"/>
                <w:szCs w:val="24"/>
              </w:rPr>
              <w:t xml:space="preserve"> together</w:t>
            </w:r>
            <w:r w:rsidR="00F3722C">
              <w:rPr>
                <w:b/>
                <w:sz w:val="24"/>
                <w:szCs w:val="24"/>
              </w:rPr>
              <w:t>.</w:t>
            </w:r>
          </w:p>
          <w:p w14:paraId="79EF7649" w14:textId="6AAAE3B0" w:rsidR="0092331D" w:rsidRPr="00F931FA" w:rsidRDefault="0092331D" w:rsidP="00F931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Suggestions: Invite PP to speak on season, use scripture from </w:t>
            </w:r>
            <w:r w:rsidR="00075F2D">
              <w:rPr>
                <w:b/>
                <w:i/>
                <w:sz w:val="24"/>
                <w:szCs w:val="24"/>
              </w:rPr>
              <w:t xml:space="preserve">the </w:t>
            </w:r>
            <w:r>
              <w:rPr>
                <w:b/>
                <w:i/>
                <w:sz w:val="24"/>
                <w:szCs w:val="24"/>
              </w:rPr>
              <w:t>season or an article on the season from the many resources available</w:t>
            </w:r>
            <w:r w:rsidR="006F3DA9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2331D" w14:paraId="0F5E74EA" w14:textId="77777777" w:rsidTr="00F01881">
        <w:tc>
          <w:tcPr>
            <w:tcW w:w="8755" w:type="dxa"/>
            <w:gridSpan w:val="2"/>
          </w:tcPr>
          <w:p w14:paraId="0FB976AF" w14:textId="77777777" w:rsidR="0092331D" w:rsidRPr="00280C8C" w:rsidRDefault="0092331D" w:rsidP="0092331D">
            <w:pPr>
              <w:jc w:val="center"/>
              <w:rPr>
                <w:b/>
                <w:sz w:val="28"/>
                <w:szCs w:val="28"/>
              </w:rPr>
            </w:pPr>
            <w:r w:rsidRPr="00280C8C">
              <w:rPr>
                <w:b/>
                <w:sz w:val="26"/>
                <w:szCs w:val="28"/>
              </w:rPr>
              <w:t>GENERAL CONSIDERATIONS for Sundays of Advent Liturgies</w:t>
            </w:r>
          </w:p>
        </w:tc>
        <w:tc>
          <w:tcPr>
            <w:tcW w:w="6838" w:type="dxa"/>
          </w:tcPr>
          <w:p w14:paraId="590AD371" w14:textId="77777777" w:rsidR="0092331D" w:rsidRPr="00280C8C" w:rsidRDefault="0092331D" w:rsidP="0092331D">
            <w:pPr>
              <w:jc w:val="center"/>
              <w:rPr>
                <w:b/>
                <w:sz w:val="28"/>
                <w:szCs w:val="28"/>
              </w:rPr>
            </w:pPr>
            <w:r w:rsidRPr="00280C8C">
              <w:rPr>
                <w:b/>
                <w:sz w:val="26"/>
                <w:szCs w:val="28"/>
              </w:rPr>
              <w:t>NOTES</w:t>
            </w:r>
          </w:p>
        </w:tc>
      </w:tr>
      <w:tr w:rsidR="00280C8C" w14:paraId="1105607D" w14:textId="77777777" w:rsidTr="00F01881">
        <w:tc>
          <w:tcPr>
            <w:tcW w:w="2585" w:type="dxa"/>
          </w:tcPr>
          <w:p w14:paraId="35B7E6D6" w14:textId="77777777" w:rsidR="00280C8C" w:rsidRPr="00F01881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Admin</w:t>
            </w:r>
          </w:p>
        </w:tc>
        <w:tc>
          <w:tcPr>
            <w:tcW w:w="6170" w:type="dxa"/>
          </w:tcPr>
          <w:p w14:paraId="6B1F7190" w14:textId="77777777" w:rsidR="00280C8C" w:rsidRPr="00170E6B" w:rsidRDefault="00280C8C" w:rsidP="00B45EBB">
            <w:pPr>
              <w:pStyle w:val="ListParagraph"/>
              <w:numPr>
                <w:ilvl w:val="0"/>
                <w:numId w:val="1"/>
              </w:numPr>
            </w:pPr>
            <w:r w:rsidRPr="00170E6B">
              <w:t>Letterbox drop of invitation</w:t>
            </w:r>
            <w:r w:rsidR="00F931FA">
              <w:t xml:space="preserve"> throughout </w:t>
            </w:r>
            <w:proofErr w:type="gramStart"/>
            <w:r w:rsidR="00F931FA">
              <w:t>parish</w:t>
            </w:r>
            <w:r w:rsidR="00C5416C">
              <w:t xml:space="preserve"> </w:t>
            </w:r>
            <w:r w:rsidR="00533110" w:rsidRPr="00170E6B">
              <w:t xml:space="preserve"> </w:t>
            </w:r>
            <w:r w:rsidR="00762A8F">
              <w:t>Y</w:t>
            </w:r>
            <w:proofErr w:type="gramEnd"/>
            <w:r w:rsidR="00762A8F">
              <w:t>/N</w:t>
            </w:r>
          </w:p>
          <w:p w14:paraId="305488A4" w14:textId="77777777" w:rsidR="00280C8C" w:rsidRDefault="00280C8C" w:rsidP="00B45EBB">
            <w:pPr>
              <w:pStyle w:val="ListParagraph"/>
              <w:numPr>
                <w:ilvl w:val="0"/>
                <w:numId w:val="1"/>
              </w:numPr>
            </w:pPr>
            <w:r>
              <w:t>Advertise</w:t>
            </w:r>
            <w:r w:rsidR="00C5416C">
              <w:t xml:space="preserve"> </w:t>
            </w:r>
            <w:r w:rsidR="00762A8F">
              <w:t>Christmas</w:t>
            </w:r>
            <w:r>
              <w:t xml:space="preserve"> Mass times</w:t>
            </w:r>
            <w:r w:rsidR="00C5416C">
              <w:t xml:space="preserve"> in </w:t>
            </w:r>
            <w:proofErr w:type="gramStart"/>
            <w:r w:rsidR="00C5416C">
              <w:t>bulletin</w:t>
            </w:r>
            <w:proofErr w:type="gramEnd"/>
          </w:p>
          <w:p w14:paraId="360AC1A3" w14:textId="77777777" w:rsidR="00280C8C" w:rsidRDefault="008E2609" w:rsidP="00B45EBB">
            <w:pPr>
              <w:pStyle w:val="ListParagraph"/>
              <w:numPr>
                <w:ilvl w:val="0"/>
                <w:numId w:val="1"/>
              </w:numPr>
            </w:pPr>
            <w:r>
              <w:t>Invite for bulletin to children to participate</w:t>
            </w:r>
            <w:r w:rsidR="00C5416C">
              <w:t xml:space="preserve"> in Christmas liturgies</w:t>
            </w:r>
            <w:r>
              <w:t xml:space="preserve"> to be written and published.</w:t>
            </w:r>
            <w:r w:rsidR="00D61986">
              <w:t xml:space="preserve"> </w:t>
            </w:r>
            <w:r w:rsidR="00C5416C">
              <w:t>Y/N</w:t>
            </w:r>
          </w:p>
          <w:p w14:paraId="55B35DAF" w14:textId="77777777" w:rsidR="006B1C14" w:rsidRDefault="00282ADA" w:rsidP="001A3451">
            <w:pPr>
              <w:pStyle w:val="ListParagraph"/>
              <w:numPr>
                <w:ilvl w:val="0"/>
                <w:numId w:val="1"/>
              </w:numPr>
            </w:pPr>
            <w:r>
              <w:t>Collectors to be notified of</w:t>
            </w:r>
            <w:r w:rsidR="00170E6B">
              <w:t xml:space="preserve"> extra</w:t>
            </w:r>
            <w:r>
              <w:t xml:space="preserve"> Mass times for Christmas </w:t>
            </w:r>
            <w:proofErr w:type="gramStart"/>
            <w:r>
              <w:t>liturgies</w:t>
            </w:r>
            <w:proofErr w:type="gramEnd"/>
          </w:p>
          <w:p w14:paraId="5D1DE9C0" w14:textId="77777777" w:rsidR="001A3451" w:rsidRDefault="001A3451" w:rsidP="00F01881">
            <w:pPr>
              <w:pStyle w:val="ListParagraph"/>
            </w:pPr>
          </w:p>
        </w:tc>
        <w:tc>
          <w:tcPr>
            <w:tcW w:w="6838" w:type="dxa"/>
          </w:tcPr>
          <w:p w14:paraId="5F9D4928" w14:textId="77777777" w:rsidR="00170E6B" w:rsidRPr="00AA1CFA" w:rsidRDefault="00170E6B" w:rsidP="00AA1CFA">
            <w:pPr>
              <w:ind w:left="360" w:hanging="326"/>
              <w:rPr>
                <w:b/>
              </w:rPr>
            </w:pPr>
          </w:p>
          <w:p w14:paraId="300C7EA4" w14:textId="77777777" w:rsidR="00270C45" w:rsidRPr="00AA1CFA" w:rsidRDefault="00AA1CFA" w:rsidP="00AA1CFA">
            <w:pPr>
              <w:ind w:left="360" w:hanging="326"/>
              <w:rPr>
                <w:b/>
              </w:rPr>
            </w:pPr>
            <w:r w:rsidRPr="00AA1CFA">
              <w:rPr>
                <w:b/>
              </w:rPr>
              <w:t>DISCUSS ANY WORK/ITEMS</w:t>
            </w:r>
            <w:r w:rsidR="00270C45" w:rsidRPr="00AA1CFA">
              <w:rPr>
                <w:b/>
              </w:rPr>
              <w:t xml:space="preserve"> THAT </w:t>
            </w:r>
            <w:r w:rsidRPr="00AA1CFA">
              <w:rPr>
                <w:b/>
              </w:rPr>
              <w:t>ADMINISTRATION HAS INPUT.</w:t>
            </w:r>
          </w:p>
          <w:p w14:paraId="6A631DC3" w14:textId="77777777" w:rsidR="00AA1CFA" w:rsidRPr="00AA1CFA" w:rsidRDefault="00AA1CFA" w:rsidP="00AA1CFA">
            <w:pPr>
              <w:ind w:left="360" w:hanging="326"/>
              <w:rPr>
                <w:b/>
              </w:rPr>
            </w:pPr>
            <w:r w:rsidRPr="00AA1CFA">
              <w:rPr>
                <w:b/>
              </w:rPr>
              <w:t>MAKE A DECISION AND ACTION IT</w:t>
            </w:r>
          </w:p>
          <w:p w14:paraId="7779A6EA" w14:textId="77777777" w:rsidR="00170E6B" w:rsidRPr="00AA1CFA" w:rsidRDefault="00170E6B" w:rsidP="00AA1CFA">
            <w:pPr>
              <w:ind w:left="360" w:hanging="326"/>
              <w:rPr>
                <w:b/>
                <w:i/>
              </w:rPr>
            </w:pPr>
          </w:p>
        </w:tc>
      </w:tr>
      <w:tr w:rsidR="00280C8C" w14:paraId="5E23F725" w14:textId="77777777" w:rsidTr="00F01881">
        <w:tc>
          <w:tcPr>
            <w:tcW w:w="2585" w:type="dxa"/>
          </w:tcPr>
          <w:p w14:paraId="16534A18" w14:textId="77777777" w:rsidR="00280C8C" w:rsidRPr="00F01881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Grounds</w:t>
            </w:r>
          </w:p>
        </w:tc>
        <w:tc>
          <w:tcPr>
            <w:tcW w:w="6170" w:type="dxa"/>
          </w:tcPr>
          <w:p w14:paraId="144E346B" w14:textId="77777777" w:rsidR="00C5416C" w:rsidRDefault="00C5416C" w:rsidP="00C5416C">
            <w:pPr>
              <w:pStyle w:val="ListParagraph"/>
              <w:numPr>
                <w:ilvl w:val="0"/>
                <w:numId w:val="3"/>
              </w:numPr>
            </w:pPr>
            <w:r>
              <w:t>Extra chairs in church and outside for Christmas masses</w:t>
            </w:r>
          </w:p>
          <w:p w14:paraId="173D9B1B" w14:textId="77777777" w:rsidR="00280C8C" w:rsidRDefault="00533110" w:rsidP="00B45EBB">
            <w:pPr>
              <w:pStyle w:val="ListParagraph"/>
              <w:numPr>
                <w:ilvl w:val="0"/>
                <w:numId w:val="3"/>
              </w:numPr>
            </w:pPr>
            <w:r>
              <w:t xml:space="preserve">Emergency right of way to be roped off at large </w:t>
            </w:r>
            <w:proofErr w:type="gramStart"/>
            <w:r>
              <w:t>masses</w:t>
            </w:r>
            <w:proofErr w:type="gramEnd"/>
          </w:p>
          <w:p w14:paraId="3174110F" w14:textId="77777777" w:rsidR="006B1C14" w:rsidRDefault="009B5797" w:rsidP="00C5416C">
            <w:pPr>
              <w:pStyle w:val="ListParagraph"/>
              <w:numPr>
                <w:ilvl w:val="0"/>
                <w:numId w:val="3"/>
              </w:numPr>
            </w:pPr>
            <w:r>
              <w:t xml:space="preserve">Parking attendant in a vest to </w:t>
            </w:r>
            <w:r w:rsidR="00C5416C">
              <w:t xml:space="preserve">keep emergency exit </w:t>
            </w:r>
            <w:r>
              <w:t>open</w:t>
            </w:r>
            <w:r w:rsidR="00C5416C">
              <w:t xml:space="preserve"> </w:t>
            </w:r>
            <w:proofErr w:type="gramStart"/>
            <w:r w:rsidR="00C5416C">
              <w:t>or  witches</w:t>
            </w:r>
            <w:proofErr w:type="gramEnd"/>
            <w:r w:rsidR="00C5416C">
              <w:t xml:space="preserve"> hats to be placed</w:t>
            </w:r>
            <w:r>
              <w:t>.</w:t>
            </w:r>
            <w:r w:rsidR="006D0333">
              <w:t xml:space="preserve"> </w:t>
            </w:r>
            <w:r w:rsidR="001A3451">
              <w:t xml:space="preserve"> </w:t>
            </w:r>
            <w:r w:rsidR="00C5416C">
              <w:t>Y/N</w:t>
            </w:r>
          </w:p>
        </w:tc>
        <w:tc>
          <w:tcPr>
            <w:tcW w:w="6838" w:type="dxa"/>
          </w:tcPr>
          <w:p w14:paraId="4CBF3368" w14:textId="605FE071" w:rsidR="001A3451" w:rsidRPr="00AA1CFA" w:rsidRDefault="00270C45" w:rsidP="00AA1CFA">
            <w:pPr>
              <w:ind w:left="360" w:hanging="326"/>
              <w:rPr>
                <w:b/>
              </w:rPr>
            </w:pPr>
            <w:r w:rsidRPr="00AA1CFA">
              <w:rPr>
                <w:b/>
              </w:rPr>
              <w:t>DISCUSS ANY OF THE ISSUES THAT AFFECT THE GROUNDS, NOTE THE</w:t>
            </w:r>
            <w:r w:rsidR="00F45752">
              <w:rPr>
                <w:b/>
              </w:rPr>
              <w:t xml:space="preserve"> </w:t>
            </w:r>
            <w:r w:rsidRPr="00AA1CFA">
              <w:rPr>
                <w:b/>
              </w:rPr>
              <w:t>ACCEPTED PLAN AND WHO IS TO ACTION IT</w:t>
            </w:r>
          </w:p>
        </w:tc>
      </w:tr>
      <w:tr w:rsidR="00280C8C" w14:paraId="3629F8BF" w14:textId="77777777" w:rsidTr="00F01881">
        <w:tc>
          <w:tcPr>
            <w:tcW w:w="2585" w:type="dxa"/>
          </w:tcPr>
          <w:p w14:paraId="24CD2288" w14:textId="77777777" w:rsidR="00280C8C" w:rsidRPr="00F01881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Environment</w:t>
            </w:r>
          </w:p>
        </w:tc>
        <w:tc>
          <w:tcPr>
            <w:tcW w:w="6170" w:type="dxa"/>
          </w:tcPr>
          <w:p w14:paraId="6CB277F2" w14:textId="77777777" w:rsidR="00280C8C" w:rsidRDefault="00280C8C" w:rsidP="00B45EBB">
            <w:pPr>
              <w:pStyle w:val="ListParagraph"/>
              <w:numPr>
                <w:ilvl w:val="0"/>
                <w:numId w:val="2"/>
              </w:numPr>
            </w:pPr>
            <w:r>
              <w:t>Banners for the season</w:t>
            </w:r>
          </w:p>
          <w:p w14:paraId="15B07621" w14:textId="0C817B34" w:rsidR="00280C8C" w:rsidRDefault="00280C8C" w:rsidP="00B45EBB">
            <w:pPr>
              <w:pStyle w:val="ListParagraph"/>
              <w:numPr>
                <w:ilvl w:val="0"/>
                <w:numId w:val="2"/>
              </w:numPr>
            </w:pPr>
            <w:r>
              <w:t xml:space="preserve">Empty crib </w:t>
            </w:r>
            <w:proofErr w:type="gramStart"/>
            <w:r>
              <w:t xml:space="preserve">up </w:t>
            </w:r>
            <w:r w:rsidR="00C5416C">
              <w:t>.</w:t>
            </w:r>
            <w:proofErr w:type="gramEnd"/>
            <w:r w:rsidR="00C5416C">
              <w:t xml:space="preserve"> When?</w:t>
            </w:r>
            <w:r w:rsidR="006F3DA9">
              <w:t xml:space="preserve"> People in crib on 24 Dec</w:t>
            </w:r>
          </w:p>
          <w:p w14:paraId="2DB0832A" w14:textId="77777777" w:rsidR="00280C8C" w:rsidRDefault="00280C8C" w:rsidP="00533110">
            <w:pPr>
              <w:pStyle w:val="ListParagraph"/>
              <w:numPr>
                <w:ilvl w:val="0"/>
                <w:numId w:val="2"/>
              </w:numPr>
            </w:pPr>
            <w:r>
              <w:t>Declutter</w:t>
            </w:r>
            <w:r w:rsidR="00CE085D">
              <w:t xml:space="preserve"> foyer</w:t>
            </w:r>
          </w:p>
        </w:tc>
        <w:tc>
          <w:tcPr>
            <w:tcW w:w="6838" w:type="dxa"/>
          </w:tcPr>
          <w:p w14:paraId="67A4BE6B" w14:textId="77777777" w:rsidR="001A3451" w:rsidRPr="00AA1CFA" w:rsidRDefault="00270C45" w:rsidP="00AA1CFA">
            <w:pPr>
              <w:ind w:left="360" w:hanging="326"/>
              <w:rPr>
                <w:b/>
              </w:rPr>
            </w:pPr>
            <w:r w:rsidRPr="00AA1CFA">
              <w:rPr>
                <w:b/>
              </w:rPr>
              <w:t>DISCUSS ALL OF THE ENVIRONMENT NEEDS AND IDEAS, NOTE WHAT IS ACCEPTED AND NAME THE PERSON</w:t>
            </w:r>
            <w:r w:rsidR="00CE085D">
              <w:rPr>
                <w:b/>
              </w:rPr>
              <w:t>/s</w:t>
            </w:r>
            <w:r w:rsidRPr="00AA1CFA">
              <w:rPr>
                <w:b/>
              </w:rPr>
              <w:t xml:space="preserve"> WHO IS TO ACTION</w:t>
            </w:r>
          </w:p>
        </w:tc>
      </w:tr>
      <w:tr w:rsidR="00280C8C" w14:paraId="1C900DE8" w14:textId="77777777" w:rsidTr="00F01881">
        <w:tc>
          <w:tcPr>
            <w:tcW w:w="2585" w:type="dxa"/>
          </w:tcPr>
          <w:p w14:paraId="0338841E" w14:textId="77777777" w:rsidR="00280C8C" w:rsidRPr="00F01881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Usual rosters for</w:t>
            </w:r>
            <w:r w:rsidR="00331937" w:rsidRPr="00F01881">
              <w:rPr>
                <w:b/>
              </w:rPr>
              <w:t xml:space="preserve"> Sundays</w:t>
            </w:r>
          </w:p>
          <w:p w14:paraId="2A312660" w14:textId="77777777" w:rsidR="001A3451" w:rsidRPr="00F01881" w:rsidRDefault="001A3451" w:rsidP="00B45EBB">
            <w:pPr>
              <w:rPr>
                <w:b/>
              </w:rPr>
            </w:pPr>
            <w:r w:rsidRPr="00F01881">
              <w:rPr>
                <w:b/>
              </w:rPr>
              <w:t>Of Advent</w:t>
            </w:r>
          </w:p>
          <w:p w14:paraId="3A9A028D" w14:textId="77777777" w:rsidR="00280C8C" w:rsidRPr="00F01881" w:rsidRDefault="00280C8C" w:rsidP="00B45EBB">
            <w:pPr>
              <w:pStyle w:val="ListParagraph"/>
              <w:rPr>
                <w:b/>
              </w:rPr>
            </w:pPr>
          </w:p>
        </w:tc>
        <w:tc>
          <w:tcPr>
            <w:tcW w:w="6170" w:type="dxa"/>
          </w:tcPr>
          <w:p w14:paraId="4160A541" w14:textId="77777777" w:rsidR="001A3451" w:rsidRDefault="00E43E0F" w:rsidP="001A3451">
            <w:pPr>
              <w:pStyle w:val="ListParagraph"/>
              <w:numPr>
                <w:ilvl w:val="0"/>
                <w:numId w:val="5"/>
              </w:numPr>
            </w:pPr>
            <w:r>
              <w:t>Hospitality</w:t>
            </w:r>
            <w:r w:rsidR="001A3451">
              <w:t xml:space="preserve">                     Proclaimers</w:t>
            </w:r>
          </w:p>
          <w:p w14:paraId="33B073C6" w14:textId="77777777" w:rsidR="00E43E0F" w:rsidRDefault="001A3451" w:rsidP="001A3451">
            <w:pPr>
              <w:pStyle w:val="ListParagraph"/>
              <w:numPr>
                <w:ilvl w:val="0"/>
                <w:numId w:val="5"/>
              </w:numPr>
            </w:pPr>
            <w:r>
              <w:t>EMC                                Music</w:t>
            </w:r>
          </w:p>
          <w:p w14:paraId="13563F82" w14:textId="77777777" w:rsidR="00280C8C" w:rsidRDefault="00E43E0F" w:rsidP="001A3451">
            <w:pPr>
              <w:pStyle w:val="ListParagraph"/>
              <w:numPr>
                <w:ilvl w:val="0"/>
                <w:numId w:val="5"/>
              </w:numPr>
            </w:pPr>
            <w:r>
              <w:t>Acolytes</w:t>
            </w:r>
            <w:r w:rsidR="001A3451">
              <w:t xml:space="preserve">                         </w:t>
            </w:r>
            <w:r>
              <w:t>Altar servers</w:t>
            </w:r>
          </w:p>
        </w:tc>
        <w:tc>
          <w:tcPr>
            <w:tcW w:w="6838" w:type="dxa"/>
          </w:tcPr>
          <w:p w14:paraId="6ECF2A20" w14:textId="77777777" w:rsidR="00280C8C" w:rsidRPr="00AA1CFA" w:rsidRDefault="00AA1CFA" w:rsidP="00B45EBB">
            <w:pPr>
              <w:rPr>
                <w:b/>
              </w:rPr>
            </w:pPr>
            <w:r w:rsidRPr="00AA1CFA">
              <w:rPr>
                <w:b/>
              </w:rPr>
              <w:t>ENSURE THESE ARE UP TO DATE</w:t>
            </w:r>
          </w:p>
        </w:tc>
      </w:tr>
      <w:tr w:rsidR="00280C8C" w14:paraId="1D112E52" w14:textId="77777777" w:rsidTr="00F01881">
        <w:tc>
          <w:tcPr>
            <w:tcW w:w="2585" w:type="dxa"/>
          </w:tcPr>
          <w:p w14:paraId="5D722F8F" w14:textId="77777777" w:rsidR="00280C8C" w:rsidRPr="00F01881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Prayers of the Faithful</w:t>
            </w:r>
          </w:p>
          <w:p w14:paraId="00975639" w14:textId="77777777" w:rsidR="00280DCF" w:rsidRPr="00F01881" w:rsidRDefault="00280DCF" w:rsidP="00B45EBB">
            <w:pPr>
              <w:rPr>
                <w:b/>
              </w:rPr>
            </w:pPr>
            <w:r w:rsidRPr="00F01881">
              <w:rPr>
                <w:b/>
              </w:rPr>
              <w:t>For Advent</w:t>
            </w:r>
          </w:p>
        </w:tc>
        <w:tc>
          <w:tcPr>
            <w:tcW w:w="6170" w:type="dxa"/>
          </w:tcPr>
          <w:p w14:paraId="48D370F1" w14:textId="77777777" w:rsidR="00280C8C" w:rsidRDefault="00682A3C" w:rsidP="00B45EBB">
            <w:r>
              <w:t xml:space="preserve">5 prayers only unless a special </w:t>
            </w:r>
            <w:r w:rsidR="00E05A16">
              <w:t>occasion</w:t>
            </w:r>
          </w:p>
          <w:p w14:paraId="72A0BC25" w14:textId="77777777" w:rsidR="00E43E0F" w:rsidRDefault="00170E6B" w:rsidP="00B45EBB">
            <w:r>
              <w:t>Advent response?</w:t>
            </w:r>
            <w:r w:rsidR="00F01881">
              <w:t xml:space="preserve"> </w:t>
            </w:r>
          </w:p>
        </w:tc>
        <w:tc>
          <w:tcPr>
            <w:tcW w:w="6838" w:type="dxa"/>
          </w:tcPr>
          <w:p w14:paraId="1B5EC0A5" w14:textId="77777777" w:rsidR="00BE6BFF" w:rsidRPr="00AA1CFA" w:rsidRDefault="00AA1CFA" w:rsidP="00170E6B">
            <w:pPr>
              <w:rPr>
                <w:b/>
              </w:rPr>
            </w:pPr>
            <w:r w:rsidRPr="00AA1CFA">
              <w:rPr>
                <w:b/>
              </w:rPr>
              <w:t>ARE THERE ANY SPECIAL REQUESTS IN LIGHT OF THE SEASON FOR THE GROUP THAT WRITE THE PRAYERS?</w:t>
            </w:r>
          </w:p>
        </w:tc>
      </w:tr>
      <w:tr w:rsidR="00280C8C" w14:paraId="7F0A887A" w14:textId="77777777" w:rsidTr="00F01881">
        <w:tc>
          <w:tcPr>
            <w:tcW w:w="2585" w:type="dxa"/>
          </w:tcPr>
          <w:p w14:paraId="372AB1FE" w14:textId="77777777" w:rsidR="00280C8C" w:rsidRPr="00F01881" w:rsidRDefault="00280C8C" w:rsidP="00E24FEE">
            <w:pPr>
              <w:rPr>
                <w:b/>
              </w:rPr>
            </w:pPr>
            <w:r w:rsidRPr="00F01881">
              <w:rPr>
                <w:b/>
              </w:rPr>
              <w:t xml:space="preserve">Commentaries </w:t>
            </w:r>
          </w:p>
        </w:tc>
        <w:tc>
          <w:tcPr>
            <w:tcW w:w="6170" w:type="dxa"/>
          </w:tcPr>
          <w:p w14:paraId="7BFB2B92" w14:textId="500E80D7" w:rsidR="00280C8C" w:rsidRDefault="001A3451" w:rsidP="00B45EBB">
            <w:r>
              <w:t>E</w:t>
            </w:r>
            <w:r w:rsidR="00E24FEE">
              <w:t xml:space="preserve">ach Sunday of </w:t>
            </w:r>
            <w:proofErr w:type="gramStart"/>
            <w:r w:rsidR="00E24FEE">
              <w:t>Advent</w:t>
            </w:r>
            <w:r w:rsidR="009F3318">
              <w:t xml:space="preserve"> </w:t>
            </w:r>
            <w:r w:rsidR="006B1C14">
              <w:t xml:space="preserve"> </w:t>
            </w:r>
            <w:proofErr w:type="spellStart"/>
            <w:r w:rsidR="00F01881">
              <w:t>Yr</w:t>
            </w:r>
            <w:proofErr w:type="spellEnd"/>
            <w:proofErr w:type="gramEnd"/>
            <w:r w:rsidR="00F01881">
              <w:t xml:space="preserve"> </w:t>
            </w:r>
          </w:p>
        </w:tc>
        <w:tc>
          <w:tcPr>
            <w:tcW w:w="6838" w:type="dxa"/>
          </w:tcPr>
          <w:p w14:paraId="6DC3791F" w14:textId="77777777" w:rsidR="009C35E9" w:rsidRPr="00AA1CFA" w:rsidRDefault="00AA1CFA" w:rsidP="00CE085D">
            <w:pPr>
              <w:rPr>
                <w:b/>
              </w:rPr>
            </w:pPr>
            <w:r w:rsidRPr="00AA1CFA">
              <w:rPr>
                <w:b/>
              </w:rPr>
              <w:t xml:space="preserve">KEEP THEM SIMPLE. THE MISSAL HAS </w:t>
            </w:r>
            <w:r w:rsidR="00CE085D">
              <w:rPr>
                <w:b/>
              </w:rPr>
              <w:t>SHORT INTRODUCTIONS TO EACH</w:t>
            </w:r>
            <w:r w:rsidRPr="00AA1CFA">
              <w:rPr>
                <w:b/>
              </w:rPr>
              <w:t xml:space="preserve"> TO EACH SEASON THAT MAY </w:t>
            </w:r>
            <w:r w:rsidR="00CE085D">
              <w:rPr>
                <w:b/>
              </w:rPr>
              <w:t>BE USEFUL</w:t>
            </w:r>
            <w:r w:rsidRPr="00AA1CFA">
              <w:rPr>
                <w:b/>
              </w:rPr>
              <w:t>.</w:t>
            </w:r>
          </w:p>
        </w:tc>
      </w:tr>
      <w:tr w:rsidR="00280C8C" w14:paraId="30C2C313" w14:textId="77777777" w:rsidTr="00F01881">
        <w:tc>
          <w:tcPr>
            <w:tcW w:w="2585" w:type="dxa"/>
          </w:tcPr>
          <w:p w14:paraId="3D6C1E02" w14:textId="77777777" w:rsidR="00280C8C" w:rsidRDefault="00280C8C" w:rsidP="00B45EBB">
            <w:pPr>
              <w:rPr>
                <w:b/>
              </w:rPr>
            </w:pPr>
            <w:r w:rsidRPr="00F01881">
              <w:rPr>
                <w:b/>
              </w:rPr>
              <w:t>Advent wreath</w:t>
            </w:r>
          </w:p>
          <w:p w14:paraId="5222B804" w14:textId="60FE4722" w:rsidR="00075F2D" w:rsidRPr="00F01881" w:rsidRDefault="00075F2D" w:rsidP="00B45EBB">
            <w:pPr>
              <w:rPr>
                <w:b/>
              </w:rPr>
            </w:pPr>
            <w:r>
              <w:rPr>
                <w:b/>
              </w:rPr>
              <w:t>See in Book of Blessings</w:t>
            </w:r>
          </w:p>
        </w:tc>
        <w:tc>
          <w:tcPr>
            <w:tcW w:w="6170" w:type="dxa"/>
          </w:tcPr>
          <w:p w14:paraId="18FA497F" w14:textId="77777777" w:rsidR="00280C8C" w:rsidRDefault="00FA7A49" w:rsidP="00B45EBB">
            <w:r>
              <w:t xml:space="preserve">Y/N </w:t>
            </w:r>
            <w:r w:rsidR="00282ADA">
              <w:t xml:space="preserve">Sited </w:t>
            </w:r>
            <w:proofErr w:type="gramStart"/>
            <w:r w:rsidR="00282ADA">
              <w:t>near</w:t>
            </w:r>
            <w:proofErr w:type="gramEnd"/>
            <w:r w:rsidR="00282ADA">
              <w:t xml:space="preserve"> </w:t>
            </w:r>
            <w:r w:rsidR="00F01881">
              <w:t>…</w:t>
            </w:r>
            <w:r w:rsidR="00533110">
              <w:t xml:space="preserve"> </w:t>
            </w:r>
          </w:p>
          <w:p w14:paraId="54E25105" w14:textId="77777777" w:rsidR="00E43E0F" w:rsidRDefault="00E43E0F" w:rsidP="00B45EBB"/>
        </w:tc>
        <w:tc>
          <w:tcPr>
            <w:tcW w:w="6838" w:type="dxa"/>
          </w:tcPr>
          <w:p w14:paraId="12FC8473" w14:textId="77777777" w:rsidR="00075F2D" w:rsidRDefault="00AA1CFA" w:rsidP="001A3451">
            <w:pPr>
              <w:rPr>
                <w:b/>
              </w:rPr>
            </w:pPr>
            <w:r w:rsidRPr="00AA1CFA">
              <w:rPr>
                <w:b/>
              </w:rPr>
              <w:t xml:space="preserve">WILL THERE BE A WREATH? WHERE </w:t>
            </w:r>
            <w:proofErr w:type="gramStart"/>
            <w:r w:rsidRPr="00AA1CFA">
              <w:rPr>
                <w:b/>
              </w:rPr>
              <w:t>WILL IT BE</w:t>
            </w:r>
            <w:proofErr w:type="gramEnd"/>
            <w:r w:rsidRPr="00AA1CFA">
              <w:rPr>
                <w:b/>
              </w:rPr>
              <w:t xml:space="preserve"> PLACED? </w:t>
            </w:r>
          </w:p>
          <w:p w14:paraId="38B7BFD2" w14:textId="77777777" w:rsidR="00075F2D" w:rsidRDefault="00AA1CFA" w:rsidP="001A3451">
            <w:pPr>
              <w:rPr>
                <w:b/>
              </w:rPr>
            </w:pPr>
            <w:r w:rsidRPr="00AA1CFA">
              <w:rPr>
                <w:b/>
              </w:rPr>
              <w:t>WHO WIL</w:t>
            </w:r>
            <w:r w:rsidR="00F45752">
              <w:rPr>
                <w:b/>
              </w:rPr>
              <w:t>L</w:t>
            </w:r>
            <w:r w:rsidRPr="00AA1CFA">
              <w:rPr>
                <w:b/>
              </w:rPr>
              <w:t xml:space="preserve"> </w:t>
            </w:r>
            <w:r w:rsidR="00CE085D">
              <w:rPr>
                <w:b/>
              </w:rPr>
              <w:t>CREATE</w:t>
            </w:r>
            <w:r w:rsidRPr="00AA1CFA">
              <w:rPr>
                <w:b/>
              </w:rPr>
              <w:t xml:space="preserve"> IT? </w:t>
            </w:r>
          </w:p>
          <w:p w14:paraId="094B1C63" w14:textId="7C71E6FF" w:rsidR="001A3451" w:rsidRPr="00AA1CFA" w:rsidRDefault="00AA1CFA" w:rsidP="001A3451">
            <w:pPr>
              <w:rPr>
                <w:b/>
              </w:rPr>
            </w:pPr>
            <w:r w:rsidRPr="00AA1CFA">
              <w:rPr>
                <w:b/>
              </w:rPr>
              <w:t>WHO WILL MAINTAIN THE CANDLES</w:t>
            </w:r>
            <w:r w:rsidR="000C29E8">
              <w:rPr>
                <w:b/>
              </w:rPr>
              <w:t>/GREENERY</w:t>
            </w:r>
            <w:r w:rsidRPr="00AA1CFA">
              <w:rPr>
                <w:b/>
              </w:rPr>
              <w:t xml:space="preserve"> OVER THE 4 WEEKS?</w:t>
            </w:r>
          </w:p>
          <w:p w14:paraId="218CC733" w14:textId="77777777" w:rsidR="00AA1CFA" w:rsidRPr="00AA1CFA" w:rsidRDefault="00AA1CFA" w:rsidP="001A3451">
            <w:pPr>
              <w:rPr>
                <w:b/>
              </w:rPr>
            </w:pPr>
            <w:r w:rsidRPr="00AA1CFA">
              <w:rPr>
                <w:b/>
              </w:rPr>
              <w:t>ARE THERE SPECIAL BLESSINGS/PRAYERS TO</w:t>
            </w:r>
            <w:r w:rsidR="000C29E8">
              <w:rPr>
                <w:b/>
              </w:rPr>
              <w:t xml:space="preserve"> </w:t>
            </w:r>
            <w:r w:rsidRPr="00AA1CFA">
              <w:rPr>
                <w:b/>
              </w:rPr>
              <w:t>BE SAID? HOW WILL THE PEOPLE KNOW OF THESE?</w:t>
            </w:r>
          </w:p>
        </w:tc>
      </w:tr>
      <w:tr w:rsidR="00E43E0F" w14:paraId="4C58DB72" w14:textId="77777777" w:rsidTr="00F01881">
        <w:tc>
          <w:tcPr>
            <w:tcW w:w="2585" w:type="dxa"/>
          </w:tcPr>
          <w:p w14:paraId="3AC277AF" w14:textId="77777777" w:rsidR="00E43E0F" w:rsidRPr="000C317B" w:rsidRDefault="001639E8" w:rsidP="00B45EBB">
            <w:pPr>
              <w:rPr>
                <w:b/>
              </w:rPr>
            </w:pPr>
            <w:r w:rsidRPr="00461515">
              <w:rPr>
                <w:b/>
              </w:rPr>
              <w:t>Immaculate Conception</w:t>
            </w:r>
          </w:p>
        </w:tc>
        <w:tc>
          <w:tcPr>
            <w:tcW w:w="6170" w:type="dxa"/>
          </w:tcPr>
          <w:p w14:paraId="51764EDD" w14:textId="681A3274" w:rsidR="00E43E0F" w:rsidRDefault="00F931FA" w:rsidP="009F3318">
            <w:r>
              <w:t xml:space="preserve"> </w:t>
            </w:r>
            <w:r w:rsidR="001639E8">
              <w:t>8 December</w:t>
            </w:r>
            <w:r w:rsidR="00533110">
              <w:t xml:space="preserve"> </w:t>
            </w:r>
          </w:p>
        </w:tc>
        <w:tc>
          <w:tcPr>
            <w:tcW w:w="6838" w:type="dxa"/>
          </w:tcPr>
          <w:p w14:paraId="42BC4967" w14:textId="7CC2A62D" w:rsidR="00BE6BFF" w:rsidRPr="00C5416C" w:rsidRDefault="00B731F3" w:rsidP="001A3451">
            <w:pPr>
              <w:rPr>
                <w:b/>
              </w:rPr>
            </w:pPr>
            <w:r>
              <w:rPr>
                <w:b/>
              </w:rPr>
              <w:t>Anything special for this feast?</w:t>
            </w:r>
          </w:p>
        </w:tc>
      </w:tr>
    </w:tbl>
    <w:p w14:paraId="07E774E4" w14:textId="77777777" w:rsidR="00B45EBB" w:rsidRDefault="00B45EBB"/>
    <w:p w14:paraId="557C0573" w14:textId="04282ACF" w:rsidR="00F01881" w:rsidRDefault="00F3722C" w:rsidP="0086445F">
      <w:pPr>
        <w:jc w:val="center"/>
      </w:pPr>
      <w:r>
        <w:t>Many of these points will not be carried out in your parish, they are there as a reminder for those that need them.</w:t>
      </w:r>
    </w:p>
    <w:p w14:paraId="11E9F694" w14:textId="77777777" w:rsidR="00F01881" w:rsidRDefault="00F01881"/>
    <w:tbl>
      <w:tblPr>
        <w:tblStyle w:val="TableGrid"/>
        <w:tblpPr w:leftFromText="180" w:rightFromText="180" w:vertAnchor="text" w:horzAnchor="margin" w:tblpXSpec="center" w:tblpY="661"/>
        <w:tblW w:w="15857" w:type="dxa"/>
        <w:tblLook w:val="04A0" w:firstRow="1" w:lastRow="0" w:firstColumn="1" w:lastColumn="0" w:noHBand="0" w:noVBand="1"/>
      </w:tblPr>
      <w:tblGrid>
        <w:gridCol w:w="15857"/>
      </w:tblGrid>
      <w:tr w:rsidR="00B45EBB" w:rsidRPr="008E2609" w14:paraId="7C355FA3" w14:textId="77777777" w:rsidTr="00B45EBB">
        <w:tc>
          <w:tcPr>
            <w:tcW w:w="15857" w:type="dxa"/>
          </w:tcPr>
          <w:p w14:paraId="57A55186" w14:textId="39E6379F" w:rsidR="00B45EBB" w:rsidRPr="00C5416C" w:rsidRDefault="00C5416C" w:rsidP="00B45EBB">
            <w:pPr>
              <w:ind w:left="426" w:right="-784" w:firstLine="141"/>
              <w:rPr>
                <w:b/>
                <w:szCs w:val="24"/>
              </w:rPr>
            </w:pPr>
            <w:r w:rsidRPr="00C5416C">
              <w:rPr>
                <w:b/>
                <w:sz w:val="26"/>
                <w:szCs w:val="24"/>
              </w:rPr>
              <w:t xml:space="preserve">GENERAL CONSIDERATIONS </w:t>
            </w:r>
            <w:r w:rsidR="00B45EBB" w:rsidRPr="00C5416C">
              <w:rPr>
                <w:b/>
                <w:sz w:val="26"/>
                <w:szCs w:val="24"/>
              </w:rPr>
              <w:t>for the Christmas Liturgies</w:t>
            </w:r>
            <w:r w:rsidR="00CE085D" w:rsidRPr="00C5416C">
              <w:rPr>
                <w:b/>
                <w:sz w:val="26"/>
                <w:szCs w:val="24"/>
              </w:rPr>
              <w:t xml:space="preserve">  </w:t>
            </w:r>
            <w:r>
              <w:rPr>
                <w:b/>
                <w:sz w:val="26"/>
                <w:szCs w:val="24"/>
              </w:rPr>
              <w:t xml:space="preserve">       </w:t>
            </w:r>
            <w:proofErr w:type="gramStart"/>
            <w:r>
              <w:rPr>
                <w:b/>
                <w:sz w:val="26"/>
                <w:szCs w:val="24"/>
              </w:rPr>
              <w:t xml:space="preserve">   </w:t>
            </w:r>
            <w:r w:rsidR="00CE085D" w:rsidRPr="00C5416C">
              <w:rPr>
                <w:b/>
                <w:i/>
                <w:szCs w:val="24"/>
              </w:rPr>
              <w:t>(</w:t>
            </w:r>
            <w:proofErr w:type="gramEnd"/>
            <w:r w:rsidR="00CE085D" w:rsidRPr="00C5416C">
              <w:rPr>
                <w:b/>
                <w:i/>
                <w:szCs w:val="24"/>
              </w:rPr>
              <w:t>THESE POINTS ARE SUGGESTIONS</w:t>
            </w:r>
            <w:r w:rsidR="006F3DA9">
              <w:rPr>
                <w:b/>
                <w:i/>
                <w:szCs w:val="24"/>
              </w:rPr>
              <w:t xml:space="preserve"> ONLY</w:t>
            </w:r>
            <w:r w:rsidR="00292AF8">
              <w:rPr>
                <w:b/>
                <w:i/>
                <w:szCs w:val="24"/>
              </w:rPr>
              <w:t xml:space="preserve">; </w:t>
            </w:r>
            <w:r>
              <w:rPr>
                <w:b/>
                <w:i/>
                <w:szCs w:val="24"/>
              </w:rPr>
              <w:t>T</w:t>
            </w:r>
            <w:r w:rsidRPr="00C5416C">
              <w:rPr>
                <w:b/>
                <w:i/>
                <w:szCs w:val="24"/>
              </w:rPr>
              <w:t>HEY MAY NOT BE RELEVANT TO YOUR PARISH</w:t>
            </w:r>
            <w:r w:rsidR="00CE085D" w:rsidRPr="00C5416C">
              <w:rPr>
                <w:b/>
                <w:i/>
                <w:szCs w:val="24"/>
              </w:rPr>
              <w:t>)</w:t>
            </w:r>
          </w:p>
        </w:tc>
      </w:tr>
      <w:tr w:rsidR="00B45EBB" w14:paraId="5C31F6AF" w14:textId="77777777" w:rsidTr="00B45EBB">
        <w:tc>
          <w:tcPr>
            <w:tcW w:w="15857" w:type="dxa"/>
          </w:tcPr>
          <w:p w14:paraId="26A2E7E1" w14:textId="77777777" w:rsidR="00B45EBB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>
              <w:t>Music to be inclusive and familiar to those who do not attend regularly – this is hospitality!</w:t>
            </w:r>
            <w:r w:rsidR="00BE6BFF">
              <w:t xml:space="preserve"> Please use known carols and in an appropriate key for group singing.</w:t>
            </w:r>
          </w:p>
          <w:p w14:paraId="52A6595C" w14:textId="77777777" w:rsidR="000E596F" w:rsidRPr="00153829" w:rsidRDefault="000E596F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Welcoming</w:t>
            </w:r>
          </w:p>
          <w:p w14:paraId="52BF0838" w14:textId="77777777" w:rsidR="00B45EBB" w:rsidRPr="00153829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 xml:space="preserve">Church will be prepared for Christmas environment </w:t>
            </w:r>
            <w:r w:rsidR="00F01881">
              <w:t>………. Book church</w:t>
            </w:r>
          </w:p>
          <w:p w14:paraId="05AB3878" w14:textId="77777777" w:rsidR="00B45EBB" w:rsidRPr="00153829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Emergency access roped off</w:t>
            </w:r>
            <w:r w:rsidR="009F3318" w:rsidRPr="00153829">
              <w:t xml:space="preserve"> – or noted to be kept clear on </w:t>
            </w:r>
            <w:proofErr w:type="gramStart"/>
            <w:r w:rsidR="009F3318" w:rsidRPr="00153829">
              <w:t>PPT</w:t>
            </w:r>
            <w:proofErr w:type="gramEnd"/>
          </w:p>
          <w:p w14:paraId="14A20B32" w14:textId="77777777" w:rsidR="00B45EBB" w:rsidRPr="00153829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 xml:space="preserve">Invite parishioners to park somewhere else or </w:t>
            </w:r>
            <w:proofErr w:type="gramStart"/>
            <w:r w:rsidRPr="00153829">
              <w:t>car pool</w:t>
            </w:r>
            <w:proofErr w:type="gramEnd"/>
            <w:r w:rsidRPr="00153829">
              <w:t>.</w:t>
            </w:r>
            <w:r w:rsidR="00D33F6B" w:rsidRPr="00153829">
              <w:t xml:space="preserve"> Words to suggest this to parishioners in </w:t>
            </w:r>
            <w:proofErr w:type="gramStart"/>
            <w:r w:rsidR="00D33F6B" w:rsidRPr="00153829">
              <w:t>bulletin</w:t>
            </w:r>
            <w:proofErr w:type="gramEnd"/>
          </w:p>
          <w:p w14:paraId="2794281A" w14:textId="77777777" w:rsidR="00B45EBB" w:rsidRPr="00153829" w:rsidRDefault="009F3318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proofErr w:type="gramStart"/>
            <w:r w:rsidRPr="00153829">
              <w:t xml:space="preserve">Carols </w:t>
            </w:r>
            <w:r w:rsidR="00B45EBB" w:rsidRPr="00153829">
              <w:t xml:space="preserve"> commence</w:t>
            </w:r>
            <w:proofErr w:type="gramEnd"/>
            <w:r w:rsidR="00B45EBB" w:rsidRPr="00153829">
              <w:t xml:space="preserve"> 30 min prior to commencement of</w:t>
            </w:r>
            <w:r w:rsidR="009C35E9" w:rsidRPr="00153829">
              <w:t xml:space="preserve"> all</w:t>
            </w:r>
            <w:r w:rsidR="00B45EBB" w:rsidRPr="00153829">
              <w:t xml:space="preserve"> Mass</w:t>
            </w:r>
            <w:r w:rsidR="009C35E9" w:rsidRPr="00153829">
              <w:t>es</w:t>
            </w:r>
            <w:r w:rsidR="00CE085D">
              <w:t xml:space="preserve"> Y/N</w:t>
            </w:r>
          </w:p>
          <w:p w14:paraId="79D323FD" w14:textId="77777777" w:rsidR="00682A3C" w:rsidRPr="00153829" w:rsidRDefault="00B45EBB" w:rsidP="00627302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Bulletin notice for chil</w:t>
            </w:r>
            <w:r w:rsidR="00F01881">
              <w:t xml:space="preserve">dren to </w:t>
            </w:r>
            <w:r w:rsidR="00C5416C">
              <w:t>come and</w:t>
            </w:r>
            <w:r w:rsidR="00F01881">
              <w:t xml:space="preserve"> …</w:t>
            </w:r>
            <w:proofErr w:type="gramStart"/>
            <w:r w:rsidR="00F01881">
              <w:t>…..</w:t>
            </w:r>
            <w:proofErr w:type="gramEnd"/>
          </w:p>
          <w:p w14:paraId="3418AA1B" w14:textId="77777777" w:rsidR="00B45EBB" w:rsidRPr="00153829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Christmas Cake after Midnight Mass</w:t>
            </w:r>
            <w:r w:rsidR="000F6269" w:rsidRPr="00153829">
              <w:t xml:space="preserve"> </w:t>
            </w:r>
            <w:r w:rsidR="00294883">
              <w:t>or other Masses?</w:t>
            </w:r>
            <w:r w:rsidR="000F6269" w:rsidRPr="00153829">
              <w:t xml:space="preserve">  </w:t>
            </w:r>
            <w:r w:rsidR="006D0333" w:rsidRPr="00153829">
              <w:t>Y</w:t>
            </w:r>
            <w:r w:rsidR="00F01881">
              <w:t xml:space="preserve"> /N</w:t>
            </w:r>
          </w:p>
          <w:p w14:paraId="314297C4" w14:textId="77777777" w:rsidR="00B45EBB" w:rsidRPr="00153829" w:rsidRDefault="00B45EBB" w:rsidP="00B45EBB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 xml:space="preserve">Notify collectors of the Christmas Mass times </w:t>
            </w:r>
            <w:r w:rsidR="00294883">
              <w:t>and liaise with collectors to</w:t>
            </w:r>
            <w:r w:rsidRPr="00153829">
              <w:t xml:space="preserve"> </w:t>
            </w:r>
            <w:r w:rsidR="00CE085D">
              <w:t>ensure collections are carried out swiftly.</w:t>
            </w:r>
          </w:p>
          <w:p w14:paraId="62C4F864" w14:textId="77777777" w:rsidR="000E596F" w:rsidRPr="00153829" w:rsidRDefault="000E596F" w:rsidP="000E596F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Usual collections at all masses</w:t>
            </w:r>
          </w:p>
          <w:p w14:paraId="397A0B64" w14:textId="77777777" w:rsidR="000E596F" w:rsidRPr="00153829" w:rsidRDefault="00282ADA" w:rsidP="000E22BD">
            <w:pPr>
              <w:pStyle w:val="ListParagraph"/>
              <w:numPr>
                <w:ilvl w:val="0"/>
                <w:numId w:val="6"/>
              </w:numPr>
              <w:ind w:right="-784"/>
            </w:pPr>
            <w:r w:rsidRPr="00153829">
              <w:t>All doors to be wide open with no chairs in the way</w:t>
            </w:r>
            <w:r w:rsidR="00170E6B" w:rsidRPr="00153829">
              <w:t>.</w:t>
            </w:r>
            <w:r w:rsidR="000E596F" w:rsidRPr="00153829">
              <w:t xml:space="preserve">   </w:t>
            </w:r>
            <w:r w:rsidR="00CE085D">
              <w:t>Duty of care for exits when there are crowds.</w:t>
            </w:r>
          </w:p>
          <w:p w14:paraId="1A13C6DC" w14:textId="54BEA1CA" w:rsidR="00DC49EC" w:rsidRPr="00153829" w:rsidRDefault="00FA7A49" w:rsidP="00690ED4">
            <w:pPr>
              <w:pStyle w:val="ListParagraph"/>
              <w:numPr>
                <w:ilvl w:val="0"/>
                <w:numId w:val="6"/>
              </w:numPr>
              <w:ind w:right="-784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Are</w:t>
            </w:r>
            <w:r w:rsidR="00DC49EC" w:rsidRPr="00153829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proofErr w:type="gramStart"/>
            <w:r w:rsidR="00DC49EC" w:rsidRPr="00153829">
              <w:rPr>
                <w:rFonts w:ascii="Calibri" w:eastAsia="Times New Roman" w:hAnsi="Calibri" w:cs="Calibri"/>
                <w:lang w:eastAsia="en-AU"/>
              </w:rPr>
              <w:t>all of</w:t>
            </w:r>
            <w:proofErr w:type="gramEnd"/>
            <w:r w:rsidR="00DC49EC" w:rsidRPr="00153829">
              <w:rPr>
                <w:rFonts w:ascii="Calibri" w:eastAsia="Times New Roman" w:hAnsi="Calibri" w:cs="Calibri"/>
                <w:lang w:eastAsia="en-AU"/>
              </w:rPr>
              <w:t xml:space="preserve"> the readings for the Christmas li</w:t>
            </w:r>
            <w:r w:rsidR="00F01881">
              <w:rPr>
                <w:rFonts w:ascii="Calibri" w:eastAsia="Times New Roman" w:hAnsi="Calibri" w:cs="Calibri"/>
                <w:lang w:eastAsia="en-AU"/>
              </w:rPr>
              <w:t>turgy, the Nativity of the L</w:t>
            </w:r>
            <w:r w:rsidR="00294883">
              <w:rPr>
                <w:rFonts w:ascii="Calibri" w:eastAsia="Times New Roman" w:hAnsi="Calibri" w:cs="Calibri"/>
                <w:lang w:eastAsia="en-AU"/>
              </w:rPr>
              <w:t>ord, Vigil, Midnight, Dawn, Day used?</w:t>
            </w:r>
            <w:r w:rsidR="00F01881">
              <w:rPr>
                <w:rFonts w:ascii="Calibri" w:eastAsia="Times New Roman" w:hAnsi="Calibri" w:cs="Calibri"/>
                <w:lang w:eastAsia="en-AU"/>
              </w:rPr>
              <w:t xml:space="preserve">  </w:t>
            </w:r>
            <w:r w:rsidR="00DC49EC" w:rsidRPr="00153829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94883">
              <w:rPr>
                <w:rFonts w:ascii="Calibri" w:eastAsia="Times New Roman" w:hAnsi="Calibri" w:cs="Calibri"/>
                <w:lang w:eastAsia="en-AU"/>
              </w:rPr>
              <w:t>If so,</w:t>
            </w:r>
            <w:r w:rsidR="0026137E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94883">
              <w:rPr>
                <w:rFonts w:ascii="Calibri" w:eastAsia="Times New Roman" w:hAnsi="Calibri" w:cs="Calibri"/>
                <w:lang w:eastAsia="en-AU"/>
              </w:rPr>
              <w:t>p</w:t>
            </w:r>
            <w:r w:rsidR="00DC49EC" w:rsidRPr="00153829">
              <w:rPr>
                <w:rFonts w:ascii="Calibri" w:eastAsia="Times New Roman" w:hAnsi="Calibri" w:cs="Calibri"/>
                <w:lang w:eastAsia="en-AU"/>
              </w:rPr>
              <w:t>lease note thi</w:t>
            </w:r>
            <w:r w:rsidR="0026137E">
              <w:rPr>
                <w:rFonts w:ascii="Calibri" w:eastAsia="Times New Roman" w:hAnsi="Calibri" w:cs="Calibri"/>
                <w:lang w:eastAsia="en-AU"/>
              </w:rPr>
              <w:t>s and advise the people</w:t>
            </w:r>
            <w:r w:rsidR="00F45752">
              <w:rPr>
                <w:rFonts w:ascii="Calibri" w:eastAsia="Times New Roman" w:hAnsi="Calibri" w:cs="Calibri"/>
                <w:lang w:eastAsia="en-AU"/>
              </w:rPr>
              <w:t xml:space="preserve"> concerned</w:t>
            </w:r>
            <w:r w:rsidR="00DC49EC" w:rsidRPr="00153829">
              <w:rPr>
                <w:rFonts w:ascii="Calibri" w:eastAsia="Times New Roman" w:hAnsi="Calibri" w:cs="Calibri"/>
                <w:lang w:eastAsia="en-AU"/>
              </w:rPr>
              <w:t xml:space="preserve">. </w:t>
            </w:r>
            <w:r w:rsidR="009F3318" w:rsidRPr="00153829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03C09D00" w14:textId="77777777" w:rsidR="009F3318" w:rsidRPr="00153829" w:rsidRDefault="009F3318" w:rsidP="00DC49EC">
            <w:pPr>
              <w:pStyle w:val="ListParagraph"/>
              <w:numPr>
                <w:ilvl w:val="0"/>
                <w:numId w:val="6"/>
              </w:numPr>
              <w:ind w:right="-784"/>
              <w:rPr>
                <w:rFonts w:ascii="Calibri" w:eastAsia="Times New Roman" w:hAnsi="Calibri" w:cs="Calibri"/>
                <w:lang w:eastAsia="en-AU"/>
              </w:rPr>
            </w:pPr>
            <w:r w:rsidRPr="00153829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0F53A986" w14:textId="77777777" w:rsidR="009F3318" w:rsidRPr="00153829" w:rsidRDefault="009F3318" w:rsidP="009F3318">
            <w:pPr>
              <w:pStyle w:val="ListParagraph"/>
              <w:numPr>
                <w:ilvl w:val="0"/>
                <w:numId w:val="6"/>
              </w:numPr>
              <w:ind w:right="-784"/>
              <w:rPr>
                <w:rFonts w:ascii="Calibri" w:eastAsia="Times New Roman" w:hAnsi="Calibri" w:cs="Calibri"/>
                <w:lang w:eastAsia="en-AU"/>
              </w:rPr>
            </w:pPr>
            <w:r w:rsidRPr="00153829">
              <w:rPr>
                <w:rFonts w:ascii="Calibri" w:eastAsia="Times New Roman" w:hAnsi="Calibri" w:cs="Calibri"/>
                <w:lang w:eastAsia="en-AU"/>
              </w:rPr>
              <w:t xml:space="preserve">   </w:t>
            </w:r>
          </w:p>
          <w:p w14:paraId="179B26B7" w14:textId="77777777" w:rsidR="009F3318" w:rsidRPr="009F3318" w:rsidRDefault="009F3318" w:rsidP="009F3318">
            <w:pPr>
              <w:pStyle w:val="ListParagraph"/>
              <w:numPr>
                <w:ilvl w:val="0"/>
                <w:numId w:val="6"/>
              </w:numPr>
              <w:ind w:right="-7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628F453" w14:textId="77777777" w:rsidR="00B45EBB" w:rsidRDefault="00B45EBB" w:rsidP="00B45EBB">
            <w:pPr>
              <w:ind w:right="-784"/>
            </w:pPr>
          </w:p>
        </w:tc>
      </w:tr>
    </w:tbl>
    <w:p w14:paraId="03D16BF3" w14:textId="77777777" w:rsidR="00B45EBB" w:rsidRDefault="00B45EBB">
      <w:r>
        <w:br w:type="page"/>
      </w:r>
    </w:p>
    <w:tbl>
      <w:tblPr>
        <w:tblStyle w:val="TableGrid"/>
        <w:tblpPr w:leftFromText="180" w:rightFromText="180" w:vertAnchor="page" w:horzAnchor="margin" w:tblpXSpec="center" w:tblpY="1140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1003"/>
        <w:gridCol w:w="1265"/>
        <w:gridCol w:w="1384"/>
        <w:gridCol w:w="1417"/>
        <w:gridCol w:w="1692"/>
        <w:gridCol w:w="998"/>
        <w:gridCol w:w="1252"/>
        <w:gridCol w:w="2783"/>
      </w:tblGrid>
      <w:tr w:rsidR="009F3318" w14:paraId="7156224C" w14:textId="77777777" w:rsidTr="006D615D">
        <w:trPr>
          <w:trHeight w:val="96"/>
        </w:trPr>
        <w:tc>
          <w:tcPr>
            <w:tcW w:w="1668" w:type="dxa"/>
            <w:shd w:val="clear" w:color="auto" w:fill="D9D9D9" w:themeFill="background1" w:themeFillShade="D9"/>
          </w:tcPr>
          <w:p w14:paraId="1426EAA0" w14:textId="77777777" w:rsidR="009F3318" w:rsidRDefault="009F3318" w:rsidP="00A0082F">
            <w:pPr>
              <w:rPr>
                <w:b/>
                <w:sz w:val="24"/>
                <w:szCs w:val="24"/>
              </w:rPr>
            </w:pPr>
            <w:r w:rsidRPr="00690ED4">
              <w:rPr>
                <w:b/>
                <w:sz w:val="24"/>
                <w:szCs w:val="24"/>
                <w:highlight w:val="yellow"/>
              </w:rPr>
              <w:lastRenderedPageBreak/>
              <w:t>Liturgy</w:t>
            </w:r>
          </w:p>
          <w:p w14:paraId="3403A915" w14:textId="77777777" w:rsidR="00294883" w:rsidRPr="00690ED4" w:rsidRDefault="00294883" w:rsidP="00A00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 times</w:t>
            </w:r>
          </w:p>
        </w:tc>
        <w:tc>
          <w:tcPr>
            <w:tcW w:w="14629" w:type="dxa"/>
            <w:gridSpan w:val="11"/>
          </w:tcPr>
          <w:p w14:paraId="0B7A63DF" w14:textId="77777777" w:rsidR="009F3318" w:rsidRPr="00282ADA" w:rsidRDefault="009F3318" w:rsidP="00A0082F">
            <w:pPr>
              <w:jc w:val="center"/>
              <w:rPr>
                <w:b/>
                <w:sz w:val="24"/>
                <w:szCs w:val="24"/>
              </w:rPr>
            </w:pPr>
            <w:r w:rsidRPr="00331937">
              <w:rPr>
                <w:b/>
                <w:sz w:val="32"/>
                <w:szCs w:val="24"/>
              </w:rPr>
              <w:t>Ministries</w:t>
            </w:r>
          </w:p>
        </w:tc>
      </w:tr>
      <w:tr w:rsidR="00331937" w14:paraId="57F9474F" w14:textId="77777777" w:rsidTr="00270C45">
        <w:tc>
          <w:tcPr>
            <w:tcW w:w="1668" w:type="dxa"/>
            <w:shd w:val="clear" w:color="auto" w:fill="F2F2F2" w:themeFill="background1" w:themeFillShade="F2"/>
          </w:tcPr>
          <w:p w14:paraId="106EB7F8" w14:textId="77777777" w:rsidR="00331937" w:rsidRPr="00690ED4" w:rsidRDefault="00331937" w:rsidP="00A0082F">
            <w:pPr>
              <w:rPr>
                <w:b/>
                <w:sz w:val="24"/>
                <w:szCs w:val="24"/>
              </w:rPr>
            </w:pPr>
            <w:r w:rsidRPr="00690ED4">
              <w:rPr>
                <w:b/>
                <w:sz w:val="24"/>
                <w:szCs w:val="24"/>
                <w:highlight w:val="yellow"/>
              </w:rPr>
              <w:t>Nativity of the Lord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947067" w14:textId="77777777" w:rsidR="00331937" w:rsidRPr="00690ED4" w:rsidRDefault="00331937" w:rsidP="00A0082F">
            <w:pPr>
              <w:rPr>
                <w:b/>
              </w:rPr>
            </w:pPr>
            <w:r w:rsidRPr="00690ED4">
              <w:rPr>
                <w:b/>
              </w:rPr>
              <w:t>Priest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3A8C197" w14:textId="77777777" w:rsidR="00331937" w:rsidRPr="00690ED4" w:rsidRDefault="00331937" w:rsidP="00270C45">
            <w:pPr>
              <w:jc w:val="center"/>
              <w:rPr>
                <w:b/>
              </w:rPr>
            </w:pPr>
            <w:r w:rsidRPr="00690ED4">
              <w:rPr>
                <w:b/>
              </w:rPr>
              <w:t xml:space="preserve">Acolyte+ </w:t>
            </w:r>
            <w:r w:rsidRPr="00690ED4">
              <w:rPr>
                <w:b/>
                <w:sz w:val="20"/>
                <w:szCs w:val="20"/>
              </w:rPr>
              <w:t>Thurifer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C176ABD" w14:textId="77777777" w:rsidR="00331937" w:rsidRPr="00270C45" w:rsidRDefault="00331937" w:rsidP="00A0082F">
            <w:pPr>
              <w:rPr>
                <w:b/>
                <w:sz w:val="20"/>
                <w:szCs w:val="20"/>
              </w:rPr>
            </w:pPr>
            <w:r w:rsidRPr="00270C45">
              <w:rPr>
                <w:b/>
                <w:sz w:val="20"/>
                <w:szCs w:val="20"/>
              </w:rPr>
              <w:t>Altar servers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3966BDEF" w14:textId="77777777" w:rsidR="00331937" w:rsidRPr="00270C45" w:rsidRDefault="00331937" w:rsidP="00A0082F">
            <w:pPr>
              <w:rPr>
                <w:b/>
                <w:sz w:val="20"/>
                <w:szCs w:val="20"/>
              </w:rPr>
            </w:pPr>
            <w:r w:rsidRPr="00270C45">
              <w:rPr>
                <w:b/>
                <w:sz w:val="20"/>
                <w:szCs w:val="20"/>
              </w:rPr>
              <w:t>Musician</w:t>
            </w:r>
          </w:p>
          <w:p w14:paraId="35915B88" w14:textId="77777777" w:rsidR="00690ED4" w:rsidRDefault="00690ED4" w:rsidP="00A0082F">
            <w:pPr>
              <w:rPr>
                <w:b/>
                <w:sz w:val="16"/>
                <w:szCs w:val="16"/>
              </w:rPr>
            </w:pPr>
          </w:p>
          <w:p w14:paraId="247144DA" w14:textId="77777777" w:rsidR="00331937" w:rsidRPr="00690ED4" w:rsidRDefault="00331937" w:rsidP="00A0082F">
            <w:pPr>
              <w:rPr>
                <w:b/>
                <w:sz w:val="16"/>
                <w:szCs w:val="16"/>
              </w:rPr>
            </w:pPr>
            <w:r w:rsidRPr="00690ED4">
              <w:rPr>
                <w:b/>
                <w:sz w:val="16"/>
                <w:szCs w:val="16"/>
              </w:rPr>
              <w:t>Carols 30 min prior mass</w:t>
            </w:r>
            <w:r w:rsidR="00AA1CFA">
              <w:rPr>
                <w:b/>
                <w:sz w:val="16"/>
                <w:szCs w:val="16"/>
              </w:rPr>
              <w:t xml:space="preserve"> Y/N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286B2DDF" w14:textId="77777777" w:rsidR="00331937" w:rsidRPr="00690ED4" w:rsidRDefault="00331937" w:rsidP="00A0082F">
            <w:pPr>
              <w:rPr>
                <w:b/>
              </w:rPr>
            </w:pPr>
            <w:r w:rsidRPr="00690ED4">
              <w:rPr>
                <w:b/>
              </w:rPr>
              <w:t>Entrance Procession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32CB9336" w14:textId="77777777" w:rsidR="00331937" w:rsidRPr="00116805" w:rsidRDefault="00331937" w:rsidP="00A0082F">
            <w:pPr>
              <w:rPr>
                <w:b/>
              </w:rPr>
            </w:pPr>
            <w:r w:rsidRPr="00116805">
              <w:rPr>
                <w:b/>
              </w:rPr>
              <w:t>Proclaimers</w:t>
            </w:r>
          </w:p>
          <w:p w14:paraId="46DB583B" w14:textId="77777777" w:rsidR="00331937" w:rsidRPr="00116805" w:rsidRDefault="00331937" w:rsidP="00A0082F">
            <w:pPr>
              <w:rPr>
                <w:b/>
              </w:rPr>
            </w:pPr>
            <w:r w:rsidRPr="00116805">
              <w:rPr>
                <w:b/>
              </w:rPr>
              <w:t>Readings</w:t>
            </w:r>
          </w:p>
          <w:p w14:paraId="67D4B290" w14:textId="482E67DC" w:rsidR="0065284D" w:rsidRPr="00116805" w:rsidRDefault="0065284D" w:rsidP="00A0082F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5D32410" w14:textId="77777777" w:rsidR="00331937" w:rsidRPr="00690ED4" w:rsidRDefault="00331937" w:rsidP="00A0082F">
            <w:pPr>
              <w:rPr>
                <w:b/>
              </w:rPr>
            </w:pPr>
            <w:r w:rsidRPr="00690ED4">
              <w:rPr>
                <w:b/>
              </w:rPr>
              <w:t>Commentary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701B6D46" w14:textId="77777777" w:rsidR="00331937" w:rsidRPr="00690ED4" w:rsidRDefault="00331937" w:rsidP="00A0082F">
            <w:pPr>
              <w:rPr>
                <w:b/>
              </w:rPr>
            </w:pPr>
            <w:r w:rsidRPr="00690ED4">
              <w:rPr>
                <w:b/>
              </w:rPr>
              <w:t>Extraordinary</w:t>
            </w:r>
          </w:p>
          <w:p w14:paraId="673C131C" w14:textId="77777777" w:rsidR="00331937" w:rsidRPr="00690ED4" w:rsidRDefault="00331937" w:rsidP="00153829">
            <w:pPr>
              <w:rPr>
                <w:b/>
              </w:rPr>
            </w:pPr>
            <w:r w:rsidRPr="00690ED4">
              <w:rPr>
                <w:b/>
              </w:rPr>
              <w:t xml:space="preserve">Ministers of </w:t>
            </w:r>
            <w:r w:rsidR="00153829">
              <w:rPr>
                <w:b/>
              </w:rPr>
              <w:t>Communion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06B5FC9B" w14:textId="77777777" w:rsidR="00331937" w:rsidRPr="00690ED4" w:rsidRDefault="00331937" w:rsidP="00A0082F">
            <w:pPr>
              <w:rPr>
                <w:b/>
              </w:rPr>
            </w:pPr>
            <w:r w:rsidRPr="00690ED4">
              <w:rPr>
                <w:b/>
              </w:rPr>
              <w:t>Prayers of the Faithful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0EA87B36" w14:textId="77777777" w:rsidR="00331937" w:rsidRPr="00690ED4" w:rsidRDefault="00331937" w:rsidP="00A0082F">
            <w:pPr>
              <w:rPr>
                <w:b/>
                <w:sz w:val="20"/>
                <w:szCs w:val="20"/>
              </w:rPr>
            </w:pPr>
            <w:r w:rsidRPr="00690ED4">
              <w:rPr>
                <w:b/>
                <w:sz w:val="20"/>
                <w:szCs w:val="20"/>
              </w:rPr>
              <w:t>Hospitality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14:paraId="708B833B" w14:textId="77777777" w:rsidR="00331937" w:rsidRDefault="00331937" w:rsidP="00A0082F">
            <w:r w:rsidRPr="00282ADA">
              <w:rPr>
                <w:b/>
                <w:sz w:val="24"/>
                <w:szCs w:val="24"/>
              </w:rPr>
              <w:t>Notes</w:t>
            </w:r>
          </w:p>
          <w:p w14:paraId="33366C9D" w14:textId="77777777" w:rsidR="00331937" w:rsidRDefault="00331937" w:rsidP="00A0082F"/>
          <w:p w14:paraId="49F19861" w14:textId="77777777" w:rsidR="00331937" w:rsidRDefault="00331937" w:rsidP="00A0082F"/>
          <w:p w14:paraId="546F96CE" w14:textId="77777777" w:rsidR="00331937" w:rsidRDefault="00331937" w:rsidP="00A0082F"/>
        </w:tc>
      </w:tr>
      <w:tr w:rsidR="00331937" w14:paraId="24A5C421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11317FD0" w14:textId="3939A121" w:rsidR="00294883" w:rsidRDefault="00294883" w:rsidP="00A0082F">
            <w:pPr>
              <w:rPr>
                <w:b/>
              </w:rPr>
            </w:pPr>
            <w:r>
              <w:rPr>
                <w:b/>
              </w:rPr>
              <w:t>24 Dec</w:t>
            </w:r>
          </w:p>
          <w:p w14:paraId="72E750B1" w14:textId="77777777" w:rsidR="00F3722C" w:rsidRDefault="00F3722C" w:rsidP="00A0082F">
            <w:pPr>
              <w:rPr>
                <w:b/>
              </w:rPr>
            </w:pPr>
          </w:p>
          <w:p w14:paraId="498701FE" w14:textId="77777777" w:rsidR="00690ED4" w:rsidRPr="00A4293D" w:rsidRDefault="00690ED4" w:rsidP="00116805">
            <w:pPr>
              <w:rPr>
                <w:b/>
              </w:rPr>
            </w:pPr>
          </w:p>
        </w:tc>
        <w:tc>
          <w:tcPr>
            <w:tcW w:w="992" w:type="dxa"/>
          </w:tcPr>
          <w:p w14:paraId="5B6450DA" w14:textId="77777777" w:rsidR="00331937" w:rsidRDefault="00331937" w:rsidP="00A0082F"/>
          <w:p w14:paraId="327EA465" w14:textId="77777777" w:rsidR="00331937" w:rsidRDefault="00331937" w:rsidP="00A0082F"/>
          <w:p w14:paraId="3F75916E" w14:textId="77777777" w:rsidR="00331937" w:rsidRDefault="00331937" w:rsidP="00A0082F"/>
        </w:tc>
        <w:tc>
          <w:tcPr>
            <w:tcW w:w="992" w:type="dxa"/>
          </w:tcPr>
          <w:p w14:paraId="1C590187" w14:textId="77777777" w:rsidR="00331937" w:rsidRPr="00B0288B" w:rsidRDefault="00331937" w:rsidP="00A0082F">
            <w:pPr>
              <w:rPr>
                <w:b/>
              </w:rPr>
            </w:pPr>
          </w:p>
        </w:tc>
        <w:tc>
          <w:tcPr>
            <w:tcW w:w="851" w:type="dxa"/>
          </w:tcPr>
          <w:p w14:paraId="1D9C6658" w14:textId="70F0469D" w:rsidR="00690ED4" w:rsidRPr="00AA1CFA" w:rsidRDefault="00690ED4" w:rsidP="00A0082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140F10B1" w14:textId="77777777" w:rsidR="00331937" w:rsidRDefault="00331937" w:rsidP="00A0082F"/>
        </w:tc>
        <w:tc>
          <w:tcPr>
            <w:tcW w:w="1265" w:type="dxa"/>
            <w:vMerge w:val="restart"/>
          </w:tcPr>
          <w:p w14:paraId="1C91C5CA" w14:textId="4CD1E1D5" w:rsidR="00331937" w:rsidRPr="00627302" w:rsidRDefault="00331937" w:rsidP="00A0082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4902F87" w14:textId="421FB864" w:rsidR="002D243A" w:rsidRPr="00116805" w:rsidRDefault="002D243A" w:rsidP="00A008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7C3CCA" w14:textId="77777777" w:rsidR="00331937" w:rsidRDefault="00331937" w:rsidP="00A0082F"/>
        </w:tc>
        <w:tc>
          <w:tcPr>
            <w:tcW w:w="1692" w:type="dxa"/>
          </w:tcPr>
          <w:p w14:paraId="5B34D6B1" w14:textId="77777777" w:rsidR="00331937" w:rsidRPr="00627302" w:rsidRDefault="00331937" w:rsidP="00690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14:paraId="151D1ED1" w14:textId="77777777" w:rsidR="00331937" w:rsidRDefault="00331937" w:rsidP="00A0082F"/>
        </w:tc>
        <w:tc>
          <w:tcPr>
            <w:tcW w:w="1252" w:type="dxa"/>
          </w:tcPr>
          <w:p w14:paraId="1933FB97" w14:textId="77777777" w:rsidR="00331937" w:rsidRDefault="00331937" w:rsidP="00A0082F"/>
        </w:tc>
        <w:tc>
          <w:tcPr>
            <w:tcW w:w="2783" w:type="dxa"/>
          </w:tcPr>
          <w:p w14:paraId="7A478427" w14:textId="77777777" w:rsidR="00331937" w:rsidRPr="002C70E7" w:rsidRDefault="00331937" w:rsidP="00A0082F">
            <w:pPr>
              <w:rPr>
                <w:color w:val="FF0000"/>
              </w:rPr>
            </w:pPr>
          </w:p>
        </w:tc>
      </w:tr>
      <w:tr w:rsidR="00331937" w14:paraId="34309B01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0661F87D" w14:textId="033EADED" w:rsidR="00294883" w:rsidRDefault="00294883" w:rsidP="00A0082F">
            <w:pPr>
              <w:rPr>
                <w:b/>
              </w:rPr>
            </w:pPr>
            <w:r>
              <w:rPr>
                <w:b/>
              </w:rPr>
              <w:t>24 Dec</w:t>
            </w:r>
            <w:r w:rsidR="00116805">
              <w:rPr>
                <w:b/>
              </w:rPr>
              <w:t xml:space="preserve"> </w:t>
            </w:r>
          </w:p>
          <w:p w14:paraId="16A30CE8" w14:textId="77777777" w:rsidR="00F3722C" w:rsidRDefault="00F3722C" w:rsidP="00A0082F">
            <w:pPr>
              <w:rPr>
                <w:b/>
              </w:rPr>
            </w:pPr>
          </w:p>
          <w:p w14:paraId="7786865C" w14:textId="4505C287" w:rsidR="00331937" w:rsidRPr="00A4293D" w:rsidRDefault="00331937" w:rsidP="00A0082F">
            <w:pPr>
              <w:rPr>
                <w:b/>
              </w:rPr>
            </w:pPr>
          </w:p>
        </w:tc>
        <w:tc>
          <w:tcPr>
            <w:tcW w:w="992" w:type="dxa"/>
          </w:tcPr>
          <w:p w14:paraId="7EDD650A" w14:textId="77777777" w:rsidR="00331937" w:rsidRDefault="00331937" w:rsidP="00A0082F"/>
        </w:tc>
        <w:tc>
          <w:tcPr>
            <w:tcW w:w="992" w:type="dxa"/>
          </w:tcPr>
          <w:p w14:paraId="0E7A26F3" w14:textId="77777777" w:rsidR="00690ED4" w:rsidRDefault="00690ED4" w:rsidP="00A0082F"/>
        </w:tc>
        <w:tc>
          <w:tcPr>
            <w:tcW w:w="851" w:type="dxa"/>
          </w:tcPr>
          <w:p w14:paraId="7F34E48E" w14:textId="77777777" w:rsidR="00331937" w:rsidRDefault="00331937" w:rsidP="00A0082F"/>
        </w:tc>
        <w:tc>
          <w:tcPr>
            <w:tcW w:w="1003" w:type="dxa"/>
          </w:tcPr>
          <w:p w14:paraId="2B312934" w14:textId="77777777" w:rsidR="00331937" w:rsidRDefault="00331937" w:rsidP="00A0082F"/>
        </w:tc>
        <w:tc>
          <w:tcPr>
            <w:tcW w:w="1265" w:type="dxa"/>
            <w:vMerge/>
          </w:tcPr>
          <w:p w14:paraId="18066F0F" w14:textId="77777777" w:rsidR="00331937" w:rsidRDefault="00331937" w:rsidP="00A0082F"/>
        </w:tc>
        <w:tc>
          <w:tcPr>
            <w:tcW w:w="1384" w:type="dxa"/>
          </w:tcPr>
          <w:p w14:paraId="163F7EA0" w14:textId="55F1BEF3" w:rsidR="00331937" w:rsidRPr="00116805" w:rsidRDefault="00331937" w:rsidP="00A0082F"/>
        </w:tc>
        <w:tc>
          <w:tcPr>
            <w:tcW w:w="1417" w:type="dxa"/>
          </w:tcPr>
          <w:p w14:paraId="1CE97C12" w14:textId="77777777" w:rsidR="00331937" w:rsidRDefault="00331937" w:rsidP="00A0082F"/>
        </w:tc>
        <w:tc>
          <w:tcPr>
            <w:tcW w:w="1692" w:type="dxa"/>
          </w:tcPr>
          <w:p w14:paraId="44497E01" w14:textId="77777777" w:rsidR="00331937" w:rsidRDefault="00331937" w:rsidP="00690ED4">
            <w:pPr>
              <w:jc w:val="center"/>
            </w:pPr>
          </w:p>
        </w:tc>
        <w:tc>
          <w:tcPr>
            <w:tcW w:w="998" w:type="dxa"/>
          </w:tcPr>
          <w:p w14:paraId="5273C06F" w14:textId="77777777" w:rsidR="00331937" w:rsidRDefault="00331937" w:rsidP="00A0082F"/>
        </w:tc>
        <w:tc>
          <w:tcPr>
            <w:tcW w:w="1252" w:type="dxa"/>
          </w:tcPr>
          <w:p w14:paraId="3DAA3485" w14:textId="77777777" w:rsidR="00331937" w:rsidRDefault="00331937" w:rsidP="00A0082F"/>
        </w:tc>
        <w:tc>
          <w:tcPr>
            <w:tcW w:w="2783" w:type="dxa"/>
          </w:tcPr>
          <w:p w14:paraId="45ADB61F" w14:textId="77777777" w:rsidR="00331937" w:rsidRDefault="00331937" w:rsidP="00A0082F"/>
        </w:tc>
      </w:tr>
      <w:tr w:rsidR="00331937" w14:paraId="0611B073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47B743BD" w14:textId="77777777" w:rsidR="00331937" w:rsidRPr="00A4293D" w:rsidRDefault="00331937" w:rsidP="00A0082F">
            <w:pPr>
              <w:rPr>
                <w:b/>
              </w:rPr>
            </w:pPr>
            <w:r w:rsidRPr="00A4293D">
              <w:rPr>
                <w:b/>
              </w:rPr>
              <w:t>Midnight</w:t>
            </w:r>
          </w:p>
          <w:p w14:paraId="5CAE8359" w14:textId="77777777" w:rsidR="00331937" w:rsidRPr="00A4293D" w:rsidRDefault="00331937" w:rsidP="00A0082F">
            <w:pPr>
              <w:rPr>
                <w:b/>
              </w:rPr>
            </w:pPr>
            <w:r w:rsidRPr="00A4293D">
              <w:rPr>
                <w:b/>
              </w:rPr>
              <w:t>Mass</w:t>
            </w:r>
          </w:p>
        </w:tc>
        <w:tc>
          <w:tcPr>
            <w:tcW w:w="992" w:type="dxa"/>
          </w:tcPr>
          <w:p w14:paraId="2DF1D76F" w14:textId="77777777" w:rsidR="00331937" w:rsidRDefault="00331937" w:rsidP="00A0082F"/>
          <w:p w14:paraId="31E27898" w14:textId="77777777" w:rsidR="00331937" w:rsidRDefault="00331937" w:rsidP="00A0082F"/>
        </w:tc>
        <w:tc>
          <w:tcPr>
            <w:tcW w:w="992" w:type="dxa"/>
          </w:tcPr>
          <w:p w14:paraId="58392CB2" w14:textId="77777777" w:rsidR="00690ED4" w:rsidRDefault="00690ED4" w:rsidP="00A0082F"/>
        </w:tc>
        <w:tc>
          <w:tcPr>
            <w:tcW w:w="851" w:type="dxa"/>
          </w:tcPr>
          <w:p w14:paraId="24747B76" w14:textId="77777777" w:rsidR="00331937" w:rsidRDefault="00331937" w:rsidP="00A0082F"/>
        </w:tc>
        <w:tc>
          <w:tcPr>
            <w:tcW w:w="1003" w:type="dxa"/>
          </w:tcPr>
          <w:p w14:paraId="23B12CB2" w14:textId="77777777" w:rsidR="00690ED4" w:rsidRDefault="00690ED4" w:rsidP="00A0082F"/>
        </w:tc>
        <w:tc>
          <w:tcPr>
            <w:tcW w:w="1265" w:type="dxa"/>
            <w:vMerge/>
          </w:tcPr>
          <w:p w14:paraId="5F0C5F6F" w14:textId="77777777" w:rsidR="00331937" w:rsidRDefault="00331937" w:rsidP="00A0082F"/>
        </w:tc>
        <w:tc>
          <w:tcPr>
            <w:tcW w:w="1384" w:type="dxa"/>
          </w:tcPr>
          <w:p w14:paraId="7D85AC53" w14:textId="36375C53" w:rsidR="002D243A" w:rsidRPr="00116805" w:rsidRDefault="002D243A" w:rsidP="00A0082F"/>
        </w:tc>
        <w:tc>
          <w:tcPr>
            <w:tcW w:w="1417" w:type="dxa"/>
          </w:tcPr>
          <w:p w14:paraId="0C30F14E" w14:textId="77777777" w:rsidR="00331937" w:rsidRDefault="00331937" w:rsidP="00A0082F"/>
        </w:tc>
        <w:tc>
          <w:tcPr>
            <w:tcW w:w="1692" w:type="dxa"/>
          </w:tcPr>
          <w:p w14:paraId="4CA5E845" w14:textId="77777777" w:rsidR="00331937" w:rsidRDefault="00331937" w:rsidP="00690ED4">
            <w:pPr>
              <w:jc w:val="center"/>
            </w:pPr>
          </w:p>
        </w:tc>
        <w:tc>
          <w:tcPr>
            <w:tcW w:w="998" w:type="dxa"/>
          </w:tcPr>
          <w:p w14:paraId="13CC7BFB" w14:textId="77777777" w:rsidR="00331937" w:rsidRDefault="00331937" w:rsidP="00A0082F"/>
        </w:tc>
        <w:tc>
          <w:tcPr>
            <w:tcW w:w="1252" w:type="dxa"/>
          </w:tcPr>
          <w:p w14:paraId="26BD08A7" w14:textId="77777777" w:rsidR="00331937" w:rsidRDefault="00331937" w:rsidP="00A0082F"/>
        </w:tc>
        <w:tc>
          <w:tcPr>
            <w:tcW w:w="2783" w:type="dxa"/>
          </w:tcPr>
          <w:p w14:paraId="3D01B88C" w14:textId="77777777" w:rsidR="00331937" w:rsidRPr="00153829" w:rsidRDefault="00331937" w:rsidP="00153829"/>
        </w:tc>
      </w:tr>
      <w:tr w:rsidR="00331937" w14:paraId="00684A04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1B4F84D6" w14:textId="77777777" w:rsidR="00F3722C" w:rsidRDefault="00331937" w:rsidP="00A0082F">
            <w:pPr>
              <w:rPr>
                <w:b/>
              </w:rPr>
            </w:pPr>
            <w:r>
              <w:rPr>
                <w:b/>
              </w:rPr>
              <w:t>25</w:t>
            </w:r>
            <w:r w:rsidRPr="00A4293D">
              <w:rPr>
                <w:b/>
              </w:rPr>
              <w:t xml:space="preserve"> </w:t>
            </w:r>
            <w:r w:rsidR="00294883">
              <w:rPr>
                <w:b/>
              </w:rPr>
              <w:t>Dec</w:t>
            </w:r>
            <w:r w:rsidRPr="00A4293D">
              <w:rPr>
                <w:b/>
              </w:rPr>
              <w:t xml:space="preserve">  </w:t>
            </w:r>
          </w:p>
          <w:p w14:paraId="6FAADA3B" w14:textId="204BE9A8" w:rsidR="00AA1CFA" w:rsidRDefault="00331937" w:rsidP="00A0082F">
            <w:pPr>
              <w:rPr>
                <w:b/>
              </w:rPr>
            </w:pPr>
            <w:r w:rsidRPr="00A4293D">
              <w:rPr>
                <w:b/>
              </w:rPr>
              <w:t xml:space="preserve">    </w:t>
            </w:r>
          </w:p>
          <w:p w14:paraId="0882FAF4" w14:textId="0904867E" w:rsidR="00331937" w:rsidRPr="00A4293D" w:rsidRDefault="00331937" w:rsidP="00A0082F">
            <w:pPr>
              <w:rPr>
                <w:b/>
              </w:rPr>
            </w:pPr>
          </w:p>
        </w:tc>
        <w:tc>
          <w:tcPr>
            <w:tcW w:w="992" w:type="dxa"/>
          </w:tcPr>
          <w:p w14:paraId="23E21D50" w14:textId="77777777" w:rsidR="00331937" w:rsidRDefault="00331937" w:rsidP="00A0082F"/>
        </w:tc>
        <w:tc>
          <w:tcPr>
            <w:tcW w:w="992" w:type="dxa"/>
          </w:tcPr>
          <w:p w14:paraId="348B4228" w14:textId="77777777" w:rsidR="00690ED4" w:rsidRDefault="00690ED4" w:rsidP="00A0082F"/>
        </w:tc>
        <w:tc>
          <w:tcPr>
            <w:tcW w:w="851" w:type="dxa"/>
          </w:tcPr>
          <w:p w14:paraId="5D75C5EE" w14:textId="77777777" w:rsidR="00331937" w:rsidRDefault="00331937" w:rsidP="00A0082F"/>
        </w:tc>
        <w:tc>
          <w:tcPr>
            <w:tcW w:w="1003" w:type="dxa"/>
          </w:tcPr>
          <w:p w14:paraId="0A372DA8" w14:textId="77777777" w:rsidR="00690ED4" w:rsidRDefault="00690ED4" w:rsidP="00A0082F"/>
        </w:tc>
        <w:tc>
          <w:tcPr>
            <w:tcW w:w="1265" w:type="dxa"/>
            <w:vMerge w:val="restart"/>
          </w:tcPr>
          <w:p w14:paraId="6C3DA001" w14:textId="2AD17854" w:rsidR="00331937" w:rsidRDefault="00331937" w:rsidP="00A0082F"/>
        </w:tc>
        <w:tc>
          <w:tcPr>
            <w:tcW w:w="1384" w:type="dxa"/>
          </w:tcPr>
          <w:p w14:paraId="3A9AA241" w14:textId="77777777" w:rsidR="00331937" w:rsidRPr="00116805" w:rsidRDefault="00331937" w:rsidP="00A0082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4F7B44" w14:textId="77777777" w:rsidR="00331937" w:rsidRDefault="00331937" w:rsidP="00A0082F"/>
        </w:tc>
        <w:tc>
          <w:tcPr>
            <w:tcW w:w="1692" w:type="dxa"/>
          </w:tcPr>
          <w:p w14:paraId="5938CFDF" w14:textId="77777777" w:rsidR="00331937" w:rsidRDefault="00331937" w:rsidP="00690ED4">
            <w:pPr>
              <w:jc w:val="center"/>
            </w:pPr>
          </w:p>
        </w:tc>
        <w:tc>
          <w:tcPr>
            <w:tcW w:w="998" w:type="dxa"/>
          </w:tcPr>
          <w:p w14:paraId="738B74A0" w14:textId="77777777" w:rsidR="00331937" w:rsidRDefault="00331937" w:rsidP="00A0082F"/>
        </w:tc>
        <w:tc>
          <w:tcPr>
            <w:tcW w:w="1252" w:type="dxa"/>
          </w:tcPr>
          <w:p w14:paraId="48061D6E" w14:textId="77777777" w:rsidR="00331937" w:rsidRDefault="00331937" w:rsidP="00A0082F"/>
        </w:tc>
        <w:tc>
          <w:tcPr>
            <w:tcW w:w="2783" w:type="dxa"/>
          </w:tcPr>
          <w:p w14:paraId="2DA3CFD1" w14:textId="77777777" w:rsidR="00331937" w:rsidRDefault="00331937" w:rsidP="00A0082F"/>
        </w:tc>
      </w:tr>
      <w:tr w:rsidR="00331937" w14:paraId="30B73058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3BEC1AB3" w14:textId="4259A0EE" w:rsidR="00116805" w:rsidRDefault="00331937" w:rsidP="00116805">
            <w:pPr>
              <w:rPr>
                <w:b/>
              </w:rPr>
            </w:pPr>
            <w:proofErr w:type="gramStart"/>
            <w:r>
              <w:rPr>
                <w:b/>
              </w:rPr>
              <w:t>25</w:t>
            </w:r>
            <w:r w:rsidRPr="00A4293D">
              <w:rPr>
                <w:b/>
              </w:rPr>
              <w:t xml:space="preserve">  </w:t>
            </w:r>
            <w:r w:rsidR="00294883">
              <w:rPr>
                <w:b/>
              </w:rPr>
              <w:t>Dec</w:t>
            </w:r>
            <w:proofErr w:type="gramEnd"/>
            <w:r w:rsidR="00294883">
              <w:rPr>
                <w:b/>
              </w:rPr>
              <w:t xml:space="preserve"> </w:t>
            </w:r>
          </w:p>
          <w:p w14:paraId="037F9551" w14:textId="77777777" w:rsidR="00F3722C" w:rsidRPr="00A4293D" w:rsidRDefault="00F3722C" w:rsidP="00116805">
            <w:pPr>
              <w:rPr>
                <w:b/>
              </w:rPr>
            </w:pPr>
          </w:p>
          <w:p w14:paraId="6BC9150D" w14:textId="0DA85443" w:rsidR="00331937" w:rsidRPr="00A4293D" w:rsidRDefault="00331937" w:rsidP="00A0082F">
            <w:pPr>
              <w:rPr>
                <w:b/>
              </w:rPr>
            </w:pPr>
          </w:p>
        </w:tc>
        <w:tc>
          <w:tcPr>
            <w:tcW w:w="992" w:type="dxa"/>
          </w:tcPr>
          <w:p w14:paraId="1C397BA7" w14:textId="77777777" w:rsidR="00331937" w:rsidRDefault="00331937" w:rsidP="00A0082F"/>
        </w:tc>
        <w:tc>
          <w:tcPr>
            <w:tcW w:w="992" w:type="dxa"/>
          </w:tcPr>
          <w:p w14:paraId="644966BE" w14:textId="77777777" w:rsidR="00690ED4" w:rsidRPr="00690ED4" w:rsidRDefault="00690ED4" w:rsidP="00A008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F78640" w14:textId="77777777" w:rsidR="00331937" w:rsidRDefault="00331937" w:rsidP="00A0082F"/>
        </w:tc>
        <w:tc>
          <w:tcPr>
            <w:tcW w:w="1003" w:type="dxa"/>
          </w:tcPr>
          <w:p w14:paraId="28E62F6D" w14:textId="77777777" w:rsidR="00331937" w:rsidRDefault="00331937" w:rsidP="00690ED4"/>
        </w:tc>
        <w:tc>
          <w:tcPr>
            <w:tcW w:w="1265" w:type="dxa"/>
            <w:vMerge/>
          </w:tcPr>
          <w:p w14:paraId="21B62AE9" w14:textId="77777777" w:rsidR="00331937" w:rsidRDefault="00331937" w:rsidP="00A0082F"/>
        </w:tc>
        <w:tc>
          <w:tcPr>
            <w:tcW w:w="1384" w:type="dxa"/>
          </w:tcPr>
          <w:p w14:paraId="5C2D8524" w14:textId="04DDB326" w:rsidR="002D243A" w:rsidRPr="00116805" w:rsidRDefault="002D243A" w:rsidP="00A0082F"/>
        </w:tc>
        <w:tc>
          <w:tcPr>
            <w:tcW w:w="1417" w:type="dxa"/>
          </w:tcPr>
          <w:p w14:paraId="5959A81E" w14:textId="77777777" w:rsidR="00331937" w:rsidRDefault="00331937" w:rsidP="00A0082F"/>
        </w:tc>
        <w:tc>
          <w:tcPr>
            <w:tcW w:w="1692" w:type="dxa"/>
          </w:tcPr>
          <w:p w14:paraId="5F937245" w14:textId="77777777" w:rsidR="00331937" w:rsidRPr="00627302" w:rsidRDefault="00331937" w:rsidP="0015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14:paraId="3693A612" w14:textId="77777777" w:rsidR="00331937" w:rsidRDefault="00331937" w:rsidP="00A0082F"/>
        </w:tc>
        <w:tc>
          <w:tcPr>
            <w:tcW w:w="1252" w:type="dxa"/>
          </w:tcPr>
          <w:p w14:paraId="5956D4AF" w14:textId="77777777" w:rsidR="00331937" w:rsidRDefault="00331937" w:rsidP="00A0082F"/>
        </w:tc>
        <w:tc>
          <w:tcPr>
            <w:tcW w:w="2783" w:type="dxa"/>
          </w:tcPr>
          <w:p w14:paraId="732A16BC" w14:textId="77777777" w:rsidR="00331937" w:rsidRDefault="00331937" w:rsidP="00153829"/>
        </w:tc>
      </w:tr>
      <w:tr w:rsidR="00F45752" w14:paraId="4EF97A30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09A2DA4A" w14:textId="77777777" w:rsidR="00F45752" w:rsidRPr="00116805" w:rsidRDefault="00F45752" w:rsidP="00F45752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 xml:space="preserve">Holy Family </w:t>
            </w:r>
          </w:p>
          <w:p w14:paraId="40C9AC33" w14:textId="77777777" w:rsidR="00F45752" w:rsidRDefault="00F45752" w:rsidP="00116805">
            <w:pPr>
              <w:rPr>
                <w:b/>
                <w:sz w:val="20"/>
                <w:szCs w:val="20"/>
              </w:rPr>
            </w:pPr>
          </w:p>
          <w:p w14:paraId="70D6C331" w14:textId="50900982" w:rsidR="00F3722C" w:rsidRDefault="00F3722C" w:rsidP="00116805">
            <w:pPr>
              <w:rPr>
                <w:b/>
              </w:rPr>
            </w:pPr>
          </w:p>
        </w:tc>
        <w:tc>
          <w:tcPr>
            <w:tcW w:w="992" w:type="dxa"/>
          </w:tcPr>
          <w:p w14:paraId="7A0B2C74" w14:textId="77777777" w:rsidR="00F45752" w:rsidRDefault="00F45752" w:rsidP="00A0082F"/>
        </w:tc>
        <w:tc>
          <w:tcPr>
            <w:tcW w:w="992" w:type="dxa"/>
          </w:tcPr>
          <w:p w14:paraId="19B54F83" w14:textId="77777777" w:rsidR="00F45752" w:rsidRPr="00690ED4" w:rsidRDefault="00F45752" w:rsidP="00A008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B80152" w14:textId="77777777" w:rsidR="00F45752" w:rsidRDefault="00F45752" w:rsidP="00A0082F"/>
        </w:tc>
        <w:tc>
          <w:tcPr>
            <w:tcW w:w="1003" w:type="dxa"/>
          </w:tcPr>
          <w:p w14:paraId="3D17917D" w14:textId="77777777" w:rsidR="00F45752" w:rsidRDefault="00F45752" w:rsidP="00690ED4"/>
        </w:tc>
        <w:tc>
          <w:tcPr>
            <w:tcW w:w="1265" w:type="dxa"/>
          </w:tcPr>
          <w:p w14:paraId="4C353510" w14:textId="77777777" w:rsidR="00F45752" w:rsidRDefault="00F45752" w:rsidP="00A0082F"/>
        </w:tc>
        <w:tc>
          <w:tcPr>
            <w:tcW w:w="1384" w:type="dxa"/>
          </w:tcPr>
          <w:p w14:paraId="304179AF" w14:textId="77777777" w:rsidR="00F45752" w:rsidRPr="00116805" w:rsidRDefault="00F45752" w:rsidP="00A0082F"/>
        </w:tc>
        <w:tc>
          <w:tcPr>
            <w:tcW w:w="1417" w:type="dxa"/>
          </w:tcPr>
          <w:p w14:paraId="5AE6045E" w14:textId="77777777" w:rsidR="00F45752" w:rsidRDefault="00F45752" w:rsidP="00A0082F"/>
        </w:tc>
        <w:tc>
          <w:tcPr>
            <w:tcW w:w="1692" w:type="dxa"/>
          </w:tcPr>
          <w:p w14:paraId="4542632A" w14:textId="77777777" w:rsidR="00F45752" w:rsidRPr="00627302" w:rsidRDefault="00F45752" w:rsidP="0015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14:paraId="1EE31402" w14:textId="77777777" w:rsidR="00F45752" w:rsidRDefault="00F45752" w:rsidP="00A0082F"/>
        </w:tc>
        <w:tc>
          <w:tcPr>
            <w:tcW w:w="1252" w:type="dxa"/>
          </w:tcPr>
          <w:p w14:paraId="08834ABA" w14:textId="77777777" w:rsidR="00F45752" w:rsidRDefault="00F45752" w:rsidP="00A0082F"/>
        </w:tc>
        <w:tc>
          <w:tcPr>
            <w:tcW w:w="2783" w:type="dxa"/>
          </w:tcPr>
          <w:p w14:paraId="2FD66550" w14:textId="77777777" w:rsidR="00F45752" w:rsidRDefault="00F45752" w:rsidP="00153829"/>
        </w:tc>
      </w:tr>
      <w:tr w:rsidR="005B27A4" w14:paraId="34A9F488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1EFC8EB8" w14:textId="1FA3FF94" w:rsidR="005B27A4" w:rsidRDefault="005B27A4" w:rsidP="005B27A4">
            <w:pPr>
              <w:rPr>
                <w:b/>
              </w:rPr>
            </w:pPr>
          </w:p>
        </w:tc>
        <w:tc>
          <w:tcPr>
            <w:tcW w:w="992" w:type="dxa"/>
          </w:tcPr>
          <w:p w14:paraId="59FBE9CE" w14:textId="77777777" w:rsidR="005B27A4" w:rsidRDefault="005B27A4" w:rsidP="00A0082F"/>
        </w:tc>
        <w:tc>
          <w:tcPr>
            <w:tcW w:w="992" w:type="dxa"/>
          </w:tcPr>
          <w:p w14:paraId="3045702F" w14:textId="77777777" w:rsidR="005B27A4" w:rsidRPr="00690ED4" w:rsidRDefault="005B27A4" w:rsidP="00A008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ED8793" w14:textId="77777777" w:rsidR="005B27A4" w:rsidRDefault="005B27A4" w:rsidP="00A0082F"/>
        </w:tc>
        <w:tc>
          <w:tcPr>
            <w:tcW w:w="1003" w:type="dxa"/>
          </w:tcPr>
          <w:p w14:paraId="1D76FDB4" w14:textId="77777777" w:rsidR="005B27A4" w:rsidRDefault="005B27A4" w:rsidP="00690ED4"/>
        </w:tc>
        <w:tc>
          <w:tcPr>
            <w:tcW w:w="1265" w:type="dxa"/>
          </w:tcPr>
          <w:p w14:paraId="78EF9A0F" w14:textId="77777777" w:rsidR="005B27A4" w:rsidRDefault="005B27A4" w:rsidP="00A0082F"/>
        </w:tc>
        <w:tc>
          <w:tcPr>
            <w:tcW w:w="1384" w:type="dxa"/>
          </w:tcPr>
          <w:p w14:paraId="1AF63015" w14:textId="77777777" w:rsidR="005B27A4" w:rsidRPr="002D243A" w:rsidRDefault="005B27A4" w:rsidP="00A0082F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719F4834" w14:textId="77777777" w:rsidR="005B27A4" w:rsidRDefault="005B27A4" w:rsidP="00A0082F"/>
        </w:tc>
        <w:tc>
          <w:tcPr>
            <w:tcW w:w="1692" w:type="dxa"/>
          </w:tcPr>
          <w:p w14:paraId="06A1E409" w14:textId="77777777" w:rsidR="005B27A4" w:rsidRPr="00627302" w:rsidRDefault="005B27A4" w:rsidP="0015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14:paraId="0BB5EB8A" w14:textId="77777777" w:rsidR="005B27A4" w:rsidRDefault="005B27A4" w:rsidP="00A0082F"/>
        </w:tc>
        <w:tc>
          <w:tcPr>
            <w:tcW w:w="1252" w:type="dxa"/>
          </w:tcPr>
          <w:p w14:paraId="5D19BE6F" w14:textId="77777777" w:rsidR="005B27A4" w:rsidRDefault="005B27A4" w:rsidP="00A0082F"/>
        </w:tc>
        <w:tc>
          <w:tcPr>
            <w:tcW w:w="2783" w:type="dxa"/>
          </w:tcPr>
          <w:p w14:paraId="3FAB9618" w14:textId="77777777" w:rsidR="005B27A4" w:rsidRDefault="005B27A4" w:rsidP="00153829"/>
        </w:tc>
      </w:tr>
      <w:tr w:rsidR="005B27A4" w14:paraId="4020EC5B" w14:textId="77777777" w:rsidTr="005B27A4">
        <w:tc>
          <w:tcPr>
            <w:tcW w:w="16297" w:type="dxa"/>
            <w:gridSpan w:val="12"/>
            <w:shd w:val="clear" w:color="auto" w:fill="BFBFBF" w:themeFill="background1" w:themeFillShade="BF"/>
          </w:tcPr>
          <w:p w14:paraId="7716C8C4" w14:textId="2C825D37" w:rsidR="005B27A4" w:rsidRPr="005B27A4" w:rsidRDefault="005B27A4" w:rsidP="005B27A4">
            <w:pPr>
              <w:jc w:val="center"/>
              <w:rPr>
                <w:b/>
                <w:sz w:val="28"/>
                <w:szCs w:val="28"/>
              </w:rPr>
            </w:pPr>
            <w:r w:rsidRPr="005B27A4">
              <w:rPr>
                <w:b/>
                <w:sz w:val="28"/>
                <w:szCs w:val="28"/>
              </w:rPr>
              <w:t>20</w:t>
            </w:r>
            <w:r w:rsidR="0086445F">
              <w:rPr>
                <w:b/>
                <w:sz w:val="28"/>
                <w:szCs w:val="28"/>
              </w:rPr>
              <w:t>..</w:t>
            </w:r>
          </w:p>
        </w:tc>
      </w:tr>
      <w:tr w:rsidR="00331937" w14:paraId="25D5BD21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4A18414A" w14:textId="77777777" w:rsidR="00331937" w:rsidRPr="00116805" w:rsidRDefault="00331937" w:rsidP="00A0082F">
            <w:pPr>
              <w:rPr>
                <w:b/>
                <w:sz w:val="20"/>
                <w:szCs w:val="20"/>
              </w:rPr>
            </w:pPr>
          </w:p>
          <w:p w14:paraId="1F8D92BF" w14:textId="73203DA1" w:rsidR="00331937" w:rsidRPr="00116805" w:rsidRDefault="00331937" w:rsidP="00A0082F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>1 Jan</w:t>
            </w:r>
          </w:p>
          <w:p w14:paraId="5F894DB3" w14:textId="3D744B42" w:rsidR="00116805" w:rsidRDefault="00116805" w:rsidP="00A0082F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>Mother of God</w:t>
            </w:r>
          </w:p>
          <w:p w14:paraId="540F1ECD" w14:textId="31780210" w:rsidR="00331937" w:rsidRPr="00116805" w:rsidRDefault="00331937" w:rsidP="00A0082F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>New Year’s Day</w:t>
            </w:r>
          </w:p>
        </w:tc>
        <w:tc>
          <w:tcPr>
            <w:tcW w:w="992" w:type="dxa"/>
          </w:tcPr>
          <w:p w14:paraId="631D85CC" w14:textId="77777777" w:rsidR="00A0082F" w:rsidRDefault="00A0082F" w:rsidP="00A0082F"/>
        </w:tc>
        <w:tc>
          <w:tcPr>
            <w:tcW w:w="992" w:type="dxa"/>
          </w:tcPr>
          <w:p w14:paraId="7EA2CF74" w14:textId="77777777" w:rsidR="00874395" w:rsidRDefault="00874395" w:rsidP="00A0082F"/>
        </w:tc>
        <w:tc>
          <w:tcPr>
            <w:tcW w:w="851" w:type="dxa"/>
          </w:tcPr>
          <w:p w14:paraId="46FD8801" w14:textId="77777777" w:rsidR="00874395" w:rsidRDefault="00970809" w:rsidP="00A0082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F703F" wp14:editId="60621147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158115</wp:posOffset>
                      </wp:positionV>
                      <wp:extent cx="5008245" cy="276225"/>
                      <wp:effectExtent l="0" t="0" r="20955" b="2857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82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EB045" w14:textId="77777777" w:rsidR="00AA1CFA" w:rsidRDefault="00AA1CFA" w:rsidP="00A22CB3">
                                  <w:pPr>
                                    <w:jc w:val="center"/>
                                  </w:pPr>
                                  <w:r>
                                    <w:t>DOES PARISH HAVE ANY CELEBRATIONS FOR NEW YEAR?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F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3.45pt;margin-top:12.45pt;width:394.3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">
                      <v:textbox>
                        <w:txbxContent>
                          <w:p w14:paraId="691EB045" w14:textId="77777777" w:rsidR="00AA1CFA" w:rsidRDefault="00AA1CFA" w:rsidP="00A22CB3">
                            <w:pPr>
                              <w:jc w:val="center"/>
                            </w:pPr>
                            <w:r>
                              <w:t>DOES PARISH HAVE ANY CELEBRATIONS FOR NEW YEAR?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14:paraId="075779BD" w14:textId="77777777" w:rsidR="00331937" w:rsidRDefault="00331937" w:rsidP="00A0082F"/>
          <w:p w14:paraId="41E6064D" w14:textId="77777777" w:rsidR="0065284D" w:rsidRDefault="0065284D" w:rsidP="00A0082F"/>
        </w:tc>
        <w:tc>
          <w:tcPr>
            <w:tcW w:w="1265" w:type="dxa"/>
          </w:tcPr>
          <w:p w14:paraId="308C8C1E" w14:textId="77777777" w:rsidR="00331937" w:rsidRDefault="00331937" w:rsidP="00A0082F"/>
        </w:tc>
        <w:tc>
          <w:tcPr>
            <w:tcW w:w="1384" w:type="dxa"/>
          </w:tcPr>
          <w:p w14:paraId="1AE83411" w14:textId="77777777" w:rsidR="0065284D" w:rsidRDefault="0065284D" w:rsidP="00A0082F"/>
        </w:tc>
        <w:tc>
          <w:tcPr>
            <w:tcW w:w="1417" w:type="dxa"/>
          </w:tcPr>
          <w:p w14:paraId="5922297F" w14:textId="77777777" w:rsidR="0065284D" w:rsidRDefault="0065284D" w:rsidP="00A0082F"/>
        </w:tc>
        <w:tc>
          <w:tcPr>
            <w:tcW w:w="1692" w:type="dxa"/>
          </w:tcPr>
          <w:p w14:paraId="0E9EC541" w14:textId="77777777" w:rsidR="002C70E7" w:rsidRDefault="002C70E7" w:rsidP="00690ED4">
            <w:pPr>
              <w:jc w:val="center"/>
            </w:pPr>
          </w:p>
        </w:tc>
        <w:tc>
          <w:tcPr>
            <w:tcW w:w="998" w:type="dxa"/>
          </w:tcPr>
          <w:p w14:paraId="7C021977" w14:textId="77777777" w:rsidR="00331937" w:rsidRDefault="00331937" w:rsidP="00A0082F"/>
        </w:tc>
        <w:tc>
          <w:tcPr>
            <w:tcW w:w="1252" w:type="dxa"/>
          </w:tcPr>
          <w:p w14:paraId="7797D5AD" w14:textId="77777777" w:rsidR="0065284D" w:rsidRDefault="0065284D" w:rsidP="00A0082F"/>
        </w:tc>
        <w:tc>
          <w:tcPr>
            <w:tcW w:w="2783" w:type="dxa"/>
          </w:tcPr>
          <w:p w14:paraId="16ED39F9" w14:textId="77777777" w:rsidR="00331937" w:rsidRPr="002C70E7" w:rsidRDefault="00331937" w:rsidP="00874395">
            <w:pPr>
              <w:rPr>
                <w:b/>
                <w:sz w:val="20"/>
                <w:szCs w:val="20"/>
              </w:rPr>
            </w:pPr>
          </w:p>
        </w:tc>
      </w:tr>
      <w:tr w:rsidR="00116805" w14:paraId="0181A482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2B84688C" w14:textId="77777777" w:rsidR="00116805" w:rsidRPr="00116805" w:rsidRDefault="00116805" w:rsidP="00116805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>Epiphany</w:t>
            </w:r>
          </w:p>
          <w:p w14:paraId="5552A9F0" w14:textId="5E5D521A" w:rsidR="00116805" w:rsidRPr="00116805" w:rsidRDefault="00116805" w:rsidP="00116805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 xml:space="preserve">SUNDAY </w:t>
            </w:r>
          </w:p>
        </w:tc>
        <w:tc>
          <w:tcPr>
            <w:tcW w:w="992" w:type="dxa"/>
          </w:tcPr>
          <w:p w14:paraId="5F4E3D25" w14:textId="77777777" w:rsidR="00116805" w:rsidRDefault="00116805" w:rsidP="00116805"/>
        </w:tc>
        <w:tc>
          <w:tcPr>
            <w:tcW w:w="992" w:type="dxa"/>
          </w:tcPr>
          <w:p w14:paraId="578C8FEE" w14:textId="77777777" w:rsidR="00116805" w:rsidRDefault="00116805" w:rsidP="00116805"/>
        </w:tc>
        <w:tc>
          <w:tcPr>
            <w:tcW w:w="851" w:type="dxa"/>
          </w:tcPr>
          <w:p w14:paraId="467A6EFC" w14:textId="77777777" w:rsidR="00116805" w:rsidRDefault="00116805" w:rsidP="00116805">
            <w:pPr>
              <w:rPr>
                <w:noProof/>
                <w:lang w:eastAsia="en-AU"/>
              </w:rPr>
            </w:pPr>
          </w:p>
        </w:tc>
        <w:tc>
          <w:tcPr>
            <w:tcW w:w="1003" w:type="dxa"/>
          </w:tcPr>
          <w:p w14:paraId="620084FF" w14:textId="77777777" w:rsidR="00116805" w:rsidRDefault="00116805" w:rsidP="00116805"/>
        </w:tc>
        <w:tc>
          <w:tcPr>
            <w:tcW w:w="1265" w:type="dxa"/>
          </w:tcPr>
          <w:p w14:paraId="48FB2778" w14:textId="77777777" w:rsidR="00116805" w:rsidRDefault="00116805" w:rsidP="00116805"/>
        </w:tc>
        <w:tc>
          <w:tcPr>
            <w:tcW w:w="1384" w:type="dxa"/>
          </w:tcPr>
          <w:p w14:paraId="6625F198" w14:textId="77777777" w:rsidR="00116805" w:rsidRDefault="00116805" w:rsidP="00116805"/>
        </w:tc>
        <w:tc>
          <w:tcPr>
            <w:tcW w:w="1417" w:type="dxa"/>
          </w:tcPr>
          <w:p w14:paraId="58B24D9A" w14:textId="77777777" w:rsidR="00116805" w:rsidRDefault="00116805" w:rsidP="00116805"/>
        </w:tc>
        <w:tc>
          <w:tcPr>
            <w:tcW w:w="1692" w:type="dxa"/>
          </w:tcPr>
          <w:p w14:paraId="4B57F0AD" w14:textId="77777777" w:rsidR="00116805" w:rsidRDefault="00116805" w:rsidP="00116805">
            <w:pPr>
              <w:jc w:val="center"/>
            </w:pPr>
          </w:p>
        </w:tc>
        <w:tc>
          <w:tcPr>
            <w:tcW w:w="998" w:type="dxa"/>
          </w:tcPr>
          <w:p w14:paraId="07B8EDA0" w14:textId="77777777" w:rsidR="00116805" w:rsidRDefault="00116805" w:rsidP="00116805"/>
        </w:tc>
        <w:tc>
          <w:tcPr>
            <w:tcW w:w="1252" w:type="dxa"/>
          </w:tcPr>
          <w:p w14:paraId="5C80BF42" w14:textId="77777777" w:rsidR="00116805" w:rsidRDefault="00116805" w:rsidP="00116805"/>
        </w:tc>
        <w:tc>
          <w:tcPr>
            <w:tcW w:w="2783" w:type="dxa"/>
          </w:tcPr>
          <w:p w14:paraId="5236204A" w14:textId="77777777" w:rsidR="00116805" w:rsidRPr="002C70E7" w:rsidRDefault="00116805" w:rsidP="00116805">
            <w:pPr>
              <w:rPr>
                <w:b/>
                <w:sz w:val="20"/>
                <w:szCs w:val="20"/>
              </w:rPr>
            </w:pPr>
          </w:p>
        </w:tc>
      </w:tr>
      <w:tr w:rsidR="00116805" w14:paraId="1F98282C" w14:textId="77777777" w:rsidTr="00270C45">
        <w:tc>
          <w:tcPr>
            <w:tcW w:w="1668" w:type="dxa"/>
            <w:shd w:val="clear" w:color="auto" w:fill="D9D9D9" w:themeFill="background1" w:themeFillShade="D9"/>
          </w:tcPr>
          <w:p w14:paraId="65831B9F" w14:textId="2DCFA646" w:rsidR="00116805" w:rsidRPr="00116805" w:rsidRDefault="00116805" w:rsidP="00116805">
            <w:pPr>
              <w:rPr>
                <w:b/>
                <w:sz w:val="20"/>
                <w:szCs w:val="20"/>
              </w:rPr>
            </w:pPr>
            <w:r w:rsidRPr="00116805">
              <w:rPr>
                <w:b/>
                <w:sz w:val="20"/>
                <w:szCs w:val="20"/>
              </w:rPr>
              <w:t xml:space="preserve">Baptism of the Lord  </w:t>
            </w:r>
          </w:p>
        </w:tc>
        <w:tc>
          <w:tcPr>
            <w:tcW w:w="992" w:type="dxa"/>
          </w:tcPr>
          <w:p w14:paraId="71C78F7B" w14:textId="77777777" w:rsidR="00116805" w:rsidRDefault="00116805" w:rsidP="00116805"/>
        </w:tc>
        <w:tc>
          <w:tcPr>
            <w:tcW w:w="992" w:type="dxa"/>
          </w:tcPr>
          <w:p w14:paraId="0FD85108" w14:textId="77777777" w:rsidR="00116805" w:rsidRDefault="00116805" w:rsidP="00116805"/>
        </w:tc>
        <w:tc>
          <w:tcPr>
            <w:tcW w:w="851" w:type="dxa"/>
          </w:tcPr>
          <w:p w14:paraId="78A95062" w14:textId="77777777" w:rsidR="00116805" w:rsidRDefault="00116805" w:rsidP="00116805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127DAD73" w14:textId="77777777" w:rsidR="00116805" w:rsidRPr="002C70E7" w:rsidRDefault="00116805" w:rsidP="0011680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A73D357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1384" w:type="dxa"/>
          </w:tcPr>
          <w:p w14:paraId="487FA425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63C8FCE0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1692" w:type="dxa"/>
          </w:tcPr>
          <w:p w14:paraId="309A0A9F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998" w:type="dxa"/>
          </w:tcPr>
          <w:p w14:paraId="20964929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1252" w:type="dxa"/>
          </w:tcPr>
          <w:p w14:paraId="408163BD" w14:textId="77777777" w:rsidR="00116805" w:rsidRPr="002C70E7" w:rsidRDefault="00116805" w:rsidP="00116805">
            <w:pPr>
              <w:rPr>
                <w:sz w:val="18"/>
              </w:rPr>
            </w:pPr>
          </w:p>
        </w:tc>
        <w:tc>
          <w:tcPr>
            <w:tcW w:w="2783" w:type="dxa"/>
          </w:tcPr>
          <w:p w14:paraId="528BA887" w14:textId="77777777" w:rsidR="00116805" w:rsidRPr="00874395" w:rsidRDefault="00116805" w:rsidP="00116805">
            <w:pPr>
              <w:rPr>
                <w:sz w:val="18"/>
                <w:szCs w:val="18"/>
              </w:rPr>
            </w:pPr>
            <w:r w:rsidRPr="00874395">
              <w:rPr>
                <w:sz w:val="18"/>
                <w:szCs w:val="18"/>
              </w:rPr>
              <w:t>Closure of Christmas Season</w:t>
            </w:r>
          </w:p>
          <w:p w14:paraId="3EDC2C31" w14:textId="52CD2952" w:rsidR="00116805" w:rsidRPr="002C70E7" w:rsidRDefault="00116805" w:rsidP="00116805">
            <w:pPr>
              <w:rPr>
                <w:sz w:val="18"/>
              </w:rPr>
            </w:pPr>
            <w:r w:rsidRPr="00874395">
              <w:rPr>
                <w:sz w:val="18"/>
                <w:szCs w:val="18"/>
              </w:rPr>
              <w:t>Crib away.</w:t>
            </w:r>
          </w:p>
        </w:tc>
      </w:tr>
    </w:tbl>
    <w:p w14:paraId="631191A9" w14:textId="77777777" w:rsidR="009C2B79" w:rsidRDefault="009C2B79" w:rsidP="00FA0F9B">
      <w:pPr>
        <w:ind w:right="-784"/>
      </w:pPr>
    </w:p>
    <w:p w14:paraId="340DF1FD" w14:textId="77777777" w:rsidR="00C5416C" w:rsidRDefault="00C5416C" w:rsidP="00FA0F9B">
      <w:pPr>
        <w:ind w:right="-784"/>
      </w:pPr>
    </w:p>
    <w:tbl>
      <w:tblPr>
        <w:tblStyle w:val="TableGrid"/>
        <w:tblpPr w:leftFromText="180" w:rightFromText="180" w:horzAnchor="margin" w:tblpY="821"/>
        <w:tblW w:w="0" w:type="auto"/>
        <w:tblLook w:val="04A0" w:firstRow="1" w:lastRow="0" w:firstColumn="1" w:lastColumn="0" w:noHBand="0" w:noVBand="1"/>
      </w:tblPr>
      <w:tblGrid>
        <w:gridCol w:w="2782"/>
        <w:gridCol w:w="12606"/>
      </w:tblGrid>
      <w:tr w:rsidR="009C2B79" w14:paraId="7AC85152" w14:textId="77777777" w:rsidTr="009F3318">
        <w:tc>
          <w:tcPr>
            <w:tcW w:w="15559" w:type="dxa"/>
            <w:gridSpan w:val="2"/>
          </w:tcPr>
          <w:p w14:paraId="1609387A" w14:textId="6C66744A" w:rsidR="009C2B79" w:rsidRPr="007129BB" w:rsidRDefault="009C2B79" w:rsidP="00270C45">
            <w:pPr>
              <w:ind w:right="-784"/>
              <w:jc w:val="center"/>
              <w:rPr>
                <w:b/>
                <w:sz w:val="24"/>
                <w:szCs w:val="24"/>
              </w:rPr>
            </w:pPr>
            <w:r w:rsidRPr="00270C45">
              <w:rPr>
                <w:b/>
                <w:sz w:val="24"/>
                <w:szCs w:val="24"/>
              </w:rPr>
              <w:lastRenderedPageBreak/>
              <w:t>2</w:t>
            </w:r>
            <w:r w:rsidRPr="00270C45">
              <w:rPr>
                <w:b/>
                <w:sz w:val="24"/>
                <w:szCs w:val="24"/>
                <w:vertAlign w:val="superscript"/>
              </w:rPr>
              <w:t>nd</w:t>
            </w:r>
            <w:r w:rsidRPr="00270C45">
              <w:rPr>
                <w:b/>
                <w:sz w:val="24"/>
                <w:szCs w:val="24"/>
              </w:rPr>
              <w:t xml:space="preserve"> Rite of Reconcilia</w:t>
            </w:r>
            <w:r w:rsidR="00270C45">
              <w:rPr>
                <w:b/>
                <w:sz w:val="24"/>
                <w:szCs w:val="24"/>
              </w:rPr>
              <w:t xml:space="preserve">tion for Advent Season </w:t>
            </w:r>
            <w:r w:rsidR="00CE085D">
              <w:rPr>
                <w:b/>
                <w:sz w:val="24"/>
                <w:szCs w:val="24"/>
              </w:rPr>
              <w:t>………………………</w:t>
            </w:r>
            <w:proofErr w:type="gramStart"/>
            <w:r w:rsidR="00CE085D">
              <w:rPr>
                <w:b/>
                <w:sz w:val="24"/>
                <w:szCs w:val="24"/>
              </w:rPr>
              <w:t>…..</w:t>
            </w:r>
            <w:proofErr w:type="gramEnd"/>
            <w:r w:rsidR="00CE085D">
              <w:rPr>
                <w:b/>
                <w:sz w:val="24"/>
                <w:szCs w:val="24"/>
              </w:rPr>
              <w:t xml:space="preserve">        </w:t>
            </w:r>
            <w:r w:rsidR="00270C45">
              <w:rPr>
                <w:b/>
                <w:sz w:val="24"/>
                <w:szCs w:val="24"/>
              </w:rPr>
              <w:t>20</w:t>
            </w:r>
            <w:r w:rsidR="00D61986" w:rsidRPr="00270C45">
              <w:rPr>
                <w:b/>
                <w:sz w:val="24"/>
                <w:szCs w:val="24"/>
              </w:rPr>
              <w:t xml:space="preserve"> </w:t>
            </w:r>
            <w:r w:rsidR="002C70E7" w:rsidRPr="00270C45">
              <w:rPr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9C2B79" w14:paraId="71DEC7D6" w14:textId="77777777" w:rsidTr="009F3318">
        <w:tc>
          <w:tcPr>
            <w:tcW w:w="2802" w:type="dxa"/>
          </w:tcPr>
          <w:p w14:paraId="71E4AF0C" w14:textId="77777777" w:rsidR="009C2B79" w:rsidRDefault="009C35E9" w:rsidP="009F3318">
            <w:pPr>
              <w:ind w:right="-784"/>
            </w:pPr>
            <w:r>
              <w:t>C</w:t>
            </w:r>
            <w:r w:rsidR="009C2B79">
              <w:t>elebrant</w:t>
            </w:r>
          </w:p>
        </w:tc>
        <w:tc>
          <w:tcPr>
            <w:tcW w:w="12757" w:type="dxa"/>
          </w:tcPr>
          <w:p w14:paraId="6D1C4DBA" w14:textId="77777777" w:rsidR="009C2B79" w:rsidRDefault="009C2B79" w:rsidP="009F3318">
            <w:pPr>
              <w:ind w:right="-784"/>
            </w:pPr>
          </w:p>
        </w:tc>
      </w:tr>
      <w:tr w:rsidR="005B5167" w14:paraId="684A8AF3" w14:textId="77777777" w:rsidTr="009F3318">
        <w:tc>
          <w:tcPr>
            <w:tcW w:w="2802" w:type="dxa"/>
          </w:tcPr>
          <w:p w14:paraId="0AA552E8" w14:textId="77777777" w:rsidR="005B5167" w:rsidRDefault="005B5167" w:rsidP="009F3318">
            <w:pPr>
              <w:ind w:right="-784"/>
            </w:pPr>
            <w:r>
              <w:t>Environment</w:t>
            </w:r>
          </w:p>
        </w:tc>
        <w:tc>
          <w:tcPr>
            <w:tcW w:w="12757" w:type="dxa"/>
          </w:tcPr>
          <w:p w14:paraId="036A52FF" w14:textId="77777777" w:rsidR="005B5167" w:rsidRDefault="005E1C8F" w:rsidP="009F3318">
            <w:pPr>
              <w:ind w:right="-784"/>
            </w:pPr>
            <w:r>
              <w:t>Reconciliation stations prepared. Does there need to be a place prepared for those who are hard of hearing?</w:t>
            </w:r>
          </w:p>
          <w:p w14:paraId="20FEA368" w14:textId="77777777" w:rsidR="005E1C8F" w:rsidRDefault="005E1C8F" w:rsidP="009F3318">
            <w:pPr>
              <w:ind w:right="-784"/>
            </w:pPr>
            <w:r>
              <w:t>Lighting</w:t>
            </w:r>
          </w:p>
          <w:p w14:paraId="63CF8B0B" w14:textId="77777777" w:rsidR="005E1C8F" w:rsidRDefault="005E1C8F" w:rsidP="009F3318">
            <w:pPr>
              <w:ind w:right="-784"/>
            </w:pPr>
            <w:r>
              <w:t>Focus?</w:t>
            </w:r>
          </w:p>
          <w:p w14:paraId="2C162307" w14:textId="1084D698" w:rsidR="005E1C8F" w:rsidRDefault="005E1C8F" w:rsidP="009F3318">
            <w:pPr>
              <w:ind w:right="-784"/>
            </w:pPr>
            <w:r>
              <w:t>Handouts</w:t>
            </w:r>
            <w:r w:rsidR="00F45752">
              <w:t xml:space="preserve"> </w:t>
            </w:r>
            <w:r w:rsidR="00F3722C">
              <w:t xml:space="preserve">on ‘how to’ </w:t>
            </w:r>
            <w:r w:rsidR="00F45752">
              <w:t>for those who are returning to the Church</w:t>
            </w:r>
            <w:r>
              <w:t>?</w:t>
            </w:r>
          </w:p>
        </w:tc>
      </w:tr>
      <w:tr w:rsidR="009C2B79" w14:paraId="30902970" w14:textId="77777777" w:rsidTr="009F3318">
        <w:tc>
          <w:tcPr>
            <w:tcW w:w="2802" w:type="dxa"/>
          </w:tcPr>
          <w:p w14:paraId="0EC16A17" w14:textId="77777777" w:rsidR="009C2B79" w:rsidRDefault="009C2B79" w:rsidP="009F3318">
            <w:pPr>
              <w:ind w:right="-784"/>
            </w:pPr>
            <w:r>
              <w:t>Admin</w:t>
            </w:r>
          </w:p>
        </w:tc>
        <w:tc>
          <w:tcPr>
            <w:tcW w:w="12757" w:type="dxa"/>
          </w:tcPr>
          <w:p w14:paraId="2D0FB7B8" w14:textId="77777777" w:rsidR="009C2B79" w:rsidRPr="002C70E7" w:rsidRDefault="009C2B79" w:rsidP="009F3318">
            <w:pPr>
              <w:pStyle w:val="ListParagraph"/>
              <w:numPr>
                <w:ilvl w:val="0"/>
                <w:numId w:val="8"/>
              </w:numPr>
              <w:ind w:right="-784"/>
            </w:pPr>
            <w:r w:rsidRPr="002C70E7">
              <w:t xml:space="preserve">Advertise </w:t>
            </w:r>
            <w:proofErr w:type="gramStart"/>
            <w:r w:rsidRPr="002C70E7">
              <w:t>well</w:t>
            </w:r>
            <w:proofErr w:type="gramEnd"/>
          </w:p>
          <w:p w14:paraId="4F07CCA2" w14:textId="77777777" w:rsidR="009C2B79" w:rsidRPr="002C70E7" w:rsidRDefault="009C2B79" w:rsidP="009F3318">
            <w:pPr>
              <w:pStyle w:val="ListParagraph"/>
              <w:numPr>
                <w:ilvl w:val="0"/>
                <w:numId w:val="8"/>
              </w:numPr>
              <w:ind w:right="-784"/>
            </w:pPr>
            <w:r w:rsidRPr="002C70E7">
              <w:t>1 hour only</w:t>
            </w:r>
          </w:p>
          <w:p w14:paraId="794244EE" w14:textId="26E9F1BA" w:rsidR="009C2B79" w:rsidRPr="002C70E7" w:rsidRDefault="009C2B79" w:rsidP="009F3318">
            <w:pPr>
              <w:pStyle w:val="ListParagraph"/>
              <w:numPr>
                <w:ilvl w:val="0"/>
                <w:numId w:val="8"/>
              </w:numPr>
              <w:ind w:right="-784"/>
            </w:pPr>
            <w:r w:rsidRPr="002C70E7">
              <w:t xml:space="preserve">A blurb on </w:t>
            </w:r>
            <w:r w:rsidR="00F45752">
              <w:t>2</w:t>
            </w:r>
            <w:r w:rsidR="00F45752" w:rsidRPr="00F45752">
              <w:rPr>
                <w:vertAlign w:val="superscript"/>
              </w:rPr>
              <w:t>nd</w:t>
            </w:r>
            <w:r w:rsidR="00F45752">
              <w:t xml:space="preserve"> Rite of </w:t>
            </w:r>
            <w:r w:rsidRPr="002C70E7">
              <w:t xml:space="preserve">Reconciliation to be published in bulletin </w:t>
            </w:r>
            <w:r w:rsidR="006F3DA9">
              <w:t>Y/N</w:t>
            </w:r>
          </w:p>
          <w:p w14:paraId="52DA24A7" w14:textId="77777777" w:rsidR="00F17AB7" w:rsidRDefault="002C70E7" w:rsidP="00F3722C">
            <w:pPr>
              <w:pStyle w:val="ListParagraph"/>
              <w:numPr>
                <w:ilvl w:val="0"/>
                <w:numId w:val="8"/>
              </w:numPr>
              <w:ind w:right="-784"/>
            </w:pPr>
            <w:r w:rsidRPr="002C70E7">
              <w:t xml:space="preserve"> </w:t>
            </w:r>
            <w:r w:rsidR="009C2B79" w:rsidRPr="002C70E7">
              <w:t>Brochure on ‘How to’ available. Could be handed out on Sunday prior</w:t>
            </w:r>
            <w:r w:rsidR="00DC49EC" w:rsidRPr="002C70E7">
              <w:t xml:space="preserve">…. </w:t>
            </w:r>
          </w:p>
          <w:p w14:paraId="10F560D3" w14:textId="19A46598" w:rsidR="009C2B79" w:rsidRDefault="009C2B79" w:rsidP="00F3722C">
            <w:pPr>
              <w:pStyle w:val="ListParagraph"/>
              <w:numPr>
                <w:ilvl w:val="0"/>
                <w:numId w:val="8"/>
              </w:numPr>
              <w:ind w:right="-784"/>
            </w:pPr>
            <w:r w:rsidRPr="002C70E7">
              <w:t>Advertise surrounding parishes times too</w:t>
            </w:r>
          </w:p>
        </w:tc>
      </w:tr>
      <w:tr w:rsidR="005E1C8F" w14:paraId="4EC6A6B9" w14:textId="77777777" w:rsidTr="009F3318">
        <w:tc>
          <w:tcPr>
            <w:tcW w:w="2802" w:type="dxa"/>
          </w:tcPr>
          <w:p w14:paraId="25927CAA" w14:textId="77777777" w:rsidR="005E1C8F" w:rsidRDefault="005E1C8F" w:rsidP="009F3318">
            <w:pPr>
              <w:ind w:right="-784"/>
            </w:pPr>
            <w:r>
              <w:t>Order of Service</w:t>
            </w:r>
          </w:p>
        </w:tc>
        <w:tc>
          <w:tcPr>
            <w:tcW w:w="12757" w:type="dxa"/>
          </w:tcPr>
          <w:p w14:paraId="7FC54A77" w14:textId="77777777" w:rsidR="005E1C8F" w:rsidRPr="002C70E7" w:rsidRDefault="005E1C8F" w:rsidP="005E1C8F">
            <w:pPr>
              <w:pStyle w:val="ListParagraph"/>
              <w:ind w:right="-784"/>
            </w:pPr>
          </w:p>
        </w:tc>
      </w:tr>
      <w:tr w:rsidR="009C2B79" w14:paraId="2460AB8E" w14:textId="77777777" w:rsidTr="009F3318">
        <w:tc>
          <w:tcPr>
            <w:tcW w:w="2802" w:type="dxa"/>
          </w:tcPr>
          <w:p w14:paraId="35F6EBD6" w14:textId="77777777" w:rsidR="009C2B79" w:rsidRDefault="009C2B79" w:rsidP="009F3318">
            <w:pPr>
              <w:ind w:right="-784"/>
            </w:pPr>
            <w:r>
              <w:t>Position of extra priests</w:t>
            </w:r>
          </w:p>
        </w:tc>
        <w:tc>
          <w:tcPr>
            <w:tcW w:w="12757" w:type="dxa"/>
          </w:tcPr>
          <w:p w14:paraId="5CC24868" w14:textId="7A9C28A2" w:rsidR="009C2B79" w:rsidRDefault="002D243A" w:rsidP="009F3318">
            <w:pPr>
              <w:ind w:right="-784"/>
            </w:pPr>
            <w:r>
              <w:t>P</w:t>
            </w:r>
            <w:r w:rsidR="009C2B79">
              <w:t>rocess in</w:t>
            </w:r>
            <w:r w:rsidR="00CE085D">
              <w:t xml:space="preserve"> or </w:t>
            </w:r>
            <w:r w:rsidR="00075F2D">
              <w:t>already</w:t>
            </w:r>
            <w:r w:rsidR="00CE085D">
              <w:t xml:space="preserve"> seated</w:t>
            </w:r>
          </w:p>
        </w:tc>
      </w:tr>
      <w:tr w:rsidR="009C2B79" w14:paraId="5BDCBFA4" w14:textId="77777777" w:rsidTr="009F3318">
        <w:tc>
          <w:tcPr>
            <w:tcW w:w="2802" w:type="dxa"/>
          </w:tcPr>
          <w:p w14:paraId="2BA21E09" w14:textId="77777777" w:rsidR="009C2B79" w:rsidRDefault="007129BB" w:rsidP="009F3318">
            <w:pPr>
              <w:ind w:right="-784"/>
            </w:pPr>
            <w:r>
              <w:t>Music</w:t>
            </w:r>
          </w:p>
        </w:tc>
        <w:tc>
          <w:tcPr>
            <w:tcW w:w="12757" w:type="dxa"/>
          </w:tcPr>
          <w:p w14:paraId="056702A2" w14:textId="77777777" w:rsidR="009C2B79" w:rsidRDefault="009C2B79" w:rsidP="009F3318">
            <w:pPr>
              <w:ind w:right="-784"/>
            </w:pPr>
          </w:p>
        </w:tc>
      </w:tr>
      <w:tr w:rsidR="009C2B79" w14:paraId="119DAFDD" w14:textId="77777777" w:rsidTr="009F3318">
        <w:tc>
          <w:tcPr>
            <w:tcW w:w="2802" w:type="dxa"/>
          </w:tcPr>
          <w:p w14:paraId="3EB0D8A9" w14:textId="77777777" w:rsidR="009C2B79" w:rsidRDefault="007129BB" w:rsidP="009F3318">
            <w:pPr>
              <w:ind w:right="-784"/>
            </w:pPr>
            <w:r>
              <w:t>PPT</w:t>
            </w:r>
          </w:p>
        </w:tc>
        <w:tc>
          <w:tcPr>
            <w:tcW w:w="12757" w:type="dxa"/>
          </w:tcPr>
          <w:p w14:paraId="21749C52" w14:textId="77777777" w:rsidR="009C2B79" w:rsidRDefault="009C2B79" w:rsidP="009F3318">
            <w:pPr>
              <w:ind w:right="-784"/>
            </w:pPr>
          </w:p>
        </w:tc>
      </w:tr>
      <w:tr w:rsidR="009C2B79" w14:paraId="2FC63BC6" w14:textId="77777777" w:rsidTr="009F3318">
        <w:tc>
          <w:tcPr>
            <w:tcW w:w="2802" w:type="dxa"/>
          </w:tcPr>
          <w:p w14:paraId="69705BFE" w14:textId="77777777" w:rsidR="009C2B79" w:rsidRDefault="007129BB" w:rsidP="009F3318">
            <w:pPr>
              <w:ind w:right="-784"/>
            </w:pPr>
            <w:r>
              <w:t>Proclaimer for Word and Examination of Conscience</w:t>
            </w:r>
          </w:p>
        </w:tc>
        <w:tc>
          <w:tcPr>
            <w:tcW w:w="12757" w:type="dxa"/>
          </w:tcPr>
          <w:p w14:paraId="16860DA5" w14:textId="77777777" w:rsidR="009C2B79" w:rsidRDefault="009C2B79" w:rsidP="009F3318">
            <w:pPr>
              <w:ind w:right="-784"/>
            </w:pPr>
          </w:p>
        </w:tc>
      </w:tr>
      <w:tr w:rsidR="007129BB" w14:paraId="6D35DD7A" w14:textId="77777777" w:rsidTr="009F3318">
        <w:tc>
          <w:tcPr>
            <w:tcW w:w="2802" w:type="dxa"/>
          </w:tcPr>
          <w:p w14:paraId="62EFE3AF" w14:textId="77777777" w:rsidR="007129BB" w:rsidRDefault="007129BB" w:rsidP="009F3318">
            <w:pPr>
              <w:ind w:right="-784"/>
            </w:pPr>
            <w:r>
              <w:t>Commentary</w:t>
            </w:r>
          </w:p>
        </w:tc>
        <w:tc>
          <w:tcPr>
            <w:tcW w:w="12757" w:type="dxa"/>
          </w:tcPr>
          <w:p w14:paraId="27FE98BA" w14:textId="77777777" w:rsidR="007129BB" w:rsidRDefault="007129BB" w:rsidP="009F3318">
            <w:pPr>
              <w:ind w:right="-784"/>
            </w:pPr>
          </w:p>
        </w:tc>
      </w:tr>
      <w:tr w:rsidR="007129BB" w14:paraId="1514A4B8" w14:textId="77777777" w:rsidTr="009F3318">
        <w:tc>
          <w:tcPr>
            <w:tcW w:w="2802" w:type="dxa"/>
          </w:tcPr>
          <w:p w14:paraId="467E7D38" w14:textId="77777777" w:rsidR="007129BB" w:rsidRDefault="007129BB" w:rsidP="009F3318">
            <w:pPr>
              <w:ind w:right="-784"/>
            </w:pPr>
            <w:r>
              <w:t>Readings</w:t>
            </w:r>
          </w:p>
        </w:tc>
        <w:tc>
          <w:tcPr>
            <w:tcW w:w="12757" w:type="dxa"/>
          </w:tcPr>
          <w:p w14:paraId="7D969665" w14:textId="77777777" w:rsidR="007129BB" w:rsidRDefault="007129BB" w:rsidP="00255577">
            <w:pPr>
              <w:ind w:right="-784"/>
            </w:pPr>
          </w:p>
        </w:tc>
      </w:tr>
    </w:tbl>
    <w:p w14:paraId="53FFDC6B" w14:textId="77777777" w:rsidR="00F01881" w:rsidRDefault="00F01881" w:rsidP="00FA0F9B">
      <w:pPr>
        <w:ind w:right="-784"/>
      </w:pPr>
    </w:p>
    <w:p w14:paraId="19B7C9D8" w14:textId="77777777" w:rsidR="009C2B79" w:rsidRDefault="009C2B79" w:rsidP="00FA0F9B">
      <w:pPr>
        <w:ind w:right="-784"/>
      </w:pPr>
    </w:p>
    <w:p w14:paraId="3AC71632" w14:textId="0FAB203B" w:rsidR="006E3004" w:rsidRDefault="00F45752" w:rsidP="00FA0F9B">
      <w:pPr>
        <w:ind w:right="-7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0BE45" wp14:editId="414AABBF">
                <wp:simplePos x="0" y="0"/>
                <wp:positionH relativeFrom="column">
                  <wp:posOffset>25401</wp:posOffset>
                </wp:positionH>
                <wp:positionV relativeFrom="paragraph">
                  <wp:posOffset>3556000</wp:posOffset>
                </wp:positionV>
                <wp:extent cx="9761220" cy="333375"/>
                <wp:effectExtent l="0" t="0" r="1143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612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83D0B" w14:textId="53CFCF5A" w:rsidR="0065284D" w:rsidRDefault="002C70E7">
                            <w:r w:rsidRPr="002C70E7">
                              <w:rPr>
                                <w:b/>
                              </w:rPr>
                              <w:t xml:space="preserve">Presentation of the Lord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6E3004">
                              <w:rPr>
                                <w:b/>
                              </w:rPr>
                              <w:t xml:space="preserve"> 2 FEBRUARY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BE45" id="Text Box 6" o:spid="_x0000_s1027" type="#_x0000_t202" style="position:absolute;margin-left:2pt;margin-top:280pt;width:768.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" fillcolor="white [3201]" strokeweight=".5pt">
                <v:path arrowok="t"/>
                <v:textbox>
                  <w:txbxContent>
                    <w:p w14:paraId="1E383D0B" w14:textId="53CFCF5A" w:rsidR="0065284D" w:rsidRDefault="002C70E7">
                      <w:r w:rsidRPr="002C70E7">
                        <w:rPr>
                          <w:b/>
                        </w:rPr>
                        <w:t xml:space="preserve">Presentation of the Lord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6E3004">
                        <w:rPr>
                          <w:b/>
                        </w:rPr>
                        <w:t xml:space="preserve"> 2 FEBRUARY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AB54E2" w14:textId="65674F14" w:rsidR="006E3004" w:rsidRDefault="006E3004" w:rsidP="00FA0F9B">
      <w:pPr>
        <w:ind w:right="-784"/>
      </w:pPr>
    </w:p>
    <w:p w14:paraId="01E417FB" w14:textId="1C59451B" w:rsidR="006E3004" w:rsidRDefault="006E3004" w:rsidP="00FA0F9B">
      <w:pPr>
        <w:ind w:right="-7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DBC51" wp14:editId="346E3C01">
                <wp:simplePos x="0" y="0"/>
                <wp:positionH relativeFrom="column">
                  <wp:posOffset>28575</wp:posOffset>
                </wp:positionH>
                <wp:positionV relativeFrom="paragraph">
                  <wp:posOffset>388620</wp:posOffset>
                </wp:positionV>
                <wp:extent cx="9761220" cy="779780"/>
                <wp:effectExtent l="0" t="0" r="1143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61220" cy="779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BA9147" w14:textId="524796D0" w:rsidR="006E3004" w:rsidRPr="00B0288B" w:rsidRDefault="006E3004" w:rsidP="006E3004">
                            <w:pPr>
                              <w:ind w:right="-784"/>
                              <w:rPr>
                                <w:b/>
                                <w:noProof/>
                                <w:u w:val="single"/>
                              </w:rPr>
                            </w:pPr>
                            <w:r w:rsidRPr="009F3318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LOOKING AHEAD to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F17AB7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..</w:t>
                            </w:r>
                            <w:r w:rsidRPr="00D61986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 </w:t>
                            </w:r>
                            <w:r w:rsidRPr="00D61986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Ash Wednesday is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 </w:t>
                            </w:r>
                            <w:r w:rsidR="00F17AB7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…………….</w:t>
                            </w:r>
                          </w:p>
                          <w:p w14:paraId="12644EFA" w14:textId="77777777" w:rsidR="006E3004" w:rsidRPr="00314090" w:rsidRDefault="006E3004" w:rsidP="006E3004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Note any meetings that are scheduled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BC51" id="Text Box 1" o:spid="_x0000_s1028" type="#_x0000_t202" style="position:absolute;margin-left:2.25pt;margin-top:30.6pt;width:768.6pt;height:6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" filled="f" strokeweight=".5pt">
                <v:path arrowok="t"/>
                <v:textbox>
                  <w:txbxContent>
                    <w:p w14:paraId="6ABA9147" w14:textId="524796D0" w:rsidR="006E3004" w:rsidRPr="00B0288B" w:rsidRDefault="006E3004" w:rsidP="006E3004">
                      <w:pPr>
                        <w:ind w:right="-784"/>
                        <w:rPr>
                          <w:b/>
                          <w:noProof/>
                          <w:u w:val="single"/>
                        </w:rPr>
                      </w:pPr>
                      <w:r w:rsidRPr="009F3318"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LOOKING AHEAD to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F17AB7"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..</w:t>
                      </w:r>
                      <w:r w:rsidRPr="00D61986"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 </w:t>
                      </w:r>
                      <w:r w:rsidRPr="00D61986"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Ash Wednesday is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 </w:t>
                      </w:r>
                      <w:r w:rsidR="00F17AB7"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  <w:t>…………….</w:t>
                      </w:r>
                    </w:p>
                    <w:p w14:paraId="12644EFA" w14:textId="77777777" w:rsidR="006E3004" w:rsidRPr="00314090" w:rsidRDefault="006E3004" w:rsidP="006E3004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Note any meetings that are scheduled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89C4E" w14:textId="2A588600" w:rsidR="006E3004" w:rsidRDefault="006E3004" w:rsidP="00FA0F9B">
      <w:pPr>
        <w:ind w:right="-784"/>
      </w:pPr>
    </w:p>
    <w:p w14:paraId="7C111593" w14:textId="49670156" w:rsidR="006E3004" w:rsidRDefault="006E3004" w:rsidP="00FA0F9B">
      <w:pPr>
        <w:ind w:right="-784"/>
      </w:pPr>
    </w:p>
    <w:p w14:paraId="36759845" w14:textId="77777777" w:rsidR="003E379D" w:rsidRDefault="006E3004" w:rsidP="00FA0F9B">
      <w:pPr>
        <w:ind w:right="-784"/>
      </w:pPr>
      <w:r>
        <w:rPr>
          <w:noProof/>
          <w:lang w:eastAsia="en-AU"/>
        </w:rPr>
        <w:t xml:space="preserve"> </w:t>
      </w:r>
      <w:r w:rsidR="0097080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A560A" wp14:editId="632392E6">
                <wp:simplePos x="0" y="0"/>
                <wp:positionH relativeFrom="column">
                  <wp:posOffset>-63500</wp:posOffset>
                </wp:positionH>
                <wp:positionV relativeFrom="paragraph">
                  <wp:posOffset>3524250</wp:posOffset>
                </wp:positionV>
                <wp:extent cx="9856470" cy="424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647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50EB" w14:textId="77777777" w:rsidR="009C35E9" w:rsidRDefault="009C35E9">
                            <w:r>
                              <w:t xml:space="preserve">Presentation of the </w:t>
                            </w:r>
                            <w:proofErr w:type="gramStart"/>
                            <w:r>
                              <w:t xml:space="preserve">Lord  </w:t>
                            </w:r>
                            <w:r w:rsidR="00A0082F">
                              <w:t>-</w:t>
                            </w:r>
                            <w:proofErr w:type="gramEnd"/>
                            <w:r w:rsidR="00A0082F">
                              <w:t xml:space="preserve"> </w:t>
                            </w:r>
                            <w:r>
                              <w:t>Thursday 2 Feb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560A" id="Text Box 3" o:spid="_x0000_s1029" type="#_x0000_t202" style="position:absolute;margin-left:-5pt;margin-top:277.5pt;width:776.1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" fillcolor="white [3201]" strokeweight=".5pt">
                <v:path arrowok="t"/>
                <v:textbox>
                  <w:txbxContent>
                    <w:p w14:paraId="553A50EB" w14:textId="77777777" w:rsidR="009C35E9" w:rsidRDefault="009C35E9">
                      <w:r>
                        <w:t xml:space="preserve">Presentation of the </w:t>
                      </w:r>
                      <w:proofErr w:type="gramStart"/>
                      <w:r>
                        <w:t xml:space="preserve">Lord  </w:t>
                      </w:r>
                      <w:r w:rsidR="00A0082F">
                        <w:t>-</w:t>
                      </w:r>
                      <w:proofErr w:type="gramEnd"/>
                      <w:r w:rsidR="00A0082F">
                        <w:t xml:space="preserve"> </w:t>
                      </w:r>
                      <w:r>
                        <w:t>Thursday 2 Feb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79D" w:rsidSect="009F3318">
      <w:headerReference w:type="default" r:id="rId8"/>
      <w:footerReference w:type="default" r:id="rId9"/>
      <w:pgSz w:w="16838" w:h="11906" w:orient="landscape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1ABB" w14:textId="77777777" w:rsidR="007613DE" w:rsidRDefault="007613DE" w:rsidP="008E2609">
      <w:pPr>
        <w:spacing w:after="0" w:line="240" w:lineRule="auto"/>
      </w:pPr>
      <w:r>
        <w:separator/>
      </w:r>
    </w:p>
  </w:endnote>
  <w:endnote w:type="continuationSeparator" w:id="0">
    <w:p w14:paraId="325DBD06" w14:textId="77777777" w:rsidR="007613DE" w:rsidRDefault="007613DE" w:rsidP="008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97845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5BC827D" w14:textId="77777777" w:rsidR="008E2609" w:rsidRPr="007126F8" w:rsidRDefault="00B70BA3">
        <w:pPr>
          <w:pStyle w:val="Footer"/>
          <w:jc w:val="center"/>
          <w:rPr>
            <w:b/>
          </w:rPr>
        </w:pPr>
        <w:r w:rsidRPr="007126F8">
          <w:rPr>
            <w:b/>
          </w:rPr>
          <w:fldChar w:fldCharType="begin"/>
        </w:r>
        <w:r w:rsidR="008E2609" w:rsidRPr="007126F8">
          <w:rPr>
            <w:b/>
          </w:rPr>
          <w:instrText xml:space="preserve"> PAGE   \* MERGEFORMAT </w:instrText>
        </w:r>
        <w:r w:rsidRPr="007126F8">
          <w:rPr>
            <w:b/>
          </w:rPr>
          <w:fldChar w:fldCharType="separate"/>
        </w:r>
        <w:r w:rsidR="00FA7A49">
          <w:rPr>
            <w:b/>
            <w:noProof/>
          </w:rPr>
          <w:t>4</w:t>
        </w:r>
        <w:r w:rsidRPr="007126F8">
          <w:rPr>
            <w:b/>
            <w:noProof/>
          </w:rPr>
          <w:fldChar w:fldCharType="end"/>
        </w:r>
      </w:p>
    </w:sdtContent>
  </w:sdt>
  <w:p w14:paraId="4BE6B4CD" w14:textId="77777777" w:rsidR="008E2609" w:rsidRDefault="008E2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684" w14:textId="77777777" w:rsidR="007613DE" w:rsidRDefault="007613DE" w:rsidP="008E2609">
      <w:pPr>
        <w:spacing w:after="0" w:line="240" w:lineRule="auto"/>
      </w:pPr>
      <w:r>
        <w:separator/>
      </w:r>
    </w:p>
  </w:footnote>
  <w:footnote w:type="continuationSeparator" w:id="0">
    <w:p w14:paraId="4FC19C98" w14:textId="77777777" w:rsidR="007613DE" w:rsidRDefault="007613DE" w:rsidP="008E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69C2" w14:textId="38957BB4" w:rsidR="008E2609" w:rsidRPr="008E2609" w:rsidRDefault="00F0188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Parish</w:t>
    </w:r>
    <w:r w:rsidR="00A0082F">
      <w:rPr>
        <w:b/>
        <w:sz w:val="28"/>
        <w:szCs w:val="28"/>
      </w:rPr>
      <w:t xml:space="preserve">          </w:t>
    </w:r>
    <w:r w:rsidR="008E2609" w:rsidRPr="008E2609">
      <w:rPr>
        <w:b/>
        <w:sz w:val="28"/>
        <w:szCs w:val="28"/>
      </w:rPr>
      <w:ptab w:relativeTo="margin" w:alignment="center" w:leader="none"/>
    </w:r>
    <w:r w:rsidR="008E2609">
      <w:rPr>
        <w:b/>
        <w:sz w:val="28"/>
        <w:szCs w:val="28"/>
      </w:rPr>
      <w:t>Liturgy P</w:t>
    </w:r>
    <w:r w:rsidR="008E2609" w:rsidRPr="008E2609">
      <w:rPr>
        <w:b/>
        <w:sz w:val="28"/>
        <w:szCs w:val="28"/>
      </w:rPr>
      <w:t>reparation for Advent and Christmas Liturgies</w:t>
    </w:r>
    <w:r w:rsidR="00331937">
      <w:rPr>
        <w:b/>
        <w:sz w:val="28"/>
        <w:szCs w:val="28"/>
      </w:rPr>
      <w:t xml:space="preserve">     Year </w:t>
    </w:r>
    <w:r w:rsidR="00A0082F">
      <w:rPr>
        <w:b/>
        <w:sz w:val="28"/>
        <w:szCs w:val="28"/>
      </w:rPr>
      <w:t xml:space="preserve">                         </w:t>
    </w:r>
    <w:r w:rsidR="00331937">
      <w:rPr>
        <w:b/>
        <w:sz w:val="36"/>
        <w:szCs w:val="28"/>
      </w:rPr>
      <w:t>20</w:t>
    </w:r>
    <w:r w:rsidR="00F3722C">
      <w:rPr>
        <w:b/>
        <w:sz w:val="36"/>
        <w:szCs w:val="28"/>
      </w:rPr>
      <w:t>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C5D"/>
    <w:multiLevelType w:val="hybridMultilevel"/>
    <w:tmpl w:val="2F7AA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1B1D"/>
    <w:multiLevelType w:val="hybridMultilevel"/>
    <w:tmpl w:val="B4B65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21F8A"/>
    <w:multiLevelType w:val="hybridMultilevel"/>
    <w:tmpl w:val="4B16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680E"/>
    <w:multiLevelType w:val="hybridMultilevel"/>
    <w:tmpl w:val="3C22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736D"/>
    <w:multiLevelType w:val="hybridMultilevel"/>
    <w:tmpl w:val="35428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D0361"/>
    <w:multiLevelType w:val="hybridMultilevel"/>
    <w:tmpl w:val="8E1A1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83BCB"/>
    <w:multiLevelType w:val="hybridMultilevel"/>
    <w:tmpl w:val="25AA3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310D"/>
    <w:multiLevelType w:val="hybridMultilevel"/>
    <w:tmpl w:val="0F1A9D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960336">
    <w:abstractNumId w:val="1"/>
  </w:num>
  <w:num w:numId="2" w16cid:durableId="988286355">
    <w:abstractNumId w:val="3"/>
  </w:num>
  <w:num w:numId="3" w16cid:durableId="1296137836">
    <w:abstractNumId w:val="6"/>
  </w:num>
  <w:num w:numId="4" w16cid:durableId="1657101717">
    <w:abstractNumId w:val="7"/>
  </w:num>
  <w:num w:numId="5" w16cid:durableId="358167168">
    <w:abstractNumId w:val="5"/>
  </w:num>
  <w:num w:numId="6" w16cid:durableId="475340858">
    <w:abstractNumId w:val="0"/>
  </w:num>
  <w:num w:numId="7" w16cid:durableId="835682110">
    <w:abstractNumId w:val="4"/>
  </w:num>
  <w:num w:numId="8" w16cid:durableId="133637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B1"/>
    <w:rsid w:val="00075F2D"/>
    <w:rsid w:val="00092DBF"/>
    <w:rsid w:val="000C217A"/>
    <w:rsid w:val="000C29E8"/>
    <w:rsid w:val="000C317B"/>
    <w:rsid w:val="000E22BD"/>
    <w:rsid w:val="000E596F"/>
    <w:rsid w:val="000F6269"/>
    <w:rsid w:val="00101B38"/>
    <w:rsid w:val="00116805"/>
    <w:rsid w:val="001258E0"/>
    <w:rsid w:val="00153829"/>
    <w:rsid w:val="001639E8"/>
    <w:rsid w:val="00170E6B"/>
    <w:rsid w:val="00183528"/>
    <w:rsid w:val="00194280"/>
    <w:rsid w:val="001A3451"/>
    <w:rsid w:val="001B30D3"/>
    <w:rsid w:val="00243062"/>
    <w:rsid w:val="00255577"/>
    <w:rsid w:val="0026137E"/>
    <w:rsid w:val="00270C45"/>
    <w:rsid w:val="002735DC"/>
    <w:rsid w:val="00274C25"/>
    <w:rsid w:val="00280C8C"/>
    <w:rsid w:val="00280DCF"/>
    <w:rsid w:val="00282ADA"/>
    <w:rsid w:val="002832B0"/>
    <w:rsid w:val="00292AF8"/>
    <w:rsid w:val="00294883"/>
    <w:rsid w:val="002C70E7"/>
    <w:rsid w:val="002D243A"/>
    <w:rsid w:val="002E3C1E"/>
    <w:rsid w:val="002F177E"/>
    <w:rsid w:val="0032088D"/>
    <w:rsid w:val="00331937"/>
    <w:rsid w:val="003E379D"/>
    <w:rsid w:val="00411289"/>
    <w:rsid w:val="00431588"/>
    <w:rsid w:val="00461515"/>
    <w:rsid w:val="00533110"/>
    <w:rsid w:val="00536373"/>
    <w:rsid w:val="00536472"/>
    <w:rsid w:val="00560610"/>
    <w:rsid w:val="00596CD2"/>
    <w:rsid w:val="00597A32"/>
    <w:rsid w:val="005B27A4"/>
    <w:rsid w:val="005B5167"/>
    <w:rsid w:val="005B7035"/>
    <w:rsid w:val="005E0C77"/>
    <w:rsid w:val="005E1C8F"/>
    <w:rsid w:val="00627302"/>
    <w:rsid w:val="0065284D"/>
    <w:rsid w:val="00682A3C"/>
    <w:rsid w:val="00690ED4"/>
    <w:rsid w:val="006B1C14"/>
    <w:rsid w:val="006D0333"/>
    <w:rsid w:val="006D2394"/>
    <w:rsid w:val="006E3004"/>
    <w:rsid w:val="006F3DA9"/>
    <w:rsid w:val="007126F8"/>
    <w:rsid w:val="007129BB"/>
    <w:rsid w:val="00714A93"/>
    <w:rsid w:val="007470F2"/>
    <w:rsid w:val="007613DE"/>
    <w:rsid w:val="00762A8F"/>
    <w:rsid w:val="00776142"/>
    <w:rsid w:val="007D4D40"/>
    <w:rsid w:val="00845931"/>
    <w:rsid w:val="0086445F"/>
    <w:rsid w:val="00874395"/>
    <w:rsid w:val="008A4051"/>
    <w:rsid w:val="008B17C2"/>
    <w:rsid w:val="008E2609"/>
    <w:rsid w:val="008E2613"/>
    <w:rsid w:val="00902FC2"/>
    <w:rsid w:val="0092331D"/>
    <w:rsid w:val="00966D27"/>
    <w:rsid w:val="00970809"/>
    <w:rsid w:val="009B5797"/>
    <w:rsid w:val="009C2B79"/>
    <w:rsid w:val="009C35E9"/>
    <w:rsid w:val="009C51B4"/>
    <w:rsid w:val="009F3318"/>
    <w:rsid w:val="009F49B8"/>
    <w:rsid w:val="00A0082F"/>
    <w:rsid w:val="00A22CB3"/>
    <w:rsid w:val="00A25D65"/>
    <w:rsid w:val="00A3398C"/>
    <w:rsid w:val="00A34093"/>
    <w:rsid w:val="00A4293D"/>
    <w:rsid w:val="00A60D3C"/>
    <w:rsid w:val="00AA1CFA"/>
    <w:rsid w:val="00AB79C8"/>
    <w:rsid w:val="00AD56D6"/>
    <w:rsid w:val="00B0288B"/>
    <w:rsid w:val="00B208AA"/>
    <w:rsid w:val="00B22FE6"/>
    <w:rsid w:val="00B45EBB"/>
    <w:rsid w:val="00B70BA3"/>
    <w:rsid w:val="00B731F3"/>
    <w:rsid w:val="00B73AA6"/>
    <w:rsid w:val="00B75B98"/>
    <w:rsid w:val="00B826B8"/>
    <w:rsid w:val="00BC479E"/>
    <w:rsid w:val="00BE6BFF"/>
    <w:rsid w:val="00BF1DBD"/>
    <w:rsid w:val="00C168BD"/>
    <w:rsid w:val="00C5416C"/>
    <w:rsid w:val="00C65ABB"/>
    <w:rsid w:val="00CB6866"/>
    <w:rsid w:val="00CE085D"/>
    <w:rsid w:val="00D14DB1"/>
    <w:rsid w:val="00D33F6B"/>
    <w:rsid w:val="00D55D3E"/>
    <w:rsid w:val="00D61986"/>
    <w:rsid w:val="00DB2BDE"/>
    <w:rsid w:val="00DC0E4C"/>
    <w:rsid w:val="00DC49EC"/>
    <w:rsid w:val="00DF0B3F"/>
    <w:rsid w:val="00E05A16"/>
    <w:rsid w:val="00E2201B"/>
    <w:rsid w:val="00E24FEE"/>
    <w:rsid w:val="00E43E0F"/>
    <w:rsid w:val="00E734FD"/>
    <w:rsid w:val="00E8658E"/>
    <w:rsid w:val="00EA7B06"/>
    <w:rsid w:val="00ED4C5B"/>
    <w:rsid w:val="00EE0E02"/>
    <w:rsid w:val="00F01881"/>
    <w:rsid w:val="00F17AB7"/>
    <w:rsid w:val="00F32895"/>
    <w:rsid w:val="00F3722C"/>
    <w:rsid w:val="00F45752"/>
    <w:rsid w:val="00F931FA"/>
    <w:rsid w:val="00FA013E"/>
    <w:rsid w:val="00FA0F9B"/>
    <w:rsid w:val="00FA1023"/>
    <w:rsid w:val="00FA7A49"/>
    <w:rsid w:val="00FB2351"/>
    <w:rsid w:val="00FB24E2"/>
    <w:rsid w:val="00FC7F9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53A042"/>
  <w15:docId w15:val="{462AA894-A627-4DD2-95AC-B34DBDC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09"/>
  </w:style>
  <w:style w:type="paragraph" w:styleId="Footer">
    <w:name w:val="footer"/>
    <w:basedOn w:val="Normal"/>
    <w:link w:val="FooterChar"/>
    <w:uiPriority w:val="99"/>
    <w:unhideWhenUsed/>
    <w:rsid w:val="008E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09"/>
  </w:style>
  <w:style w:type="paragraph" w:styleId="BalloonText">
    <w:name w:val="Balloon Text"/>
    <w:basedOn w:val="Normal"/>
    <w:link w:val="BalloonTextChar"/>
    <w:uiPriority w:val="99"/>
    <w:semiHidden/>
    <w:unhideWhenUsed/>
    <w:rsid w:val="008E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7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BF97-68B9-449B-8C05-421CDDE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Jocelyn Versace</cp:lastModifiedBy>
  <cp:revision>7</cp:revision>
  <cp:lastPrinted>2016-10-17T08:53:00Z</cp:lastPrinted>
  <dcterms:created xsi:type="dcterms:W3CDTF">2019-10-16T04:20:00Z</dcterms:created>
  <dcterms:modified xsi:type="dcterms:W3CDTF">2023-12-12T05:27:00Z</dcterms:modified>
</cp:coreProperties>
</file>